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5ED50" w14:textId="035A1F04" w:rsidR="006804BA" w:rsidRPr="00F94ED5" w:rsidRDefault="00F94ED5">
      <w:pPr>
        <w:rPr>
          <w:b/>
          <w:bCs/>
          <w:u w:val="single"/>
        </w:rPr>
      </w:pPr>
      <w:r w:rsidRPr="00F94ED5">
        <w:rPr>
          <w:b/>
          <w:bCs/>
          <w:u w:val="single"/>
        </w:rPr>
        <w:t xml:space="preserve">Link to the </w:t>
      </w:r>
      <w:proofErr w:type="spellStart"/>
      <w:r w:rsidRPr="00F94ED5">
        <w:rPr>
          <w:b/>
          <w:bCs/>
          <w:u w:val="single"/>
        </w:rPr>
        <w:t>Github</w:t>
      </w:r>
      <w:proofErr w:type="spellEnd"/>
      <w:r w:rsidRPr="00F94ED5">
        <w:rPr>
          <w:b/>
          <w:bCs/>
          <w:u w:val="single"/>
        </w:rPr>
        <w:t xml:space="preserve"> repo for HW_01 Mahir Dhall</w:t>
      </w:r>
    </w:p>
    <w:p w14:paraId="74BD735D" w14:textId="22FFAB60" w:rsidR="00F94ED5" w:rsidRDefault="00F94ED5"/>
    <w:p w14:paraId="455E4DA1" w14:textId="5585A6BA" w:rsidR="00F94ED5" w:rsidRDefault="00F94ED5">
      <w:r w:rsidRPr="00F94ED5">
        <w:t>https://github.com/mahir-d/SSW-567-Homework-Mahir-Dhall/blob/master/Assignment1_Mahir_Dhall/classifyTriangle.py</w:t>
      </w:r>
    </w:p>
    <w:sectPr w:rsidR="00F94ED5" w:rsidSect="00C7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D5"/>
    <w:rsid w:val="008D3A72"/>
    <w:rsid w:val="00C70D1E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62267"/>
  <w15:chartTrackingRefBased/>
  <w15:docId w15:val="{F4728BF4-D285-DD4C-996F-B7052808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Dhall</dc:creator>
  <cp:keywords/>
  <dc:description/>
  <cp:lastModifiedBy>Mahir Dhall</cp:lastModifiedBy>
  <cp:revision>1</cp:revision>
  <dcterms:created xsi:type="dcterms:W3CDTF">2020-09-09T20:20:00Z</dcterms:created>
  <dcterms:modified xsi:type="dcterms:W3CDTF">2020-09-09T20:21:00Z</dcterms:modified>
</cp:coreProperties>
</file>