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0CC5" w14:textId="7D608006" w:rsidR="004162B9" w:rsidRDefault="00597D57" w:rsidP="00597D57">
      <w:pPr>
        <w:pStyle w:val="Heading1"/>
        <w:jc w:val="center"/>
      </w:pPr>
      <w:r>
        <w:t>Software Developer, Platform Architect Project</w:t>
      </w:r>
    </w:p>
    <w:p w14:paraId="7A1C6328" w14:textId="2E150060" w:rsidR="00597D57" w:rsidRDefault="00597D57" w:rsidP="00597D57"/>
    <w:p w14:paraId="76BC2CAD" w14:textId="7B818560" w:rsidR="00597D57" w:rsidRDefault="00597D57" w:rsidP="00597D57">
      <w:r>
        <w:t>Author: Mahir Dhall</w:t>
      </w:r>
    </w:p>
    <w:p w14:paraId="32E6AE62" w14:textId="1FC5527F" w:rsidR="00597D57" w:rsidRDefault="00597D57" w:rsidP="00597D57">
      <w:r>
        <w:t>Date: 04/19/2021</w:t>
      </w:r>
    </w:p>
    <w:p w14:paraId="6FFAA5FB" w14:textId="7DBE71D6" w:rsidR="00597D57" w:rsidRDefault="00597D57" w:rsidP="00597D57"/>
    <w:p w14:paraId="0E220F10" w14:textId="4BA89714" w:rsidR="00597D57" w:rsidRDefault="00597D57" w:rsidP="00597D57"/>
    <w:p w14:paraId="1DB8B1EF" w14:textId="0256E801" w:rsidR="00597D57" w:rsidRDefault="00597D57" w:rsidP="00597D57">
      <w:r>
        <w:t xml:space="preserve">Thank you for giving me this opportunity to work on this project and represent my skills. I really enjoyed brainstorming and implementing the project. </w:t>
      </w:r>
    </w:p>
    <w:p w14:paraId="5B0F213D" w14:textId="6E7B07D0" w:rsidR="00597D57" w:rsidRDefault="00597D57" w:rsidP="00597D57"/>
    <w:p w14:paraId="00E7A190" w14:textId="1D606DDA" w:rsidR="00597D57" w:rsidRDefault="00597D57" w:rsidP="00597D57">
      <w:pPr>
        <w:pStyle w:val="Heading2"/>
      </w:pPr>
      <w:r>
        <w:t>Questions I had while working on the project:</w:t>
      </w:r>
    </w:p>
    <w:p w14:paraId="1762F50D" w14:textId="59979A67" w:rsidR="00597D57" w:rsidRDefault="00597D57" w:rsidP="00597D57">
      <w:pPr>
        <w:pStyle w:val="ListParagraph"/>
        <w:numPr>
          <w:ilvl w:val="0"/>
          <w:numId w:val="1"/>
        </w:numPr>
      </w:pPr>
      <w:r>
        <w:t xml:space="preserve">The first question I had was while designing the schema for the database was that if a particular material would be shared among other construction sites. In that case I would have designed three tables, site (holding the unique </w:t>
      </w:r>
      <w:proofErr w:type="spellStart"/>
      <w:r>
        <w:t>uuid</w:t>
      </w:r>
      <w:proofErr w:type="spellEnd"/>
      <w:r>
        <w:t xml:space="preserve"> for each sites), materials (holding information about a material) and </w:t>
      </w:r>
      <w:proofErr w:type="spellStart"/>
      <w:r>
        <w:t>site_material_mapping</w:t>
      </w:r>
      <w:proofErr w:type="spellEnd"/>
      <w:r>
        <w:t xml:space="preserve"> (which represents customized config for a given material for a particular construction site). But after clarifying my doubt I decided to create only two tables as it was a one-to-many relation (site-materials). I have mentioned my schema in the readme file. </w:t>
      </w:r>
    </w:p>
    <w:p w14:paraId="280B4F57" w14:textId="73879DA9" w:rsidR="00597D57" w:rsidRDefault="00597D57" w:rsidP="00597D57">
      <w:pPr>
        <w:pStyle w:val="ListParagraph"/>
        <w:numPr>
          <w:ilvl w:val="0"/>
          <w:numId w:val="1"/>
        </w:numPr>
      </w:pPr>
      <w:r>
        <w:t>Coming around the needs for database migration was a bit confusing for me and having implemented all the backend functionalities using raw SQL queries I decided to focus more on testing and documentation the project. I have made sure to parameterize each query to protect from SQL injections.</w:t>
      </w:r>
    </w:p>
    <w:p w14:paraId="7972AE1B" w14:textId="77777777" w:rsidR="00597D57" w:rsidRDefault="00597D57" w:rsidP="00597D57">
      <w:pPr>
        <w:pStyle w:val="ListParagraph"/>
        <w:numPr>
          <w:ilvl w:val="0"/>
          <w:numId w:val="1"/>
        </w:numPr>
      </w:pPr>
      <w:r>
        <w:t>I have time on hand and if required, I can implement database migration and resubmit.</w:t>
      </w:r>
    </w:p>
    <w:p w14:paraId="34B86271" w14:textId="0E6C746C" w:rsidR="00597D57" w:rsidRDefault="00597D57" w:rsidP="00597D57">
      <w:pPr>
        <w:pStyle w:val="Heading2"/>
      </w:pPr>
      <w:r>
        <w:t xml:space="preserve">Time spent on working on the project: </w:t>
      </w:r>
    </w:p>
    <w:p w14:paraId="4AD5AC96" w14:textId="04691155" w:rsidR="00597D57" w:rsidRDefault="00597D57" w:rsidP="00597D57">
      <w:pPr>
        <w:pStyle w:val="ListParagraph"/>
        <w:numPr>
          <w:ilvl w:val="0"/>
          <w:numId w:val="2"/>
        </w:numPr>
      </w:pPr>
      <w:r>
        <w:t>I wanted to make sure my code was clean and organized so I took close to 4-5 hours to complete the project</w:t>
      </w:r>
    </w:p>
    <w:p w14:paraId="4DCA994F" w14:textId="3BA871E3" w:rsidR="00597D57" w:rsidRDefault="00597D57" w:rsidP="00597D57">
      <w:r w:rsidRPr="00597D57">
        <w:rPr>
          <w:rStyle w:val="Heading2Char"/>
        </w:rPr>
        <w:t>GitHub Link</w:t>
      </w:r>
      <w:r>
        <w:t xml:space="preserve">: </w:t>
      </w:r>
      <w:hyperlink r:id="rId5" w:history="1">
        <w:r w:rsidRPr="00597D57">
          <w:rPr>
            <w:rStyle w:val="Hyperlink"/>
          </w:rPr>
          <w:t>https://github.com/mahir-d/smart-construction-dashboard</w:t>
        </w:r>
      </w:hyperlink>
    </w:p>
    <w:p w14:paraId="604B0731" w14:textId="41E055F3" w:rsidR="00776A74" w:rsidRPr="00597D57" w:rsidRDefault="00776A74" w:rsidP="00597D57"/>
    <w:sectPr w:rsidR="00776A74" w:rsidRPr="0059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A7106"/>
    <w:multiLevelType w:val="hybridMultilevel"/>
    <w:tmpl w:val="ABC0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7C23"/>
    <w:multiLevelType w:val="hybridMultilevel"/>
    <w:tmpl w:val="5E5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57"/>
    <w:rsid w:val="004162B9"/>
    <w:rsid w:val="00597D57"/>
    <w:rsid w:val="00776A74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2176"/>
  <w15:chartTrackingRefBased/>
  <w15:docId w15:val="{4F3D249E-8730-DB4E-8C90-04931956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D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hir-d/smart-construction-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Dhall</dc:creator>
  <cp:keywords/>
  <dc:description/>
  <cp:lastModifiedBy>Mahir Dhall</cp:lastModifiedBy>
  <cp:revision>1</cp:revision>
  <dcterms:created xsi:type="dcterms:W3CDTF">2021-04-19T15:25:00Z</dcterms:created>
  <dcterms:modified xsi:type="dcterms:W3CDTF">2021-04-19T15:36:00Z</dcterms:modified>
</cp:coreProperties>
</file>