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677" w14:textId="2B663892" w:rsidR="005017DA" w:rsidRDefault="005017DA" w:rsidP="005017DA">
      <w:pPr>
        <w:pStyle w:val="Title"/>
      </w:pPr>
      <w:r>
        <w:t>Backend</w:t>
      </w:r>
    </w:p>
    <w:p w14:paraId="1CC8F0FB" w14:textId="6DBD990B" w:rsidR="005017DA" w:rsidRDefault="005017DA" w:rsidP="005017DA">
      <w:r>
        <w:t xml:space="preserve">Folder - </w:t>
      </w:r>
      <w:r w:rsidRPr="005017DA">
        <w:t>zoom-clone-server</w:t>
      </w:r>
    </w:p>
    <w:p w14:paraId="1DA51E5A" w14:textId="4E2FC710" w:rsidR="005017DA" w:rsidRDefault="005017DA" w:rsidP="005017DA">
      <w:r>
        <w:t>Commands:</w:t>
      </w:r>
    </w:p>
    <w:p w14:paraId="19F4955E" w14:textId="6A42A513" w:rsidR="005017DA" w:rsidRDefault="005017DA" w:rsidP="005017DA">
      <w:proofErr w:type="spellStart"/>
      <w:r>
        <w:t>Npm</w:t>
      </w:r>
      <w:proofErr w:type="spellEnd"/>
      <w:r>
        <w:t xml:space="preserve"> inti -y</w:t>
      </w:r>
    </w:p>
    <w:p w14:paraId="1542F26F" w14:textId="77777777" w:rsidR="005017DA" w:rsidRDefault="005017DA" w:rsidP="005017DA">
      <w:proofErr w:type="spellStart"/>
      <w:r>
        <w:t>Npm</w:t>
      </w:r>
      <w:proofErr w:type="spellEnd"/>
      <w:r>
        <w:t xml:space="preserve"> install --save express socket.io </w:t>
      </w:r>
      <w:proofErr w:type="spellStart"/>
      <w:r>
        <w:t>uuid</w:t>
      </w:r>
      <w:proofErr w:type="spellEnd"/>
    </w:p>
    <w:p w14:paraId="2E70CB1A" w14:textId="77777777" w:rsidR="005017DA" w:rsidRDefault="005017DA" w:rsidP="005017DA"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nodemon</w:t>
      </w:r>
      <w:proofErr w:type="spellEnd"/>
    </w:p>
    <w:p w14:paraId="2EB6DAAD" w14:textId="0A21C0C3" w:rsidR="005017DA" w:rsidRDefault="005017DA" w:rsidP="005017DA">
      <w:r>
        <w:t xml:space="preserve"> </w:t>
      </w:r>
    </w:p>
    <w:p w14:paraId="4BECB4A2" w14:textId="1FA2CE2A" w:rsidR="005017DA" w:rsidRDefault="005017DA" w:rsidP="005017DA">
      <w:r>
        <w:t xml:space="preserve">Create script: </w:t>
      </w:r>
    </w:p>
    <w:p w14:paraId="43CBE36B" w14:textId="33F916B1" w:rsidR="005017DA" w:rsidRDefault="005017DA" w:rsidP="005017DA">
      <w:r>
        <w:t>“start”: “</w:t>
      </w:r>
      <w:proofErr w:type="spellStart"/>
      <w:r>
        <w:t>nodemon</w:t>
      </w:r>
      <w:proofErr w:type="spellEnd"/>
      <w:r>
        <w:t xml:space="preserve"> server.js”</w:t>
      </w:r>
    </w:p>
    <w:p w14:paraId="4A286B43" w14:textId="74D26E91" w:rsidR="005017DA" w:rsidRDefault="005017DA" w:rsidP="005017DA">
      <w:r>
        <w:t>Create file: Server.js</w:t>
      </w:r>
    </w:p>
    <w:p w14:paraId="172EC9A2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A1B1F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F7B36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proofErr w:type="gramStart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7DA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gram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67F56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'socket.io</w:t>
      </w:r>
      <w:proofErr w:type="gramStart"/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FF357" w14:textId="77777777" w:rsidR="005017DA" w:rsidRPr="005017DA" w:rsidRDefault="005017DA" w:rsidP="005017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1610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17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E64C43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88846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60A86B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9D330" w14:textId="77777777" w:rsidR="005017DA" w:rsidRPr="005017DA" w:rsidRDefault="005017DA" w:rsidP="0050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17D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D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D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5017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8AAA9" w14:textId="77777777" w:rsidR="005017DA" w:rsidRPr="005017DA" w:rsidRDefault="005017DA" w:rsidP="005017DA"/>
    <w:p w14:paraId="49B7056D" w14:textId="77777777" w:rsidR="005017DA" w:rsidRDefault="005017DA" w:rsidP="005017DA">
      <w:pPr>
        <w:pStyle w:val="Title"/>
      </w:pPr>
      <w:r>
        <w:br/>
      </w:r>
      <w:r>
        <w:br/>
        <w:t>Frontend</w:t>
      </w:r>
    </w:p>
    <w:p w14:paraId="325317F9" w14:textId="77777777" w:rsidR="005017DA" w:rsidRDefault="005017DA" w:rsidP="005017DA">
      <w:r>
        <w:t xml:space="preserve">Folder: </w:t>
      </w:r>
      <w:r w:rsidRPr="005017DA">
        <w:t>zoom-clone-client</w:t>
      </w:r>
    </w:p>
    <w:p w14:paraId="4E0A6F47" w14:textId="77777777" w:rsidR="005017DA" w:rsidRDefault="005017DA" w:rsidP="005017DA">
      <w:r>
        <w:t>Commands:</w:t>
      </w:r>
    </w:p>
    <w:p w14:paraId="75505CB7" w14:textId="77777777" w:rsidR="005017DA" w:rsidRDefault="005017DA" w:rsidP="005017DA">
      <w:r>
        <w:t>Ng new zoom-clone-client --pr</w:t>
      </w:r>
      <w:bookmarkStart w:id="0" w:name="_GoBack"/>
      <w:bookmarkEnd w:id="0"/>
      <w:r>
        <w:t xml:space="preserve">efix </w:t>
      </w:r>
      <w:proofErr w:type="spellStart"/>
      <w:r>
        <w:t>zc</w:t>
      </w:r>
      <w:proofErr w:type="spellEnd"/>
      <w:r>
        <w:t xml:space="preserve"> </w:t>
      </w:r>
      <w:r w:rsidRPr="005017DA">
        <w:t>--routing</w:t>
      </w:r>
      <w:r>
        <w:t xml:space="preserve"> true --</w:t>
      </w:r>
      <w:r w:rsidRPr="005017DA">
        <w:t>style</w:t>
      </w:r>
      <w:r>
        <w:t xml:space="preserve"> </w:t>
      </w:r>
      <w:proofErr w:type="spellStart"/>
      <w:r>
        <w:t>styl</w:t>
      </w:r>
      <w:proofErr w:type="spellEnd"/>
    </w:p>
    <w:p w14:paraId="0CFCFFAA" w14:textId="77777777" w:rsidR="005017DA" w:rsidRDefault="005017DA" w:rsidP="005017DA">
      <w:r>
        <w:t>Create Folders:</w:t>
      </w:r>
    </w:p>
    <w:p w14:paraId="3E63F928" w14:textId="67870B25" w:rsidR="005017DA" w:rsidRDefault="005017DA" w:rsidP="005017DA">
      <w:proofErr w:type="spellStart"/>
      <w:r>
        <w:t>Views.module</w:t>
      </w:r>
      <w:proofErr w:type="spellEnd"/>
      <w:r>
        <w:t xml:space="preserve"> – Components – home, login, register, call</w:t>
      </w:r>
    </w:p>
    <w:p w14:paraId="42C37643" w14:textId="5328B56E" w:rsidR="005017DA" w:rsidRDefault="005017DA" w:rsidP="005017DA">
      <w:proofErr w:type="spellStart"/>
      <w:r>
        <w:t>Shared.module</w:t>
      </w:r>
      <w:proofErr w:type="spellEnd"/>
      <w:r>
        <w:t xml:space="preserve"> </w:t>
      </w:r>
    </w:p>
    <w:p w14:paraId="5BC51C0B" w14:textId="0A8D1821" w:rsidR="005017DA" w:rsidRDefault="005017DA" w:rsidP="005017DA">
      <w:r>
        <w:lastRenderedPageBreak/>
        <w:t>Services</w:t>
      </w:r>
    </w:p>
    <w:p w14:paraId="61E37238" w14:textId="6390E9A1" w:rsidR="005017DA" w:rsidRDefault="005017DA" w:rsidP="005017DA">
      <w:r>
        <w:t>Interfaces</w:t>
      </w:r>
    </w:p>
    <w:p w14:paraId="2494B264" w14:textId="04B796A7" w:rsidR="005017DA" w:rsidRDefault="005017DA" w:rsidP="005017DA">
      <w:r>
        <w:t>Guards</w:t>
      </w:r>
    </w:p>
    <w:p w14:paraId="3A766768" w14:textId="09429DAD" w:rsidR="005017DA" w:rsidRDefault="005017DA" w:rsidP="005017DA">
      <w:r>
        <w:t>Add routing</w:t>
      </w:r>
    </w:p>
    <w:p w14:paraId="785215FB" w14:textId="10E1B831" w:rsidR="000C7D3F" w:rsidRDefault="005017DA" w:rsidP="005017DA">
      <w:r>
        <w:t xml:space="preserve"> </w:t>
      </w:r>
      <w:r>
        <w:br/>
      </w:r>
      <w:r>
        <w:br/>
      </w:r>
      <w:r>
        <w:br/>
      </w:r>
    </w:p>
    <w:sectPr w:rsidR="000C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DA"/>
    <w:rsid w:val="000C7D3F"/>
    <w:rsid w:val="005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343"/>
  <w15:chartTrackingRefBased/>
  <w15:docId w15:val="{782A5780-2C55-44EF-BA72-FEFFBDE3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Shaikh</dc:creator>
  <cp:keywords/>
  <dc:description/>
  <cp:lastModifiedBy>Mahir Shaikh</cp:lastModifiedBy>
  <cp:revision>1</cp:revision>
  <dcterms:created xsi:type="dcterms:W3CDTF">2021-04-24T16:04:00Z</dcterms:created>
  <dcterms:modified xsi:type="dcterms:W3CDTF">2021-04-24T16:13:00Z</dcterms:modified>
</cp:coreProperties>
</file>