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14958" w14:textId="0AE0B009" w:rsidR="00C74415" w:rsidRDefault="00C744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415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on data structures in R</w:t>
      </w:r>
    </w:p>
    <w:p w14:paraId="71E32840" w14:textId="6A948DB7" w:rsidR="00C74415" w:rsidRDefault="00C74415" w:rsidP="00C744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74415">
        <w:rPr>
          <w:rFonts w:ascii="Times New Roman" w:hAnsi="Times New Roman" w:cs="Times New Roman"/>
          <w:sz w:val="24"/>
          <w:szCs w:val="24"/>
          <w:lang w:val="en-US"/>
        </w:rPr>
        <w:t>Create a vector v1 containing elements 2,4,6,8,10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then </w:t>
      </w:r>
    </w:p>
    <w:p w14:paraId="0640E042" w14:textId="29C4D3E7" w:rsidR="00C74415" w:rsidRDefault="00C74415" w:rsidP="00C744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Find length of vector</w:t>
      </w:r>
    </w:p>
    <w:p w14:paraId="0A412541" w14:textId="1552B2DC" w:rsidR="00C74415" w:rsidRDefault="00C74415" w:rsidP="00C744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Find sum of all the elements in the vector</w:t>
      </w:r>
    </w:p>
    <w:p w14:paraId="2049AC92" w14:textId="68BC3D43" w:rsidR="00C74415" w:rsidRDefault="00C74415" w:rsidP="00C744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Find mean</w:t>
      </w:r>
    </w:p>
    <w:p w14:paraId="5208B39A" w14:textId="6554221D" w:rsidR="00CD63BA" w:rsidRDefault="00CD63BA" w:rsidP="00C744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3BA">
        <w:rPr>
          <w:rFonts w:ascii="Times New Roman" w:hAnsi="Times New Roman" w:cs="Times New Roman"/>
          <w:sz w:val="24"/>
          <w:szCs w:val="24"/>
        </w:rPr>
        <w:t>Add 5 to each element of the vector.</w:t>
      </w:r>
    </w:p>
    <w:p w14:paraId="56AB4020" w14:textId="77777777" w:rsidR="00C74415" w:rsidRPr="00C74415" w:rsidRDefault="00C74415" w:rsidP="00C744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74415">
        <w:rPr>
          <w:rFonts w:ascii="Times New Roman" w:hAnsi="Times New Roman" w:cs="Times New Roman"/>
          <w:b/>
          <w:bCs/>
          <w:sz w:val="24"/>
          <w:szCs w:val="24"/>
        </w:rPr>
        <w:t>Accessing and Modifying Elements in Vectors</w:t>
      </w:r>
    </w:p>
    <w:p w14:paraId="02C7DDD3" w14:textId="77777777" w:rsidR="00C74415" w:rsidRPr="00C74415" w:rsidRDefault="00C74415" w:rsidP="00C74415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C74415">
        <w:rPr>
          <w:rFonts w:ascii="Times New Roman" w:hAnsi="Times New Roman" w:cs="Times New Roman"/>
          <w:b/>
          <w:bCs/>
          <w:sz w:val="24"/>
          <w:szCs w:val="24"/>
        </w:rPr>
        <w:t>Create a vector</w:t>
      </w:r>
      <w:r w:rsidRPr="00C74415">
        <w:rPr>
          <w:rFonts w:ascii="Times New Roman" w:hAnsi="Times New Roman" w:cs="Times New Roman"/>
          <w:sz w:val="24"/>
          <w:szCs w:val="24"/>
        </w:rPr>
        <w:t xml:space="preserve"> v2 containing the elements 3, 5, 7, 9, 11. Then:</w:t>
      </w:r>
    </w:p>
    <w:p w14:paraId="4895A518" w14:textId="77777777" w:rsidR="00C74415" w:rsidRPr="00C74415" w:rsidRDefault="00C74415" w:rsidP="00C74415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C74415">
        <w:rPr>
          <w:rFonts w:ascii="Times New Roman" w:hAnsi="Times New Roman" w:cs="Times New Roman"/>
          <w:sz w:val="24"/>
          <w:szCs w:val="24"/>
        </w:rPr>
        <w:t xml:space="preserve">Access the </w:t>
      </w:r>
      <w:r w:rsidRPr="00C74415">
        <w:rPr>
          <w:rFonts w:ascii="Times New Roman" w:hAnsi="Times New Roman" w:cs="Times New Roman"/>
          <w:b/>
          <w:bCs/>
          <w:sz w:val="24"/>
          <w:szCs w:val="24"/>
        </w:rPr>
        <w:t>3rd element</w:t>
      </w:r>
      <w:r w:rsidRPr="00C74415">
        <w:rPr>
          <w:rFonts w:ascii="Times New Roman" w:hAnsi="Times New Roman" w:cs="Times New Roman"/>
          <w:sz w:val="24"/>
          <w:szCs w:val="24"/>
        </w:rPr>
        <w:t xml:space="preserve"> of the vector.</w:t>
      </w:r>
    </w:p>
    <w:p w14:paraId="2FEB6177" w14:textId="77777777" w:rsidR="00C74415" w:rsidRPr="00C74415" w:rsidRDefault="00C74415" w:rsidP="00C74415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C74415">
        <w:rPr>
          <w:rFonts w:ascii="Times New Roman" w:hAnsi="Times New Roman" w:cs="Times New Roman"/>
          <w:sz w:val="24"/>
          <w:szCs w:val="24"/>
        </w:rPr>
        <w:t xml:space="preserve">Replace the </w:t>
      </w:r>
      <w:r w:rsidRPr="00C74415">
        <w:rPr>
          <w:rFonts w:ascii="Times New Roman" w:hAnsi="Times New Roman" w:cs="Times New Roman"/>
          <w:b/>
          <w:bCs/>
          <w:sz w:val="24"/>
          <w:szCs w:val="24"/>
        </w:rPr>
        <w:t>2nd element</w:t>
      </w:r>
      <w:r w:rsidRPr="00C74415">
        <w:rPr>
          <w:rFonts w:ascii="Times New Roman" w:hAnsi="Times New Roman" w:cs="Times New Roman"/>
          <w:sz w:val="24"/>
          <w:szCs w:val="24"/>
        </w:rPr>
        <w:t xml:space="preserve"> of the vector with 15.</w:t>
      </w:r>
    </w:p>
    <w:p w14:paraId="7406D13E" w14:textId="77777777" w:rsidR="00C74415" w:rsidRDefault="00C74415" w:rsidP="00C74415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C74415">
        <w:rPr>
          <w:rFonts w:ascii="Times New Roman" w:hAnsi="Times New Roman" w:cs="Times New Roman"/>
          <w:sz w:val="24"/>
          <w:szCs w:val="24"/>
        </w:rPr>
        <w:t xml:space="preserve">Extract all elements that are </w:t>
      </w:r>
      <w:r w:rsidRPr="00C74415">
        <w:rPr>
          <w:rFonts w:ascii="Times New Roman" w:hAnsi="Times New Roman" w:cs="Times New Roman"/>
          <w:b/>
          <w:bCs/>
          <w:sz w:val="24"/>
          <w:szCs w:val="24"/>
        </w:rPr>
        <w:t>greater than 6</w:t>
      </w:r>
      <w:r w:rsidRPr="00C74415">
        <w:rPr>
          <w:rFonts w:ascii="Times New Roman" w:hAnsi="Times New Roman" w:cs="Times New Roman"/>
          <w:sz w:val="24"/>
          <w:szCs w:val="24"/>
        </w:rPr>
        <w:t>.</w:t>
      </w:r>
    </w:p>
    <w:p w14:paraId="31568289" w14:textId="77777777" w:rsidR="00C74415" w:rsidRPr="00C74415" w:rsidRDefault="00C74415" w:rsidP="00C74415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F890C64" w14:textId="0725E9D5" w:rsidR="00C74415" w:rsidRDefault="008F2C6E" w:rsidP="00C74415">
      <w:pPr>
        <w:rPr>
          <w:rFonts w:ascii="Times New Roman" w:hAnsi="Times New Roman" w:cs="Times New Roman"/>
          <w:sz w:val="24"/>
          <w:szCs w:val="24"/>
        </w:rPr>
      </w:pPr>
      <w:r w:rsidRPr="008F2C6E">
        <w:rPr>
          <w:rFonts w:ascii="Times New Roman" w:hAnsi="Times New Roman" w:cs="Times New Roman"/>
          <w:sz w:val="24"/>
          <w:szCs w:val="24"/>
        </w:rPr>
        <w:t>Step 1: Create a Vector</w:t>
      </w:r>
    </w:p>
    <w:p w14:paraId="561E8E35" w14:textId="6B27EFE7" w:rsidR="008F2C6E" w:rsidRDefault="008F2C6E" w:rsidP="00C744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2B6295" wp14:editId="6841C7DF">
            <wp:extent cx="2421467" cy="1361592"/>
            <wp:effectExtent l="0" t="0" r="0" b="0"/>
            <wp:docPr id="152196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7167" cy="13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CA05" w14:textId="77777777" w:rsidR="008F2C6E" w:rsidRPr="008F2C6E" w:rsidRDefault="008F2C6E" w:rsidP="008F2C6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2C6E">
        <w:rPr>
          <w:rFonts w:ascii="Times New Roman" w:hAnsi="Times New Roman" w:cs="Times New Roman"/>
          <w:sz w:val="24"/>
          <w:szCs w:val="24"/>
        </w:rPr>
        <w:t xml:space="preserve">Here, </w:t>
      </w:r>
      <w:proofErr w:type="gramStart"/>
      <w:r w:rsidRPr="008F2C6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F2C6E">
        <w:rPr>
          <w:rFonts w:ascii="Times New Roman" w:hAnsi="Times New Roman" w:cs="Times New Roman"/>
          <w:sz w:val="24"/>
          <w:szCs w:val="24"/>
        </w:rPr>
        <w:t>) is a function in R used to create a vector by combining its arguments.</w:t>
      </w:r>
    </w:p>
    <w:p w14:paraId="2BCDF0B8" w14:textId="77777777" w:rsidR="008F2C6E" w:rsidRDefault="008F2C6E" w:rsidP="008F2C6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2C6E">
        <w:rPr>
          <w:rFonts w:ascii="Times New Roman" w:hAnsi="Times New Roman" w:cs="Times New Roman"/>
          <w:sz w:val="24"/>
          <w:szCs w:val="24"/>
        </w:rPr>
        <w:t>We create a vector v2 that contains the elements: 3, 5, 7, 9, and 11.</w:t>
      </w:r>
    </w:p>
    <w:p w14:paraId="7B1A6AAD" w14:textId="77777777" w:rsidR="008F2C6E" w:rsidRPr="008F2C6E" w:rsidRDefault="008F2C6E" w:rsidP="008F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2C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Access the 3rd Element of the Vector</w:t>
      </w:r>
    </w:p>
    <w:p w14:paraId="5584747E" w14:textId="157D2505" w:rsidR="008F2C6E" w:rsidRDefault="008F2C6E" w:rsidP="008F2C6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01E317" wp14:editId="344E6CD6">
            <wp:extent cx="2822479" cy="1316182"/>
            <wp:effectExtent l="0" t="0" r="0" b="0"/>
            <wp:docPr id="118337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78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1006" cy="132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42E3" w14:textId="52ED0B1B" w:rsidR="008F2C6E" w:rsidRPr="008F2C6E" w:rsidRDefault="008F2C6E" w:rsidP="008F2C6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8F2C6E">
        <w:rPr>
          <w:rFonts w:ascii="Times New Roman" w:hAnsi="Times New Roman" w:cs="Times New Roman"/>
          <w:sz w:val="24"/>
          <w:szCs w:val="24"/>
        </w:rPr>
        <w:t xml:space="preserve">n R, we can access specific elements of a vector using square brackets </w:t>
      </w:r>
      <w:proofErr w:type="gramStart"/>
      <w:r w:rsidRPr="008F2C6E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8F2C6E">
        <w:rPr>
          <w:rFonts w:ascii="Times New Roman" w:hAnsi="Times New Roman" w:cs="Times New Roman"/>
          <w:sz w:val="24"/>
          <w:szCs w:val="24"/>
        </w:rPr>
        <w:t xml:space="preserve"> and providing the position (index) of the element we want.</w:t>
      </w:r>
    </w:p>
    <w:p w14:paraId="59F9B623" w14:textId="77777777" w:rsidR="008F2C6E" w:rsidRPr="008F2C6E" w:rsidRDefault="008F2C6E" w:rsidP="008F2C6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2C6E">
        <w:rPr>
          <w:rFonts w:ascii="Times New Roman" w:hAnsi="Times New Roman" w:cs="Times New Roman"/>
          <w:sz w:val="24"/>
          <w:szCs w:val="24"/>
        </w:rPr>
        <w:t xml:space="preserve">Here, v2[3] accesses the 3rd element of the vector v2, which is </w:t>
      </w:r>
      <w:r w:rsidRPr="008F2C6E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F2C6E">
        <w:rPr>
          <w:rFonts w:ascii="Times New Roman" w:hAnsi="Times New Roman" w:cs="Times New Roman"/>
          <w:sz w:val="24"/>
          <w:szCs w:val="24"/>
        </w:rPr>
        <w:t>. The index starts from 1 in R.</w:t>
      </w:r>
    </w:p>
    <w:p w14:paraId="2F35615B" w14:textId="77777777" w:rsidR="008F2C6E" w:rsidRDefault="008F2C6E" w:rsidP="008F2C6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AB1D297" w14:textId="77777777" w:rsidR="008F2C6E" w:rsidRDefault="008F2C6E" w:rsidP="008F2C6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DF9A8A" w14:textId="77777777" w:rsidR="008F2C6E" w:rsidRDefault="008F2C6E" w:rsidP="008F2C6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F3C863" w14:textId="77777777" w:rsidR="008F2C6E" w:rsidRPr="008F2C6E" w:rsidRDefault="008F2C6E" w:rsidP="008F2C6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4A4C3A" w14:textId="77777777" w:rsidR="008F2C6E" w:rsidRPr="008F2C6E" w:rsidRDefault="008F2C6E" w:rsidP="008F2C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C6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Replace the 2nd Element of the Vector with 15</w:t>
      </w:r>
    </w:p>
    <w:p w14:paraId="4B5B306D" w14:textId="32286AFC" w:rsidR="008F2C6E" w:rsidRPr="008F2C6E" w:rsidRDefault="008F2C6E" w:rsidP="008F2C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9D0D8D" wp14:editId="4B1DC96A">
            <wp:extent cx="3514725" cy="1657350"/>
            <wp:effectExtent l="0" t="0" r="9525" b="0"/>
            <wp:docPr id="15300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0E06" w14:textId="657895CF" w:rsidR="008F2C6E" w:rsidRPr="008F2C6E" w:rsidRDefault="008F2C6E" w:rsidP="008F2C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2C6E">
        <w:rPr>
          <w:rFonts w:ascii="Times New Roman" w:hAnsi="Times New Roman" w:cs="Times New Roman"/>
          <w:sz w:val="24"/>
          <w:szCs w:val="24"/>
        </w:rPr>
        <w:t>To modify an element in a vector, we can assign a new value using the same indexing method.</w:t>
      </w:r>
    </w:p>
    <w:p w14:paraId="405650D4" w14:textId="77C4C86B" w:rsidR="008F2C6E" w:rsidRPr="008F2C6E" w:rsidRDefault="008F2C6E" w:rsidP="008F2C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2C6E">
        <w:rPr>
          <w:rFonts w:ascii="Times New Roman" w:hAnsi="Times New Roman" w:cs="Times New Roman"/>
          <w:sz w:val="24"/>
          <w:szCs w:val="24"/>
        </w:rPr>
        <w:t xml:space="preserve">Here, v2[2] &lt;- 15 replaces the 2nd element (which was previously 5) with </w:t>
      </w:r>
      <w:r w:rsidRPr="008F2C6E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8F2C6E">
        <w:rPr>
          <w:rFonts w:ascii="Times New Roman" w:hAnsi="Times New Roman" w:cs="Times New Roman"/>
          <w:sz w:val="24"/>
          <w:szCs w:val="24"/>
        </w:rPr>
        <w:t>.</w:t>
      </w:r>
    </w:p>
    <w:p w14:paraId="06470F74" w14:textId="2E22CDF7" w:rsidR="008F2C6E" w:rsidRDefault="008F2C6E" w:rsidP="008F2C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C6E">
        <w:rPr>
          <w:rFonts w:ascii="Times New Roman" w:hAnsi="Times New Roman" w:cs="Times New Roman"/>
          <w:b/>
          <w:bCs/>
          <w:sz w:val="24"/>
          <w:szCs w:val="24"/>
        </w:rPr>
        <w:t>Step 4: Extract All Elements Greater Than 6</w:t>
      </w:r>
    </w:p>
    <w:p w14:paraId="2F6B5CCC" w14:textId="23004CA9" w:rsidR="008F2C6E" w:rsidRDefault="008F2C6E" w:rsidP="008F2C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89BF7E" wp14:editId="08842549">
            <wp:extent cx="3467100" cy="1752600"/>
            <wp:effectExtent l="0" t="0" r="0" b="0"/>
            <wp:docPr id="12390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9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5B11" w14:textId="5E92FED0" w:rsidR="008F2C6E" w:rsidRPr="008F2C6E" w:rsidRDefault="008F2C6E" w:rsidP="008F2C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2C6E">
        <w:rPr>
          <w:rFonts w:ascii="Times New Roman" w:hAnsi="Times New Roman" w:cs="Times New Roman"/>
          <w:sz w:val="24"/>
          <w:szCs w:val="24"/>
        </w:rPr>
        <w:t>To filter a vector based on a condition, we can use logical operations. The condition v2 &gt; 6 returns a logical vector that checks each element of v2 to see if it is greater than 6.</w:t>
      </w:r>
    </w:p>
    <w:p w14:paraId="6E9050AC" w14:textId="68E35316" w:rsidR="008F2C6E" w:rsidRPr="008F2C6E" w:rsidRDefault="008F2C6E" w:rsidP="008F2C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2C6E">
        <w:rPr>
          <w:rFonts w:ascii="Times New Roman" w:hAnsi="Times New Roman" w:cs="Times New Roman"/>
          <w:sz w:val="24"/>
          <w:szCs w:val="24"/>
        </w:rPr>
        <w:t>When you use this logical vector inside square brackets v2[v2 &gt; 6], R will return all the elements of v2 where the condition is true.</w:t>
      </w:r>
    </w:p>
    <w:p w14:paraId="375AD8F9" w14:textId="708B7E90" w:rsidR="008F2C6E" w:rsidRPr="008F2C6E" w:rsidRDefault="008F2C6E" w:rsidP="008F2C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2C6E">
        <w:rPr>
          <w:rFonts w:ascii="Times New Roman" w:hAnsi="Times New Roman" w:cs="Times New Roman"/>
          <w:sz w:val="24"/>
          <w:szCs w:val="24"/>
        </w:rPr>
        <w:t>The result will be 7, 9, 11, and 15, since these are the elements greater than 6.</w:t>
      </w:r>
    </w:p>
    <w:p w14:paraId="581A8794" w14:textId="77777777" w:rsidR="008F2C6E" w:rsidRDefault="008F2C6E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E3068E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C93066" w14:textId="77777777" w:rsidR="00CD63BA" w:rsidRPr="00CD63BA" w:rsidRDefault="00CD63BA" w:rsidP="00CD6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3BA">
        <w:rPr>
          <w:rFonts w:ascii="Times New Roman" w:hAnsi="Times New Roman" w:cs="Times New Roman"/>
          <w:b/>
          <w:bCs/>
          <w:sz w:val="24"/>
          <w:szCs w:val="24"/>
        </w:rPr>
        <w:t>Exercise 3: Arithmetic with Vectors</w:t>
      </w:r>
    </w:p>
    <w:p w14:paraId="1852851C" w14:textId="77777777" w:rsidR="00CD63BA" w:rsidRPr="00CD63BA" w:rsidRDefault="00CD63BA" w:rsidP="00CD63BA">
      <w:pPr>
        <w:rPr>
          <w:rFonts w:ascii="Times New Roman" w:hAnsi="Times New Roman" w:cs="Times New Roman"/>
          <w:sz w:val="24"/>
          <w:szCs w:val="24"/>
        </w:rPr>
      </w:pPr>
      <w:r w:rsidRPr="00CD63BA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CD63BA">
        <w:rPr>
          <w:rFonts w:ascii="Times New Roman" w:hAnsi="Times New Roman" w:cs="Times New Roman"/>
          <w:sz w:val="24"/>
          <w:szCs w:val="24"/>
        </w:rPr>
        <w:br/>
        <w:t xml:space="preserve">Given two vectors v3 = </w:t>
      </w:r>
      <w:proofErr w:type="gramStart"/>
      <w:r w:rsidRPr="00CD63B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D63BA">
        <w:rPr>
          <w:rFonts w:ascii="Times New Roman" w:hAnsi="Times New Roman" w:cs="Times New Roman"/>
          <w:sz w:val="24"/>
          <w:szCs w:val="24"/>
        </w:rPr>
        <w:t>1, 2, 3) and v4 = c(4, 5, 6), perform the following operations:</w:t>
      </w:r>
    </w:p>
    <w:p w14:paraId="30C944A9" w14:textId="77777777" w:rsidR="00CD63BA" w:rsidRPr="00CD63BA" w:rsidRDefault="00CD63BA" w:rsidP="00CD63B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D63BA">
        <w:rPr>
          <w:rFonts w:ascii="Times New Roman" w:hAnsi="Times New Roman" w:cs="Times New Roman"/>
          <w:sz w:val="24"/>
          <w:szCs w:val="24"/>
        </w:rPr>
        <w:t>Add the two vectors element-wise.</w:t>
      </w:r>
    </w:p>
    <w:p w14:paraId="345BD7CB" w14:textId="77777777" w:rsidR="00CD63BA" w:rsidRPr="00CD63BA" w:rsidRDefault="00CD63BA" w:rsidP="00CD63B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D63BA">
        <w:rPr>
          <w:rFonts w:ascii="Times New Roman" w:hAnsi="Times New Roman" w:cs="Times New Roman"/>
          <w:sz w:val="24"/>
          <w:szCs w:val="24"/>
        </w:rPr>
        <w:t>Subtract v4 from v3 element-wise.</w:t>
      </w:r>
    </w:p>
    <w:p w14:paraId="42725CC4" w14:textId="77777777" w:rsidR="00CD63BA" w:rsidRPr="00CD63BA" w:rsidRDefault="00CD63BA" w:rsidP="00CD63B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D63BA">
        <w:rPr>
          <w:rFonts w:ascii="Times New Roman" w:hAnsi="Times New Roman" w:cs="Times New Roman"/>
          <w:sz w:val="24"/>
          <w:szCs w:val="24"/>
        </w:rPr>
        <w:t>Multiply the two vectors element-wise.</w:t>
      </w:r>
    </w:p>
    <w:p w14:paraId="411377F2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0B3BD9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1DF854" w14:textId="1A499A4E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4B1645A" wp14:editId="7501BB87">
            <wp:extent cx="5731510" cy="3740150"/>
            <wp:effectExtent l="0" t="0" r="2540" b="0"/>
            <wp:docPr id="18549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DA9F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9D151" w14:textId="77777777" w:rsidR="00CD63BA" w:rsidRPr="00CD63BA" w:rsidRDefault="00CD63BA" w:rsidP="00CD6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3BA">
        <w:rPr>
          <w:rFonts w:ascii="Times New Roman" w:hAnsi="Times New Roman" w:cs="Times New Roman"/>
          <w:b/>
          <w:bCs/>
          <w:sz w:val="24"/>
          <w:szCs w:val="24"/>
        </w:rPr>
        <w:t>Exercise 4: Dot Product of Vectors</w:t>
      </w:r>
    </w:p>
    <w:p w14:paraId="0BEFFB47" w14:textId="77777777" w:rsidR="00CD63BA" w:rsidRPr="00CD63BA" w:rsidRDefault="00CD63BA" w:rsidP="00CD63BA">
      <w:pPr>
        <w:rPr>
          <w:rFonts w:ascii="Times New Roman" w:hAnsi="Times New Roman" w:cs="Times New Roman"/>
          <w:sz w:val="24"/>
          <w:szCs w:val="24"/>
        </w:rPr>
      </w:pPr>
      <w:r w:rsidRPr="00CD63BA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CD63BA">
        <w:rPr>
          <w:rFonts w:ascii="Times New Roman" w:hAnsi="Times New Roman" w:cs="Times New Roman"/>
          <w:sz w:val="24"/>
          <w:szCs w:val="24"/>
        </w:rPr>
        <w:br/>
        <w:t xml:space="preserve">Given two vectors v5 = </w:t>
      </w:r>
      <w:proofErr w:type="gramStart"/>
      <w:r w:rsidRPr="00CD63B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D63BA">
        <w:rPr>
          <w:rFonts w:ascii="Times New Roman" w:hAnsi="Times New Roman" w:cs="Times New Roman"/>
          <w:sz w:val="24"/>
          <w:szCs w:val="24"/>
        </w:rPr>
        <w:t>2, 3, 4) and v6 = c(5, 6, 7), compute the dot product of the two vectors.</w:t>
      </w:r>
    </w:p>
    <w:p w14:paraId="73496E40" w14:textId="0B8106E0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F16B0E" wp14:editId="0EF4678E">
            <wp:extent cx="5731510" cy="2202180"/>
            <wp:effectExtent l="0" t="0" r="2540" b="7620"/>
            <wp:docPr id="11071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11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7523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12D160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16906" w14:textId="77777777" w:rsid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A5EFF" w14:textId="77777777" w:rsid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37122C" w14:textId="77777777" w:rsid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ECA02C" w14:textId="6C8B39D8" w:rsidR="00557B3B" w:rsidRP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5: Filtering Elements in Vectors</w:t>
      </w:r>
    </w:p>
    <w:p w14:paraId="29C9BA36" w14:textId="77777777" w:rsidR="00557B3B" w:rsidRPr="00557B3B" w:rsidRDefault="00557B3B" w:rsidP="00557B3B">
      <w:p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557B3B">
        <w:rPr>
          <w:rFonts w:ascii="Times New Roman" w:hAnsi="Times New Roman" w:cs="Times New Roman"/>
          <w:sz w:val="24"/>
          <w:szCs w:val="24"/>
        </w:rPr>
        <w:br/>
        <w:t xml:space="preserve">Create a vector v7 = </w:t>
      </w:r>
      <w:proofErr w:type="gramStart"/>
      <w:r w:rsidRPr="00557B3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57B3B">
        <w:rPr>
          <w:rFonts w:ascii="Times New Roman" w:hAnsi="Times New Roman" w:cs="Times New Roman"/>
          <w:sz w:val="24"/>
          <w:szCs w:val="24"/>
        </w:rPr>
        <w:t>9, 2, 5, 4, 8). Perform the following operations:</w:t>
      </w:r>
    </w:p>
    <w:p w14:paraId="3AF977C5" w14:textId="77777777" w:rsidR="00557B3B" w:rsidRPr="00557B3B" w:rsidRDefault="00557B3B" w:rsidP="00557B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Extract all elements greater than 5.</w:t>
      </w:r>
    </w:p>
    <w:p w14:paraId="0F74855B" w14:textId="77777777" w:rsidR="00557B3B" w:rsidRPr="00557B3B" w:rsidRDefault="00557B3B" w:rsidP="00557B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Replace all elements less than 5 with 0.</w:t>
      </w:r>
    </w:p>
    <w:p w14:paraId="79499249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F494F3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6587A1" w14:textId="0EE2F14C" w:rsidR="00CD63BA" w:rsidRPr="00557B3B" w:rsidRDefault="00557B3B" w:rsidP="008F2C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t>Exercise 5: Filtering Elements in Vectors</w:t>
      </w:r>
    </w:p>
    <w:p w14:paraId="43E36750" w14:textId="77777777" w:rsidR="00557B3B" w:rsidRPr="00557B3B" w:rsidRDefault="00557B3B" w:rsidP="00557B3B">
      <w:p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557B3B">
        <w:rPr>
          <w:rFonts w:ascii="Times New Roman" w:hAnsi="Times New Roman" w:cs="Times New Roman"/>
          <w:sz w:val="24"/>
          <w:szCs w:val="24"/>
        </w:rPr>
        <w:br/>
        <w:t xml:space="preserve">Create a vector v7 = </w:t>
      </w:r>
      <w:proofErr w:type="gramStart"/>
      <w:r w:rsidRPr="00557B3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57B3B">
        <w:rPr>
          <w:rFonts w:ascii="Times New Roman" w:hAnsi="Times New Roman" w:cs="Times New Roman"/>
          <w:sz w:val="24"/>
          <w:szCs w:val="24"/>
        </w:rPr>
        <w:t>9, 2, 5, 4, 8). Perform the following operations:</w:t>
      </w:r>
    </w:p>
    <w:p w14:paraId="05FF3C49" w14:textId="77777777" w:rsidR="00557B3B" w:rsidRPr="00557B3B" w:rsidRDefault="00557B3B" w:rsidP="00557B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Extract all elements greater than 5.</w:t>
      </w:r>
    </w:p>
    <w:p w14:paraId="2BB8764A" w14:textId="77777777" w:rsidR="00557B3B" w:rsidRPr="00557B3B" w:rsidRDefault="00557B3B" w:rsidP="00557B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Replace all elements less than 5 with 0.</w:t>
      </w:r>
    </w:p>
    <w:p w14:paraId="2EC5F70D" w14:textId="50B17EF8" w:rsidR="00CD63BA" w:rsidRDefault="00557B3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60C3A4" wp14:editId="09BAB537">
            <wp:extent cx="5731510" cy="3535045"/>
            <wp:effectExtent l="0" t="0" r="2540" b="8255"/>
            <wp:docPr id="161610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1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A7D2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984B2F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486A2" w14:textId="77777777" w:rsidR="00CD63BA" w:rsidRDefault="00CD63BA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52001C" w14:textId="77777777" w:rsid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D9DA9" w14:textId="77777777" w:rsid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7D1445" w14:textId="77777777" w:rsid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C96A9" w14:textId="60861FC1" w:rsidR="00557B3B" w:rsidRP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6: Vector Repetition and Sequences</w:t>
      </w:r>
    </w:p>
    <w:p w14:paraId="10ACB68D" w14:textId="77777777" w:rsidR="00557B3B" w:rsidRPr="00557B3B" w:rsidRDefault="00557B3B" w:rsidP="00557B3B">
      <w:p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CE3FAF1" w14:textId="77777777" w:rsidR="00557B3B" w:rsidRPr="00557B3B" w:rsidRDefault="00557B3B" w:rsidP="00557B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Generate a sequence of numbers from 1 to 20 with a step of 2.</w:t>
      </w:r>
    </w:p>
    <w:p w14:paraId="611EC079" w14:textId="77777777" w:rsidR="00557B3B" w:rsidRPr="00557B3B" w:rsidRDefault="00557B3B" w:rsidP="00557B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 xml:space="preserve">Repeat the vector </w:t>
      </w:r>
      <w:proofErr w:type="gramStart"/>
      <w:r w:rsidRPr="00557B3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57B3B">
        <w:rPr>
          <w:rFonts w:ascii="Times New Roman" w:hAnsi="Times New Roman" w:cs="Times New Roman"/>
          <w:sz w:val="24"/>
          <w:szCs w:val="24"/>
        </w:rPr>
        <w:t>2, 4, 6) three times.</w:t>
      </w:r>
    </w:p>
    <w:p w14:paraId="06465791" w14:textId="73507F65" w:rsidR="00CD63BA" w:rsidRDefault="00557B3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23434CF" wp14:editId="57DAD16C">
            <wp:extent cx="5181600" cy="2895600"/>
            <wp:effectExtent l="0" t="0" r="0" b="0"/>
            <wp:docPr id="75436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6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2791" w14:textId="77777777" w:rsidR="00557B3B" w:rsidRDefault="00557B3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83CFF1" w14:textId="77777777" w:rsidR="00557B3B" w:rsidRDefault="00557B3B" w:rsidP="00557B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t>Exercise 7: Vectorized Operations</w:t>
      </w:r>
    </w:p>
    <w:p w14:paraId="68385A6C" w14:textId="173CFB5D" w:rsidR="00557B3B" w:rsidRPr="00557B3B" w:rsidRDefault="00557B3B" w:rsidP="00557B3B">
      <w:p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557B3B">
        <w:rPr>
          <w:rFonts w:ascii="Times New Roman" w:hAnsi="Times New Roman" w:cs="Times New Roman"/>
          <w:sz w:val="24"/>
          <w:szCs w:val="24"/>
        </w:rPr>
        <w:br/>
        <w:t>Create a vector v8 = 1:10. Perform the following operations:</w:t>
      </w:r>
    </w:p>
    <w:p w14:paraId="54F1DFA3" w14:textId="77777777" w:rsidR="00557B3B" w:rsidRPr="00557B3B" w:rsidRDefault="00557B3B" w:rsidP="00557B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Multiply each element of the vector by 2.</w:t>
      </w:r>
    </w:p>
    <w:p w14:paraId="5E1D5A76" w14:textId="77777777" w:rsidR="00557B3B" w:rsidRPr="00557B3B" w:rsidRDefault="00557B3B" w:rsidP="00557B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Take the square root of each element.</w:t>
      </w:r>
    </w:p>
    <w:p w14:paraId="27245070" w14:textId="77777777" w:rsidR="00557B3B" w:rsidRPr="00557B3B" w:rsidRDefault="00557B3B" w:rsidP="00557B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7B3B">
        <w:rPr>
          <w:rFonts w:ascii="Times New Roman" w:hAnsi="Times New Roman" w:cs="Times New Roman"/>
          <w:sz w:val="24"/>
          <w:szCs w:val="24"/>
        </w:rPr>
        <w:t>Raise each element to the power of 3.</w:t>
      </w:r>
    </w:p>
    <w:p w14:paraId="31ED1998" w14:textId="6E070693" w:rsidR="00557B3B" w:rsidRDefault="00557B3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E94201A" wp14:editId="7761A4C8">
            <wp:extent cx="5731510" cy="4734560"/>
            <wp:effectExtent l="0" t="0" r="2540" b="8890"/>
            <wp:docPr id="163199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6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202F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A2B796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C572C0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2054B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3B7002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40E3CF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7F10DA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6B72F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6ADBAE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659456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E5ABBA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B5FF2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7434B1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43B61E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C9DEFC" w14:textId="65D021E7" w:rsidR="001D2DD0" w:rsidRPr="001D2DD0" w:rsidRDefault="001D2DD0" w:rsidP="008F2C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2DD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Exercise on List </w:t>
      </w:r>
    </w:p>
    <w:p w14:paraId="09400591" w14:textId="77777777" w:rsidR="001D2DD0" w:rsidRPr="001D2DD0" w:rsidRDefault="001D2DD0" w:rsidP="001D2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DD0">
        <w:rPr>
          <w:rFonts w:ascii="Times New Roman" w:hAnsi="Times New Roman" w:cs="Times New Roman"/>
          <w:b/>
          <w:bCs/>
          <w:sz w:val="24"/>
          <w:szCs w:val="24"/>
        </w:rPr>
        <w:t>1. Create a List</w:t>
      </w:r>
    </w:p>
    <w:p w14:paraId="78225015" w14:textId="77777777" w:rsidR="001D2DD0" w:rsidRPr="001D2DD0" w:rsidRDefault="001D2DD0" w:rsidP="001D2DD0">
      <w:pPr>
        <w:rPr>
          <w:rFonts w:ascii="Times New Roman" w:hAnsi="Times New Roman" w:cs="Times New Roman"/>
          <w:sz w:val="24"/>
          <w:szCs w:val="24"/>
        </w:rPr>
      </w:pPr>
      <w:r w:rsidRPr="001D2DD0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1D2DD0">
        <w:rPr>
          <w:rFonts w:ascii="Times New Roman" w:hAnsi="Times New Roman" w:cs="Times New Roman"/>
          <w:sz w:val="24"/>
          <w:szCs w:val="24"/>
        </w:rPr>
        <w:t>: Create a list in R that contains the following elements: a numeric vector (1, 2, 3), a character vector ("A", "B", "C"), and a logical vector (TRUE, FALSE, TRUE).</w:t>
      </w:r>
    </w:p>
    <w:p w14:paraId="28542624" w14:textId="3AE8DC74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5E249C" wp14:editId="40AF3FAD">
            <wp:extent cx="3810000" cy="2286000"/>
            <wp:effectExtent l="0" t="0" r="0" b="0"/>
            <wp:docPr id="173825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54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D4F3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7262D4" w14:textId="77777777" w:rsidR="001D2DD0" w:rsidRPr="001D2DD0" w:rsidRDefault="001D2DD0" w:rsidP="001D2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DD0">
        <w:rPr>
          <w:rFonts w:ascii="Times New Roman" w:hAnsi="Times New Roman" w:cs="Times New Roman"/>
          <w:b/>
          <w:bCs/>
          <w:sz w:val="24"/>
          <w:szCs w:val="24"/>
        </w:rPr>
        <w:t>2. Accessing List Elements</w:t>
      </w:r>
    </w:p>
    <w:p w14:paraId="5246273F" w14:textId="77777777" w:rsidR="001D2DD0" w:rsidRPr="001D2DD0" w:rsidRDefault="001D2DD0" w:rsidP="001D2DD0">
      <w:pPr>
        <w:rPr>
          <w:rFonts w:ascii="Times New Roman" w:hAnsi="Times New Roman" w:cs="Times New Roman"/>
          <w:sz w:val="24"/>
          <w:szCs w:val="24"/>
        </w:rPr>
      </w:pPr>
      <w:r w:rsidRPr="001D2DD0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1D2DD0">
        <w:rPr>
          <w:rFonts w:ascii="Times New Roman" w:hAnsi="Times New Roman" w:cs="Times New Roman"/>
          <w:sz w:val="24"/>
          <w:szCs w:val="24"/>
        </w:rPr>
        <w:t>: Using the list from the previous example (</w:t>
      </w:r>
      <w:proofErr w:type="spellStart"/>
      <w:r w:rsidRPr="001D2DD0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1D2DD0">
        <w:rPr>
          <w:rFonts w:ascii="Times New Roman" w:hAnsi="Times New Roman" w:cs="Times New Roman"/>
          <w:sz w:val="24"/>
          <w:szCs w:val="24"/>
        </w:rPr>
        <w:t xml:space="preserve">), access and print the second element of the </w:t>
      </w:r>
      <w:proofErr w:type="spellStart"/>
      <w:r w:rsidRPr="001D2DD0">
        <w:rPr>
          <w:rFonts w:ascii="Times New Roman" w:hAnsi="Times New Roman" w:cs="Times New Roman"/>
          <w:sz w:val="24"/>
          <w:szCs w:val="24"/>
        </w:rPr>
        <w:t>char_vec</w:t>
      </w:r>
      <w:proofErr w:type="spellEnd"/>
      <w:r w:rsidRPr="001D2DD0">
        <w:rPr>
          <w:rFonts w:ascii="Times New Roman" w:hAnsi="Times New Roman" w:cs="Times New Roman"/>
          <w:sz w:val="24"/>
          <w:szCs w:val="24"/>
        </w:rPr>
        <w:t xml:space="preserve"> and the third element of the </w:t>
      </w:r>
      <w:proofErr w:type="spellStart"/>
      <w:r w:rsidRPr="001D2DD0">
        <w:rPr>
          <w:rFonts w:ascii="Times New Roman" w:hAnsi="Times New Roman" w:cs="Times New Roman"/>
          <w:sz w:val="24"/>
          <w:szCs w:val="24"/>
        </w:rPr>
        <w:t>log_vec</w:t>
      </w:r>
      <w:proofErr w:type="spellEnd"/>
      <w:r w:rsidRPr="001D2DD0">
        <w:rPr>
          <w:rFonts w:ascii="Times New Roman" w:hAnsi="Times New Roman" w:cs="Times New Roman"/>
          <w:sz w:val="24"/>
          <w:szCs w:val="24"/>
        </w:rPr>
        <w:t>.</w:t>
      </w:r>
    </w:p>
    <w:p w14:paraId="70B38B3F" w14:textId="493210E5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BEED78" wp14:editId="57A8EAFC">
            <wp:extent cx="4438650" cy="1657350"/>
            <wp:effectExtent l="0" t="0" r="0" b="0"/>
            <wp:docPr id="183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3905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E4CA9B" w14:textId="2831EC88" w:rsidR="001D2DD0" w:rsidRPr="001D2DD0" w:rsidRDefault="002B665B" w:rsidP="001D2D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1D2DD0" w:rsidRPr="001D2DD0">
        <w:rPr>
          <w:rFonts w:ascii="Times New Roman" w:hAnsi="Times New Roman" w:cs="Times New Roman"/>
          <w:b/>
          <w:bCs/>
          <w:sz w:val="24"/>
          <w:szCs w:val="24"/>
        </w:rPr>
        <w:t>Modify List Elements</w:t>
      </w:r>
    </w:p>
    <w:p w14:paraId="0E3D77A6" w14:textId="77777777" w:rsidR="001D2DD0" w:rsidRPr="001D2DD0" w:rsidRDefault="001D2DD0" w:rsidP="001D2DD0">
      <w:pPr>
        <w:rPr>
          <w:rFonts w:ascii="Times New Roman" w:hAnsi="Times New Roman" w:cs="Times New Roman"/>
          <w:sz w:val="24"/>
          <w:szCs w:val="24"/>
        </w:rPr>
      </w:pPr>
      <w:r w:rsidRPr="001D2DD0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1D2DD0">
        <w:rPr>
          <w:rFonts w:ascii="Times New Roman" w:hAnsi="Times New Roman" w:cs="Times New Roman"/>
          <w:sz w:val="24"/>
          <w:szCs w:val="24"/>
        </w:rPr>
        <w:t xml:space="preserve">: Modify the first element of the </w:t>
      </w:r>
      <w:proofErr w:type="spellStart"/>
      <w:r w:rsidRPr="001D2DD0">
        <w:rPr>
          <w:rFonts w:ascii="Times New Roman" w:hAnsi="Times New Roman" w:cs="Times New Roman"/>
          <w:sz w:val="24"/>
          <w:szCs w:val="24"/>
        </w:rPr>
        <w:t>num_vec</w:t>
      </w:r>
      <w:proofErr w:type="spellEnd"/>
      <w:r w:rsidRPr="001D2DD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D2DD0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1D2DD0">
        <w:rPr>
          <w:rFonts w:ascii="Times New Roman" w:hAnsi="Times New Roman" w:cs="Times New Roman"/>
          <w:sz w:val="24"/>
          <w:szCs w:val="24"/>
        </w:rPr>
        <w:t xml:space="preserve"> from 1 to 10.</w:t>
      </w:r>
    </w:p>
    <w:p w14:paraId="4060663C" w14:textId="6F01D398" w:rsidR="001D2DD0" w:rsidRDefault="002B665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1F723E" wp14:editId="356E9076">
            <wp:extent cx="4267200" cy="1038225"/>
            <wp:effectExtent l="0" t="0" r="0" b="9525"/>
            <wp:docPr id="115688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9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A14C" w14:textId="77777777" w:rsidR="002B665B" w:rsidRDefault="002B665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D40503" w14:textId="77777777" w:rsidR="002B665B" w:rsidRDefault="002B665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C0D823" w14:textId="77777777" w:rsidR="002B665B" w:rsidRPr="002B665B" w:rsidRDefault="002B665B" w:rsidP="002B66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Add a New Element to the List</w:t>
      </w:r>
    </w:p>
    <w:p w14:paraId="7A3083AA" w14:textId="77777777" w:rsidR="002B665B" w:rsidRPr="002B665B" w:rsidRDefault="002B665B" w:rsidP="002B665B">
      <w:pPr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2B665B">
        <w:rPr>
          <w:rFonts w:ascii="Times New Roman" w:hAnsi="Times New Roman" w:cs="Times New Roman"/>
          <w:sz w:val="24"/>
          <w:szCs w:val="24"/>
        </w:rPr>
        <w:t>: Add a new numeric vector (</w:t>
      </w:r>
      <w:proofErr w:type="gramStart"/>
      <w:r w:rsidRPr="002B665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B665B">
        <w:rPr>
          <w:rFonts w:ascii="Times New Roman" w:hAnsi="Times New Roman" w:cs="Times New Roman"/>
          <w:sz w:val="24"/>
          <w:szCs w:val="24"/>
        </w:rPr>
        <w:t xml:space="preserve">5, 6, 7)) to </w:t>
      </w:r>
      <w:proofErr w:type="spellStart"/>
      <w:r w:rsidRPr="002B665B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2B665B">
        <w:rPr>
          <w:rFonts w:ascii="Times New Roman" w:hAnsi="Times New Roman" w:cs="Times New Roman"/>
          <w:sz w:val="24"/>
          <w:szCs w:val="24"/>
        </w:rPr>
        <w:t xml:space="preserve"> and call it </w:t>
      </w:r>
      <w:proofErr w:type="spellStart"/>
      <w:r w:rsidRPr="002B665B">
        <w:rPr>
          <w:rFonts w:ascii="Times New Roman" w:hAnsi="Times New Roman" w:cs="Times New Roman"/>
          <w:sz w:val="24"/>
          <w:szCs w:val="24"/>
        </w:rPr>
        <w:t>new_vec</w:t>
      </w:r>
      <w:proofErr w:type="spellEnd"/>
      <w:r w:rsidRPr="002B665B">
        <w:rPr>
          <w:rFonts w:ascii="Times New Roman" w:hAnsi="Times New Roman" w:cs="Times New Roman"/>
          <w:sz w:val="24"/>
          <w:szCs w:val="24"/>
        </w:rPr>
        <w:t>.</w:t>
      </w:r>
    </w:p>
    <w:p w14:paraId="0FF8B686" w14:textId="77777777" w:rsidR="002B665B" w:rsidRDefault="002B665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BD073A" w14:textId="49D9E6A7" w:rsidR="001D2DD0" w:rsidRDefault="002B665B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7728390" wp14:editId="0F2DFE90">
            <wp:extent cx="3600450" cy="914400"/>
            <wp:effectExtent l="0" t="0" r="0" b="0"/>
            <wp:docPr id="11974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60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0D5F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3A3BEF" w14:textId="77777777" w:rsidR="001D2DD0" w:rsidRDefault="001D2DD0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5CA986" w14:textId="77777777" w:rsidR="00194539" w:rsidRPr="00194539" w:rsidRDefault="00194539" w:rsidP="0019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539">
        <w:rPr>
          <w:rFonts w:ascii="Times New Roman" w:hAnsi="Times New Roman" w:cs="Times New Roman"/>
          <w:b/>
          <w:bCs/>
          <w:sz w:val="24"/>
          <w:szCs w:val="24"/>
        </w:rPr>
        <w:t>5. Remove an Element from a List</w:t>
      </w:r>
    </w:p>
    <w:p w14:paraId="13E0261D" w14:textId="77777777" w:rsidR="00194539" w:rsidRPr="00194539" w:rsidRDefault="00194539" w:rsidP="00194539">
      <w:pPr>
        <w:rPr>
          <w:rFonts w:ascii="Times New Roman" w:hAnsi="Times New Roman" w:cs="Times New Roman"/>
          <w:sz w:val="24"/>
          <w:szCs w:val="24"/>
        </w:rPr>
      </w:pPr>
      <w:r w:rsidRPr="00194539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194539">
        <w:rPr>
          <w:rFonts w:ascii="Times New Roman" w:hAnsi="Times New Roman" w:cs="Times New Roman"/>
          <w:sz w:val="24"/>
          <w:szCs w:val="24"/>
        </w:rPr>
        <w:t xml:space="preserve">: Remove the </w:t>
      </w:r>
      <w:proofErr w:type="spellStart"/>
      <w:r w:rsidRPr="00194539">
        <w:rPr>
          <w:rFonts w:ascii="Times New Roman" w:hAnsi="Times New Roman" w:cs="Times New Roman"/>
          <w:sz w:val="24"/>
          <w:szCs w:val="24"/>
        </w:rPr>
        <w:t>log_vec</w:t>
      </w:r>
      <w:proofErr w:type="spellEnd"/>
      <w:r w:rsidRPr="0019453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194539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194539">
        <w:rPr>
          <w:rFonts w:ascii="Times New Roman" w:hAnsi="Times New Roman" w:cs="Times New Roman"/>
          <w:sz w:val="24"/>
          <w:szCs w:val="24"/>
        </w:rPr>
        <w:t>.</w:t>
      </w:r>
    </w:p>
    <w:p w14:paraId="1F14C0F4" w14:textId="434D1FAD" w:rsidR="001D2DD0" w:rsidRDefault="00194539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C5111C" wp14:editId="232E09CF">
            <wp:extent cx="3762375" cy="1076325"/>
            <wp:effectExtent l="0" t="0" r="9525" b="9525"/>
            <wp:docPr id="14691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46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F902" w14:textId="77777777" w:rsidR="00622ABF" w:rsidRDefault="00622ABF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B6974" w14:textId="77777777" w:rsidR="00622ABF" w:rsidRPr="00622ABF" w:rsidRDefault="00622ABF" w:rsidP="00622A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2ABF">
        <w:rPr>
          <w:rFonts w:ascii="Times New Roman" w:hAnsi="Times New Roman" w:cs="Times New Roman"/>
          <w:b/>
          <w:bCs/>
          <w:sz w:val="24"/>
          <w:szCs w:val="24"/>
        </w:rPr>
        <w:t>6. Length of a List</w:t>
      </w:r>
    </w:p>
    <w:p w14:paraId="1FF9754A" w14:textId="77777777" w:rsidR="00622ABF" w:rsidRPr="00622ABF" w:rsidRDefault="00622ABF" w:rsidP="00622ABF">
      <w:pPr>
        <w:rPr>
          <w:rFonts w:ascii="Times New Roman" w:hAnsi="Times New Roman" w:cs="Times New Roman"/>
          <w:sz w:val="24"/>
          <w:szCs w:val="24"/>
        </w:rPr>
      </w:pPr>
      <w:r w:rsidRPr="00622ABF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622ABF">
        <w:rPr>
          <w:rFonts w:ascii="Times New Roman" w:hAnsi="Times New Roman" w:cs="Times New Roman"/>
          <w:sz w:val="24"/>
          <w:szCs w:val="24"/>
        </w:rPr>
        <w:t xml:space="preserve">: Find the number of elements in </w:t>
      </w:r>
      <w:proofErr w:type="spellStart"/>
      <w:r w:rsidRPr="00622ABF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622ABF">
        <w:rPr>
          <w:rFonts w:ascii="Times New Roman" w:hAnsi="Times New Roman" w:cs="Times New Roman"/>
          <w:sz w:val="24"/>
          <w:szCs w:val="24"/>
        </w:rPr>
        <w:t>.</w:t>
      </w:r>
    </w:p>
    <w:p w14:paraId="52E21C87" w14:textId="58A709EE" w:rsidR="00622ABF" w:rsidRDefault="00622ABF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B34CF12" wp14:editId="7162A682">
            <wp:extent cx="5731510" cy="1119505"/>
            <wp:effectExtent l="0" t="0" r="2540" b="4445"/>
            <wp:docPr id="182785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3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D20" w14:textId="77777777" w:rsidR="00622ABF" w:rsidRDefault="00622ABF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E4CC40" w14:textId="77777777" w:rsidR="00622ABF" w:rsidRPr="00622ABF" w:rsidRDefault="00622ABF" w:rsidP="00622A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2ABF">
        <w:rPr>
          <w:rFonts w:ascii="Times New Roman" w:hAnsi="Times New Roman" w:cs="Times New Roman"/>
          <w:b/>
          <w:bCs/>
          <w:sz w:val="24"/>
          <w:szCs w:val="24"/>
        </w:rPr>
        <w:t>8. Apply a Function to Each Element of a List</w:t>
      </w:r>
    </w:p>
    <w:p w14:paraId="107C8753" w14:textId="77777777" w:rsidR="00622ABF" w:rsidRPr="00622ABF" w:rsidRDefault="00622ABF" w:rsidP="00622ABF">
      <w:pPr>
        <w:rPr>
          <w:rFonts w:ascii="Times New Roman" w:hAnsi="Times New Roman" w:cs="Times New Roman"/>
          <w:sz w:val="24"/>
          <w:szCs w:val="24"/>
        </w:rPr>
      </w:pPr>
      <w:r w:rsidRPr="00622ABF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622ABF">
        <w:rPr>
          <w:rFonts w:ascii="Times New Roman" w:hAnsi="Times New Roman" w:cs="Times New Roman"/>
          <w:sz w:val="24"/>
          <w:szCs w:val="24"/>
        </w:rPr>
        <w:t xml:space="preserve">: Using </w:t>
      </w:r>
      <w:proofErr w:type="spellStart"/>
      <w:proofErr w:type="gramStart"/>
      <w:r w:rsidRPr="00622ABF">
        <w:rPr>
          <w:rFonts w:ascii="Times New Roman" w:hAnsi="Times New Roman" w:cs="Times New Roman"/>
          <w:sz w:val="24"/>
          <w:szCs w:val="24"/>
        </w:rPr>
        <w:t>lapply</w:t>
      </w:r>
      <w:proofErr w:type="spellEnd"/>
      <w:r w:rsidRPr="00622A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2ABF">
        <w:rPr>
          <w:rFonts w:ascii="Times New Roman" w:hAnsi="Times New Roman" w:cs="Times New Roman"/>
          <w:sz w:val="24"/>
          <w:szCs w:val="24"/>
        </w:rPr>
        <w:t>), create a list of the squares of each element in the numeric vector c(1, 2, 3, 4, 5).</w:t>
      </w:r>
    </w:p>
    <w:p w14:paraId="58BDA214" w14:textId="1F9FE707" w:rsidR="00622ABF" w:rsidRDefault="00622ABF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6EC11F" wp14:editId="37F3AA57">
            <wp:extent cx="5314950" cy="1238250"/>
            <wp:effectExtent l="0" t="0" r="0" b="0"/>
            <wp:docPr id="20648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8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6135" w14:textId="77777777" w:rsidR="00622ABF" w:rsidRDefault="00622ABF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A64A7C" w14:textId="77777777" w:rsidR="00622ABF" w:rsidRPr="00622ABF" w:rsidRDefault="00622ABF" w:rsidP="00622A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2ABF">
        <w:rPr>
          <w:rFonts w:ascii="Times New Roman" w:hAnsi="Times New Roman" w:cs="Times New Roman"/>
          <w:b/>
          <w:bCs/>
          <w:sz w:val="24"/>
          <w:szCs w:val="24"/>
        </w:rPr>
        <w:t>9. Nested Lists</w:t>
      </w:r>
    </w:p>
    <w:p w14:paraId="55844738" w14:textId="77777777" w:rsidR="00622ABF" w:rsidRPr="00622ABF" w:rsidRDefault="00622ABF" w:rsidP="00622ABF">
      <w:pPr>
        <w:rPr>
          <w:rFonts w:ascii="Times New Roman" w:hAnsi="Times New Roman" w:cs="Times New Roman"/>
          <w:sz w:val="24"/>
          <w:szCs w:val="24"/>
        </w:rPr>
      </w:pPr>
      <w:r w:rsidRPr="00622ABF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622ABF">
        <w:rPr>
          <w:rFonts w:ascii="Times New Roman" w:hAnsi="Times New Roman" w:cs="Times New Roman"/>
          <w:sz w:val="24"/>
          <w:szCs w:val="24"/>
        </w:rPr>
        <w:t>: Create a nested list where the first element is a list with a numeric vector (</w:t>
      </w:r>
      <w:proofErr w:type="gramStart"/>
      <w:r w:rsidRPr="00622AB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2ABF">
        <w:rPr>
          <w:rFonts w:ascii="Times New Roman" w:hAnsi="Times New Roman" w:cs="Times New Roman"/>
          <w:sz w:val="24"/>
          <w:szCs w:val="24"/>
        </w:rPr>
        <w:t>1, 2, 3)), and the second element is a list with a character vector (c("A", "B", "C")).</w:t>
      </w:r>
    </w:p>
    <w:p w14:paraId="018CC98B" w14:textId="3FA52B1D" w:rsidR="00622ABF" w:rsidRDefault="00622ABF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73CF0D" wp14:editId="7BDB058D">
            <wp:extent cx="4162425" cy="1914525"/>
            <wp:effectExtent l="0" t="0" r="9525" b="9525"/>
            <wp:docPr id="134481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13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CBED" w14:textId="77777777" w:rsidR="007A4687" w:rsidRDefault="007A4687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AB263" w14:textId="77777777" w:rsidR="007A4687" w:rsidRPr="007A4687" w:rsidRDefault="007A4687" w:rsidP="007A46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687">
        <w:rPr>
          <w:rFonts w:ascii="Times New Roman" w:hAnsi="Times New Roman" w:cs="Times New Roman"/>
          <w:b/>
          <w:bCs/>
          <w:sz w:val="24"/>
          <w:szCs w:val="24"/>
        </w:rPr>
        <w:t>10. Flatten a List</w:t>
      </w:r>
    </w:p>
    <w:p w14:paraId="1C6A3132" w14:textId="77777777" w:rsidR="007A4687" w:rsidRPr="007A4687" w:rsidRDefault="007A4687" w:rsidP="007A4687">
      <w:pPr>
        <w:rPr>
          <w:rFonts w:ascii="Times New Roman" w:hAnsi="Times New Roman" w:cs="Times New Roman"/>
          <w:sz w:val="24"/>
          <w:szCs w:val="24"/>
        </w:rPr>
      </w:pPr>
      <w:r w:rsidRPr="007A4687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7A4687">
        <w:rPr>
          <w:rFonts w:ascii="Times New Roman" w:hAnsi="Times New Roman" w:cs="Times New Roman"/>
          <w:sz w:val="24"/>
          <w:szCs w:val="24"/>
        </w:rPr>
        <w:t>: Flatten the following nested list to a single vector:</w:t>
      </w:r>
    </w:p>
    <w:p w14:paraId="25A6561E" w14:textId="77E9CF55" w:rsidR="007A4687" w:rsidRDefault="007A4687" w:rsidP="008F2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C3F15A" wp14:editId="3E7D4546">
            <wp:extent cx="5731510" cy="2398395"/>
            <wp:effectExtent l="0" t="0" r="2540" b="1905"/>
            <wp:docPr id="1731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2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FED3" w14:textId="77777777" w:rsidR="00A65CA3" w:rsidRDefault="00A65CA3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9DED3C" w14:textId="77777777" w:rsidR="00A65CA3" w:rsidRPr="008F2C6E" w:rsidRDefault="00A65CA3" w:rsidP="008F2C6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65CA3" w:rsidRPr="008F2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27956"/>
    <w:multiLevelType w:val="hybridMultilevel"/>
    <w:tmpl w:val="4CA4A2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E3D1B"/>
    <w:multiLevelType w:val="multilevel"/>
    <w:tmpl w:val="F6E8A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93168"/>
    <w:multiLevelType w:val="multilevel"/>
    <w:tmpl w:val="25D6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F5835"/>
    <w:multiLevelType w:val="hybridMultilevel"/>
    <w:tmpl w:val="8702F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F6F26"/>
    <w:multiLevelType w:val="multilevel"/>
    <w:tmpl w:val="920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01CF1"/>
    <w:multiLevelType w:val="multilevel"/>
    <w:tmpl w:val="DF5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42A22"/>
    <w:multiLevelType w:val="hybridMultilevel"/>
    <w:tmpl w:val="210C14AA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2803FC"/>
    <w:multiLevelType w:val="multilevel"/>
    <w:tmpl w:val="1174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D44EF9"/>
    <w:multiLevelType w:val="hybridMultilevel"/>
    <w:tmpl w:val="F6687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56627"/>
    <w:multiLevelType w:val="multilevel"/>
    <w:tmpl w:val="4F6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C3F3D"/>
    <w:multiLevelType w:val="multilevel"/>
    <w:tmpl w:val="9DD0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1305B"/>
    <w:multiLevelType w:val="multilevel"/>
    <w:tmpl w:val="C2A2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32023"/>
    <w:multiLevelType w:val="hybridMultilevel"/>
    <w:tmpl w:val="DD56EDF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55077601">
    <w:abstractNumId w:val="0"/>
  </w:num>
  <w:num w:numId="2" w16cid:durableId="90591286">
    <w:abstractNumId w:val="12"/>
  </w:num>
  <w:num w:numId="3" w16cid:durableId="662318466">
    <w:abstractNumId w:val="1"/>
  </w:num>
  <w:num w:numId="4" w16cid:durableId="917446847">
    <w:abstractNumId w:val="6"/>
  </w:num>
  <w:num w:numId="5" w16cid:durableId="407652411">
    <w:abstractNumId w:val="4"/>
  </w:num>
  <w:num w:numId="6" w16cid:durableId="1569414818">
    <w:abstractNumId w:val="5"/>
  </w:num>
  <w:num w:numId="7" w16cid:durableId="830830922">
    <w:abstractNumId w:val="8"/>
  </w:num>
  <w:num w:numId="8" w16cid:durableId="1674065524">
    <w:abstractNumId w:val="3"/>
  </w:num>
  <w:num w:numId="9" w16cid:durableId="2085300269">
    <w:abstractNumId w:val="7"/>
  </w:num>
  <w:num w:numId="10" w16cid:durableId="1754011724">
    <w:abstractNumId w:val="11"/>
  </w:num>
  <w:num w:numId="11" w16cid:durableId="659424638">
    <w:abstractNumId w:val="10"/>
  </w:num>
  <w:num w:numId="12" w16cid:durableId="593830997">
    <w:abstractNumId w:val="9"/>
  </w:num>
  <w:num w:numId="13" w16cid:durableId="1588345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15"/>
    <w:rsid w:val="00017DF9"/>
    <w:rsid w:val="00194539"/>
    <w:rsid w:val="001D2DD0"/>
    <w:rsid w:val="002B665B"/>
    <w:rsid w:val="00306037"/>
    <w:rsid w:val="00466144"/>
    <w:rsid w:val="00557B3B"/>
    <w:rsid w:val="00622ABF"/>
    <w:rsid w:val="007A4687"/>
    <w:rsid w:val="008F2C6E"/>
    <w:rsid w:val="00A65CA3"/>
    <w:rsid w:val="00C74415"/>
    <w:rsid w:val="00CD63BA"/>
    <w:rsid w:val="00D1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C650"/>
  <w15:chartTrackingRefBased/>
  <w15:docId w15:val="{82C1F917-1591-4CA9-8B13-D3286E0B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2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41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F2C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C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4</cp:revision>
  <dcterms:created xsi:type="dcterms:W3CDTF">2024-10-15T10:53:00Z</dcterms:created>
  <dcterms:modified xsi:type="dcterms:W3CDTF">2024-10-17T04:17:00Z</dcterms:modified>
</cp:coreProperties>
</file>