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20"/>
          <w:szCs w:val="120"/>
        </w:rPr>
      </w:pPr>
      <w:r w:rsidDel="00000000" w:rsidR="00000000" w:rsidRPr="00000000">
        <w:rPr>
          <w:sz w:val="120"/>
          <w:szCs w:val="120"/>
          <w:rtl w:val="0"/>
        </w:rPr>
        <w:t xml:space="preserve">Books pending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1.Elementary number theory by Underwood Dudley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2.Euclidean geometry in mathematical olympiads by Evan Chen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3.9-10 G.Math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4.9-10 H.Math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5.11-12 Math Part - 01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6.11-12 Math Part - 02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7.Art and Craft of Problem Solving by Paul Zetiz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