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Radical axis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Radical axis centre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Incenter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Circumter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 of point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Wilson's theorem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