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EF" w:rsidRDefault="004D08EF" w:rsidP="00901119">
      <w:pPr>
        <w:spacing w:after="0"/>
        <w:jc w:val="center"/>
        <w:rPr>
          <w:b/>
          <w:bCs/>
          <w:sz w:val="32"/>
          <w:szCs w:val="40"/>
        </w:rPr>
      </w:pPr>
      <w:r w:rsidRPr="00BA3CB9">
        <w:rPr>
          <w:b/>
          <w:bCs/>
          <w:sz w:val="32"/>
          <w:szCs w:val="40"/>
        </w:rPr>
        <w:t>CSE216, July 2022</w:t>
      </w:r>
      <w:r w:rsidR="00677163">
        <w:rPr>
          <w:b/>
          <w:bCs/>
          <w:sz w:val="32"/>
          <w:szCs w:val="40"/>
        </w:rPr>
        <w:t xml:space="preserve">, </w:t>
      </w:r>
      <w:r w:rsidR="00EA2AA4" w:rsidRPr="00BA3CB9">
        <w:rPr>
          <w:b/>
          <w:bCs/>
          <w:sz w:val="32"/>
          <w:szCs w:val="40"/>
        </w:rPr>
        <w:t>PL-SQL Online (SEC B</w:t>
      </w:r>
      <w:r w:rsidR="001245EE" w:rsidRPr="00BA3CB9">
        <w:rPr>
          <w:b/>
          <w:bCs/>
          <w:sz w:val="32"/>
          <w:szCs w:val="40"/>
        </w:rPr>
        <w:t>1</w:t>
      </w:r>
      <w:r w:rsidR="00EA2AA4" w:rsidRPr="00BA3CB9">
        <w:rPr>
          <w:b/>
          <w:bCs/>
          <w:sz w:val="32"/>
          <w:szCs w:val="40"/>
        </w:rPr>
        <w:t xml:space="preserve"> and B2)</w:t>
      </w:r>
    </w:p>
    <w:p w:rsidR="00901119" w:rsidRPr="00BA3CB9" w:rsidRDefault="00427F36" w:rsidP="00901119">
      <w:pPr>
        <w:spacing w:after="0"/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Duration: 3</w:t>
      </w:r>
      <w:r w:rsidR="00901119">
        <w:rPr>
          <w:b/>
          <w:bCs/>
          <w:sz w:val="32"/>
          <w:szCs w:val="40"/>
        </w:rPr>
        <w:t>0 Minutes</w:t>
      </w:r>
    </w:p>
    <w:p w:rsidR="00EA2AA4" w:rsidRDefault="00EA2AA4"/>
    <w:p w:rsidR="00EA2AA4" w:rsidRDefault="00EA2AA4">
      <w:r>
        <w:t>Q1.</w:t>
      </w:r>
      <w:r w:rsidR="00123BB7">
        <w:t xml:space="preserve"> </w:t>
      </w:r>
      <w:r>
        <w:t>Write a PL/SQL block as follows:</w:t>
      </w:r>
    </w:p>
    <w:p w:rsidR="00F256E9" w:rsidRDefault="00F256E9" w:rsidP="00211607">
      <w:pPr>
        <w:pStyle w:val="ListParagraph"/>
        <w:numPr>
          <w:ilvl w:val="0"/>
          <w:numId w:val="1"/>
        </w:numPr>
      </w:pPr>
      <w:r>
        <w:t>Find the number of tuples in countries table.</w:t>
      </w:r>
    </w:p>
    <w:p w:rsidR="00EA2AA4" w:rsidRDefault="00EA2AA4" w:rsidP="00211607">
      <w:pPr>
        <w:pStyle w:val="ListParagraph"/>
        <w:numPr>
          <w:ilvl w:val="0"/>
          <w:numId w:val="1"/>
        </w:numPr>
      </w:pPr>
      <w:r>
        <w:t>Display the message “The number of tuples in countries table is --------”</w:t>
      </w:r>
    </w:p>
    <w:p w:rsidR="00211607" w:rsidRDefault="00EA2AA4" w:rsidP="00211607">
      <w:pPr>
        <w:pStyle w:val="ListParagraph"/>
        <w:numPr>
          <w:ilvl w:val="0"/>
          <w:numId w:val="1"/>
        </w:numPr>
      </w:pPr>
      <w:r>
        <w:t xml:space="preserve">Inserts a new </w:t>
      </w:r>
      <w:r w:rsidR="00211607">
        <w:t xml:space="preserve">tuple </w:t>
      </w:r>
      <w:r>
        <w:t>to the COUNTRIES table</w:t>
      </w:r>
      <w:r w:rsidR="00211607">
        <w:t xml:space="preserve"> and display the message “The number of tuples in countries table after insertion is --------”</w:t>
      </w:r>
    </w:p>
    <w:p w:rsidR="00211607" w:rsidRDefault="004B0D69" w:rsidP="00211607">
      <w:r>
        <w:t xml:space="preserve">*** Save the </w:t>
      </w:r>
      <w:r w:rsidR="001245EE">
        <w:t>PL/SQL block and the screenshot of the output in a MS-Word file named: Your Id_SEC_B1 or Your Id_SEC_B2 as appropriate for you.</w:t>
      </w:r>
    </w:p>
    <w:p w:rsidR="00123BB7" w:rsidRDefault="00123BB7" w:rsidP="00211607"/>
    <w:p w:rsidR="00352858" w:rsidRDefault="001245EE" w:rsidP="00211607">
      <w:r>
        <w:t>Q2.</w:t>
      </w:r>
      <w:r w:rsidR="00123BB7">
        <w:t xml:space="preserve"> </w:t>
      </w:r>
      <w:r w:rsidR="00F92BE1" w:rsidRPr="00F92BE1">
        <w:t xml:space="preserve">Write </w:t>
      </w:r>
      <w:r w:rsidR="00843311" w:rsidRPr="00F92BE1">
        <w:t xml:space="preserve">a </w:t>
      </w:r>
      <w:r w:rsidR="00284B9F">
        <w:t>procedure</w:t>
      </w:r>
      <w:r w:rsidR="00352858">
        <w:t xml:space="preserve"> named </w:t>
      </w:r>
      <w:r w:rsidR="00F92BE1" w:rsidRPr="00F92BE1">
        <w:t>SALARY_COMPARISON</w:t>
      </w:r>
      <w:r w:rsidR="00352858">
        <w:t xml:space="preserve"> as follows:</w:t>
      </w:r>
    </w:p>
    <w:p w:rsidR="00352858" w:rsidRDefault="00352858" w:rsidP="00843311">
      <w:pPr>
        <w:pStyle w:val="ListParagraph"/>
        <w:numPr>
          <w:ilvl w:val="0"/>
          <w:numId w:val="2"/>
        </w:numPr>
      </w:pPr>
      <w:r>
        <w:t>It will input two</w:t>
      </w:r>
      <w:r w:rsidR="00F92BE1" w:rsidRPr="00F92BE1">
        <w:t xml:space="preserve"> employee ids</w:t>
      </w:r>
      <w:r>
        <w:t xml:space="preserve">: </w:t>
      </w:r>
      <w:r w:rsidR="00F92BE1" w:rsidRPr="00F92BE1">
        <w:t xml:space="preserve">EID1 and EID2 of two employees employee1 and employee 2 and test whose salary is higher. </w:t>
      </w:r>
      <w:r w:rsidR="00677163">
        <w:t xml:space="preserve">It will have </w:t>
      </w:r>
      <w:proofErr w:type="gramStart"/>
      <w:r w:rsidR="00677163">
        <w:t>a</w:t>
      </w:r>
      <w:proofErr w:type="gramEnd"/>
      <w:r w:rsidR="00677163">
        <w:t xml:space="preserve"> output message as well.</w:t>
      </w:r>
    </w:p>
    <w:p w:rsidR="00843311" w:rsidRDefault="00F92BE1" w:rsidP="00843311">
      <w:pPr>
        <w:pStyle w:val="ListParagraph"/>
        <w:numPr>
          <w:ilvl w:val="0"/>
          <w:numId w:val="2"/>
        </w:numPr>
      </w:pPr>
      <w:r w:rsidRPr="00F92BE1">
        <w:t xml:space="preserve">If employee 1 earns higher </w:t>
      </w:r>
      <w:r w:rsidR="00843311" w:rsidRPr="00F92BE1">
        <w:t>salary</w:t>
      </w:r>
      <w:r w:rsidRPr="00F92BE1">
        <w:t xml:space="preserve"> then </w:t>
      </w:r>
      <w:r w:rsidR="00F256E9">
        <w:t>employee 2,</w:t>
      </w:r>
      <w:r w:rsidR="00AC3D96">
        <w:t xml:space="preserve"> update the salary of employee 2 by the salary of employee 1 </w:t>
      </w:r>
      <w:r w:rsidR="00FA4C55">
        <w:t>and display</w:t>
      </w:r>
      <w:r w:rsidR="00F256E9">
        <w:t xml:space="preserve"> </w:t>
      </w:r>
      <w:r w:rsidR="00AC3D96">
        <w:t xml:space="preserve">the </w:t>
      </w:r>
      <w:r w:rsidRPr="00F92BE1">
        <w:t xml:space="preserve">message "EID </w:t>
      </w:r>
      <w:r w:rsidR="00AC3D96">
        <w:t>2</w:t>
      </w:r>
      <w:r w:rsidRPr="00F92BE1">
        <w:t xml:space="preserve"> </w:t>
      </w:r>
      <w:r w:rsidR="00AC3D96">
        <w:t>is updated by</w:t>
      </w:r>
      <w:r w:rsidRPr="00F92BE1">
        <w:t xml:space="preserve"> EID </w:t>
      </w:r>
      <w:r w:rsidR="00AC3D96">
        <w:t>1</w:t>
      </w:r>
      <w:r w:rsidRPr="00F92BE1">
        <w:t xml:space="preserve">". </w:t>
      </w:r>
    </w:p>
    <w:p w:rsidR="00F256E9" w:rsidRDefault="00F256E9" w:rsidP="00284B9F">
      <w:pPr>
        <w:pStyle w:val="ListParagraph"/>
        <w:numPr>
          <w:ilvl w:val="0"/>
          <w:numId w:val="2"/>
        </w:numPr>
      </w:pPr>
      <w:r w:rsidRPr="00F92BE1">
        <w:t xml:space="preserve">If employee 1 earns </w:t>
      </w:r>
      <w:r>
        <w:t>lower</w:t>
      </w:r>
      <w:r w:rsidRPr="00F92BE1">
        <w:t xml:space="preserve"> salary then</w:t>
      </w:r>
      <w:r>
        <w:t xml:space="preserve"> employee 2, display</w:t>
      </w:r>
      <w:r w:rsidR="00FA4C55">
        <w:t xml:space="preserve"> the </w:t>
      </w:r>
      <w:r w:rsidRPr="00F92BE1">
        <w:t xml:space="preserve">message "EID 1 earns </w:t>
      </w:r>
      <w:r>
        <w:t>lower</w:t>
      </w:r>
      <w:r w:rsidRPr="00F92BE1">
        <w:t xml:space="preserve"> than EID 2". </w:t>
      </w:r>
      <w:r>
        <w:t xml:space="preserve"> </w:t>
      </w:r>
    </w:p>
    <w:p w:rsidR="00F92BE1" w:rsidRDefault="00F92BE1" w:rsidP="00284B9F">
      <w:pPr>
        <w:pStyle w:val="ListParagraph"/>
        <w:numPr>
          <w:ilvl w:val="0"/>
          <w:numId w:val="2"/>
        </w:numPr>
      </w:pPr>
      <w:r w:rsidRPr="00F92BE1">
        <w:t xml:space="preserve">Otherwise "EID 2 earns </w:t>
      </w:r>
      <w:r w:rsidR="00F256E9">
        <w:t>equals</w:t>
      </w:r>
      <w:r w:rsidR="00E11504">
        <w:t xml:space="preserve"> to</w:t>
      </w:r>
      <w:r w:rsidRPr="00F92BE1">
        <w:t xml:space="preserve"> EID 1"</w:t>
      </w:r>
    </w:p>
    <w:p w:rsidR="00284B9F" w:rsidRDefault="00284B9F" w:rsidP="00284B9F">
      <w:pPr>
        <w:pStyle w:val="ListParagraph"/>
        <w:numPr>
          <w:ilvl w:val="0"/>
          <w:numId w:val="2"/>
        </w:numPr>
      </w:pPr>
      <w:r>
        <w:t xml:space="preserve">The message will be displayed and </w:t>
      </w:r>
      <w:r w:rsidRPr="00E11504">
        <w:rPr>
          <w:b/>
          <w:bCs/>
        </w:rPr>
        <w:t>also can be taken to a variable for future usage</w:t>
      </w:r>
      <w:r>
        <w:t>.</w:t>
      </w:r>
    </w:p>
    <w:p w:rsidR="00677163" w:rsidRDefault="00677163" w:rsidP="00284B9F">
      <w:pPr>
        <w:pStyle w:val="ListParagraph"/>
        <w:numPr>
          <w:ilvl w:val="0"/>
          <w:numId w:val="2"/>
        </w:numPr>
      </w:pPr>
      <w:r>
        <w:t xml:space="preserve">Execute the procedure with EIDs (132, 128), </w:t>
      </w:r>
      <w:r w:rsidR="00901119">
        <w:t>(</w:t>
      </w:r>
      <w:r>
        <w:t>128</w:t>
      </w:r>
      <w:r w:rsidR="00901119">
        <w:t>, 136), (136, 132) and save the output as follows</w:t>
      </w:r>
    </w:p>
    <w:p w:rsidR="00284B9F" w:rsidRDefault="00284B9F" w:rsidP="00284B9F">
      <w:r>
        <w:t>*** Save the procedure and the screenshot of the output in the file of Q1.</w:t>
      </w:r>
    </w:p>
    <w:p w:rsidR="00123BB7" w:rsidRDefault="00123BB7" w:rsidP="00284B9F"/>
    <w:p w:rsidR="00284B9F" w:rsidRDefault="00284B9F" w:rsidP="00284B9F">
      <w:r>
        <w:t xml:space="preserve">Q3. </w:t>
      </w:r>
      <w:r w:rsidR="00290ABB">
        <w:t xml:space="preserve"> Write a function named </w:t>
      </w:r>
      <w:proofErr w:type="spellStart"/>
      <w:r w:rsidR="00290ABB">
        <w:t>salary_Check</w:t>
      </w:r>
      <w:proofErr w:type="spellEnd"/>
      <w:r w:rsidR="00290ABB">
        <w:t xml:space="preserve"> as follows:</w:t>
      </w:r>
    </w:p>
    <w:p w:rsidR="00290ABB" w:rsidRDefault="00290ABB" w:rsidP="00290ABB">
      <w:pPr>
        <w:pStyle w:val="ListParagraph"/>
        <w:numPr>
          <w:ilvl w:val="0"/>
          <w:numId w:val="3"/>
        </w:numPr>
      </w:pPr>
      <w:r>
        <w:t xml:space="preserve">The input will be employee id and a value of the same type as salary. </w:t>
      </w:r>
    </w:p>
    <w:p w:rsidR="00290ABB" w:rsidRDefault="00290ABB" w:rsidP="00290ABB">
      <w:pPr>
        <w:pStyle w:val="ListParagraph"/>
        <w:numPr>
          <w:ilvl w:val="0"/>
          <w:numId w:val="3"/>
        </w:numPr>
      </w:pPr>
      <w:r>
        <w:t>The function will check the salary of the employee against the value</w:t>
      </w:r>
    </w:p>
    <w:p w:rsidR="000B1B44" w:rsidRDefault="000B1B44" w:rsidP="00290ABB">
      <w:pPr>
        <w:pStyle w:val="ListParagraph"/>
        <w:numPr>
          <w:ilvl w:val="0"/>
          <w:numId w:val="3"/>
        </w:numPr>
      </w:pPr>
      <w:r>
        <w:t>If the salary is higher than the value, it will return the string “High”</w:t>
      </w:r>
    </w:p>
    <w:p w:rsidR="000B1B44" w:rsidRDefault="000B1B44" w:rsidP="000B1B44">
      <w:pPr>
        <w:pStyle w:val="ListParagraph"/>
        <w:numPr>
          <w:ilvl w:val="0"/>
          <w:numId w:val="3"/>
        </w:numPr>
      </w:pPr>
      <w:r>
        <w:t>If the salary is lower than the value, it will return the string “Low”</w:t>
      </w:r>
    </w:p>
    <w:p w:rsidR="000B1B44" w:rsidRDefault="000B1B44" w:rsidP="00290ABB">
      <w:pPr>
        <w:pStyle w:val="ListParagraph"/>
        <w:numPr>
          <w:ilvl w:val="0"/>
          <w:numId w:val="3"/>
        </w:numPr>
      </w:pPr>
      <w:r>
        <w:t>Otherwise, it will return “Equal”</w:t>
      </w:r>
    </w:p>
    <w:p w:rsidR="000B1B44" w:rsidRDefault="000B1B44" w:rsidP="000B1B44">
      <w:r>
        <w:t xml:space="preserve">Using the function, </w:t>
      </w:r>
    </w:p>
    <w:p w:rsidR="00F5275F" w:rsidRDefault="000B1B44" w:rsidP="00123BB7">
      <w:pPr>
        <w:pStyle w:val="ListParagraph"/>
        <w:numPr>
          <w:ilvl w:val="0"/>
          <w:numId w:val="4"/>
        </w:numPr>
      </w:pPr>
      <w:r>
        <w:t xml:space="preserve">Find the first name, last name, salary, </w:t>
      </w:r>
      <w:proofErr w:type="spellStart"/>
      <w:r w:rsidR="00F5275F">
        <w:t>salary_check</w:t>
      </w:r>
      <w:proofErr w:type="spellEnd"/>
      <w:r w:rsidR="00F5275F">
        <w:t xml:space="preserve"> for employee id less than or equal to 10</w:t>
      </w:r>
      <w:r w:rsidR="00CF39B5">
        <w:t xml:space="preserve">3 </w:t>
      </w:r>
      <w:r w:rsidR="00F5275F">
        <w:t xml:space="preserve">with a value </w:t>
      </w:r>
      <w:r w:rsidR="00CF39B5">
        <w:t>17000 using your defined function</w:t>
      </w:r>
      <w:r w:rsidR="00F5275F">
        <w:t>.</w:t>
      </w:r>
    </w:p>
    <w:p w:rsidR="00290ABB" w:rsidRDefault="00F5275F" w:rsidP="00123BB7">
      <w:pPr>
        <w:pStyle w:val="ListParagraph"/>
        <w:ind w:left="0"/>
      </w:pPr>
      <w:r>
        <w:t>*** Save the function and the screenshot of the output in the file of Q1.</w:t>
      </w:r>
    </w:p>
    <w:p w:rsidR="00EA2AA4" w:rsidRDefault="00EA2AA4"/>
    <w:sectPr w:rsidR="00EA2AA4" w:rsidSect="00F7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362E"/>
    <w:multiLevelType w:val="hybridMultilevel"/>
    <w:tmpl w:val="DC6CB9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B226C"/>
    <w:multiLevelType w:val="hybridMultilevel"/>
    <w:tmpl w:val="DC6CB9C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A70CA"/>
    <w:multiLevelType w:val="hybridMultilevel"/>
    <w:tmpl w:val="A656B6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945F7"/>
    <w:multiLevelType w:val="hybridMultilevel"/>
    <w:tmpl w:val="50403E4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AA4"/>
    <w:rsid w:val="000B1B44"/>
    <w:rsid w:val="00123BB7"/>
    <w:rsid w:val="001245EE"/>
    <w:rsid w:val="00211607"/>
    <w:rsid w:val="00284B9F"/>
    <w:rsid w:val="00290ABB"/>
    <w:rsid w:val="00352858"/>
    <w:rsid w:val="00427F36"/>
    <w:rsid w:val="004B0D69"/>
    <w:rsid w:val="004D08EF"/>
    <w:rsid w:val="00677163"/>
    <w:rsid w:val="00843311"/>
    <w:rsid w:val="00901119"/>
    <w:rsid w:val="00AC3D96"/>
    <w:rsid w:val="00BA3CB9"/>
    <w:rsid w:val="00CF39B5"/>
    <w:rsid w:val="00D74998"/>
    <w:rsid w:val="00E11504"/>
    <w:rsid w:val="00EA2AA4"/>
    <w:rsid w:val="00F256E9"/>
    <w:rsid w:val="00F5275F"/>
    <w:rsid w:val="00F72DC8"/>
    <w:rsid w:val="00F92BE1"/>
    <w:rsid w:val="00FA4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C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Abu Sayed Md. Latiful Hoque</dc:creator>
  <cp:lastModifiedBy>dbl01</cp:lastModifiedBy>
  <cp:revision>2</cp:revision>
  <dcterms:created xsi:type="dcterms:W3CDTF">2022-07-27T05:15:00Z</dcterms:created>
  <dcterms:modified xsi:type="dcterms:W3CDTF">2022-07-27T05:15:00Z</dcterms:modified>
</cp:coreProperties>
</file>