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75E2" w14:textId="77777777" w:rsidR="002152BC" w:rsidRDefault="002152BC" w:rsidP="00AE653C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Online01</w:t>
      </w:r>
    </w:p>
    <w:p w14:paraId="339A1303" w14:textId="4D7616F4" w:rsidR="00E35DE4" w:rsidRDefault="00E35DE4" w:rsidP="002152BC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A1:</w:t>
      </w:r>
    </w:p>
    <w:p w14:paraId="465B6E06" w14:textId="1606DDBA" w:rsidR="00E35DE4" w:rsidRDefault="00E35DE4" w:rsidP="00E35DE4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E35DE4">
        <w:rPr>
          <w:rFonts w:ascii="Cambria Math" w:hAnsi="Cambria Math"/>
        </w:rPr>
        <w:t>Take a ternary number as input and print binary as output Input may have chars other than 0 1 2, skip them (don't stop the program there) Input stops when user presses enter and show binary output.</w:t>
      </w:r>
    </w:p>
    <w:p w14:paraId="2074F513" w14:textId="7FD38B8E" w:rsidR="00830FD5" w:rsidRDefault="00830FD5" w:rsidP="00830FD5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A2:</w:t>
      </w:r>
    </w:p>
    <w:p w14:paraId="52358488" w14:textId="1E440C56" w:rsidR="005259D3" w:rsidRDefault="002152BC" w:rsidP="002152BC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B1:</w:t>
      </w:r>
    </w:p>
    <w:p w14:paraId="71A2BE42" w14:textId="4253F9DE" w:rsidR="00E056C1" w:rsidRDefault="00E056C1" w:rsidP="00E056C1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Take lower case input, until anything else occurs.</w:t>
      </w:r>
    </w:p>
    <w:p w14:paraId="2AA58C85" w14:textId="357FBCDF" w:rsidR="00E056C1" w:rsidRDefault="00E056C1" w:rsidP="00E056C1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Outpul the smallest lower case letter as Upper cas</w:t>
      </w:r>
      <w:r w:rsidR="005817A1">
        <w:rPr>
          <w:rFonts w:ascii="Cambria Math" w:hAnsi="Cambria Math"/>
        </w:rPr>
        <w:t>e</w:t>
      </w:r>
    </w:p>
    <w:p w14:paraId="007D865D" w14:textId="66214B4D" w:rsidR="00E35DE4" w:rsidRDefault="00E35DE4" w:rsidP="00E35DE4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B2:</w:t>
      </w:r>
    </w:p>
    <w:p w14:paraId="1EEA3E0C" w14:textId="3A8B40B9" w:rsidR="00E35DE4" w:rsidRDefault="00E35DE4" w:rsidP="00E35DE4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I</w:t>
      </w:r>
      <w:r w:rsidRPr="00E35DE4">
        <w:rPr>
          <w:rFonts w:ascii="Cambria Math" w:hAnsi="Cambria Math"/>
        </w:rPr>
        <w:t>nput: Two strings of size between 1 and 6</w:t>
      </w:r>
      <w:r>
        <w:rPr>
          <w:rFonts w:ascii="Cambria Math" w:hAnsi="Cambria Math"/>
        </w:rPr>
        <w:t>.</w:t>
      </w:r>
      <w:r w:rsidRPr="00E35DE4">
        <w:rPr>
          <w:rFonts w:ascii="Cambria Math" w:hAnsi="Cambria Math"/>
        </w:rPr>
        <w:t xml:space="preserve"> Each character is between abcde Take input one by one until user presses Enter</w:t>
      </w:r>
    </w:p>
    <w:p w14:paraId="02A976C1" w14:textId="77777777" w:rsidR="00E35DE4" w:rsidRDefault="00E35DE4" w:rsidP="00E35DE4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E35DE4">
        <w:rPr>
          <w:rFonts w:ascii="Cambria Math" w:hAnsi="Cambria Math"/>
        </w:rPr>
        <w:t xml:space="preserve">Find the hash value of each string - Simple hash function, positional value*character value </w:t>
      </w:r>
    </w:p>
    <w:p w14:paraId="6255CF0E" w14:textId="77777777" w:rsidR="00E35DE4" w:rsidRDefault="00E35DE4" w:rsidP="00E35DE4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E35DE4">
        <w:rPr>
          <w:rFonts w:ascii="Cambria Math" w:hAnsi="Cambria Math"/>
        </w:rPr>
        <w:t xml:space="preserve">a is 1 </w:t>
      </w:r>
    </w:p>
    <w:p w14:paraId="2C62D13B" w14:textId="77777777" w:rsidR="00E35DE4" w:rsidRDefault="00E35DE4" w:rsidP="00E35DE4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E35DE4">
        <w:rPr>
          <w:rFonts w:ascii="Cambria Math" w:hAnsi="Cambria Math"/>
        </w:rPr>
        <w:t xml:space="preserve">b is 2 .. </w:t>
      </w:r>
    </w:p>
    <w:p w14:paraId="6458D52C" w14:textId="77777777" w:rsidR="00E35DE4" w:rsidRDefault="00E35DE4" w:rsidP="00E35DE4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E35DE4">
        <w:rPr>
          <w:rFonts w:ascii="Cambria Math" w:hAnsi="Cambria Math"/>
        </w:rPr>
        <w:t xml:space="preserve">e is 5 </w:t>
      </w:r>
    </w:p>
    <w:p w14:paraId="21A050AF" w14:textId="652C05D7" w:rsidR="00E35DE4" w:rsidRPr="00E35DE4" w:rsidRDefault="00E35DE4" w:rsidP="00E35DE4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E35DE4">
        <w:rPr>
          <w:rFonts w:ascii="Cambria Math" w:hAnsi="Cambria Math"/>
        </w:rPr>
        <w:t>Output: If both of the strings have the same hash value, print PE. Otherwise, print NE.</w:t>
      </w:r>
    </w:p>
    <w:p w14:paraId="51445EF0" w14:textId="68624240" w:rsidR="002152BC" w:rsidRDefault="002152BC" w:rsidP="00AE653C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Online02</w:t>
      </w:r>
    </w:p>
    <w:p w14:paraId="0D291776" w14:textId="2CFBF723" w:rsidR="002152BC" w:rsidRDefault="002152BC" w:rsidP="002152BC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A1: </w:t>
      </w:r>
    </w:p>
    <w:p w14:paraId="0EC30D41" w14:textId="77777777" w:rsidR="002152BC" w:rsidRDefault="002152BC" w:rsidP="002152BC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152BC">
        <w:rPr>
          <w:rFonts w:ascii="Cambria Math" w:hAnsi="Cambria Math"/>
        </w:rPr>
        <w:t xml:space="preserve">input ekta array </w:t>
      </w:r>
    </w:p>
    <w:p w14:paraId="5944BD99" w14:textId="1D84E7F3" w:rsidR="002152BC" w:rsidRDefault="002152BC" w:rsidP="002152BC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152BC">
        <w:rPr>
          <w:rFonts w:ascii="Cambria Math" w:hAnsi="Cambria Math"/>
        </w:rPr>
        <w:t>Output: maximum length of increasing subarray</w:t>
      </w:r>
    </w:p>
    <w:p w14:paraId="1C948564" w14:textId="4263E3DB" w:rsidR="002152BC" w:rsidRDefault="002152BC" w:rsidP="002152BC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A2: </w:t>
      </w:r>
      <w:r w:rsidRPr="002152BC">
        <w:rPr>
          <w:rFonts w:ascii="Cambria Math" w:hAnsi="Cambria Math"/>
        </w:rPr>
        <w:t>Take an array inout and an integer.Find the number closest to the integer in the array.print the number and its position in the array</w:t>
      </w:r>
    </w:p>
    <w:p w14:paraId="4E66374A" w14:textId="44697546" w:rsidR="002152BC" w:rsidRDefault="002152BC" w:rsidP="002152BC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B1:</w:t>
      </w:r>
    </w:p>
    <w:p w14:paraId="655C2916" w14:textId="6DF27B35" w:rsidR="002152BC" w:rsidRDefault="002152BC" w:rsidP="002152BC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152BC">
        <w:rPr>
          <w:rFonts w:ascii="Cambria Math" w:hAnsi="Cambria Math"/>
        </w:rPr>
        <w:t>B1 er problem "Almost Merge Sort"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ab/>
      </w:r>
    </w:p>
    <w:p w14:paraId="0A6D8795" w14:textId="11194E7B" w:rsidR="002152BC" w:rsidRDefault="002152BC" w:rsidP="002152BC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152BC">
        <w:rPr>
          <w:rFonts w:ascii="Cambria Math" w:hAnsi="Cambria Math"/>
        </w:rPr>
        <w:t>Array will be divided into two portions, like 4-5-6-7-88-76-23-29-45</w:t>
      </w:r>
    </w:p>
    <w:p w14:paraId="12E48AD2" w14:textId="01A3B8FD" w:rsidR="002152BC" w:rsidRDefault="002152BC" w:rsidP="002152BC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152BC">
        <w:rPr>
          <w:rFonts w:ascii="Cambria Math" w:hAnsi="Cambria Math"/>
        </w:rPr>
        <w:t>Both portions are strictly increasing</w:t>
      </w:r>
    </w:p>
    <w:p w14:paraId="4273F75F" w14:textId="6BC0FAA3" w:rsidR="002152BC" w:rsidRDefault="002152BC" w:rsidP="002152BC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152BC">
        <w:rPr>
          <w:rFonts w:ascii="Cambria Math" w:hAnsi="Cambria Math"/>
        </w:rPr>
        <w:t xml:space="preserve">Take input </w:t>
      </w:r>
    </w:p>
    <w:p w14:paraId="6B7A56D3" w14:textId="77777777" w:rsidR="002152BC" w:rsidRDefault="002152BC" w:rsidP="002152BC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152BC">
        <w:rPr>
          <w:rFonts w:ascii="Cambria Math" w:hAnsi="Cambria Math"/>
        </w:rPr>
        <w:t xml:space="preserve">Find inversion Point ( like here 76-23, so find array index there) </w:t>
      </w:r>
    </w:p>
    <w:p w14:paraId="6EC08BD2" w14:textId="77777777" w:rsidR="002152BC" w:rsidRDefault="002152BC" w:rsidP="002152BC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152BC">
        <w:rPr>
          <w:rFonts w:ascii="Cambria Math" w:hAnsi="Cambria Math"/>
        </w:rPr>
        <w:t xml:space="preserve">Based on inversion point, do merge sort </w:t>
      </w:r>
    </w:p>
    <w:p w14:paraId="1CC4E3F6" w14:textId="1BD8FF22" w:rsidR="002152BC" w:rsidRPr="00AE653C" w:rsidRDefault="002152BC" w:rsidP="002152BC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152BC">
        <w:rPr>
          <w:rFonts w:ascii="Cambria Math" w:hAnsi="Cambria Math"/>
        </w:rPr>
        <w:t>Print sorted array</w:t>
      </w:r>
    </w:p>
    <w:sectPr w:rsidR="002152BC" w:rsidRPr="00AE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934DA"/>
    <w:multiLevelType w:val="hybridMultilevel"/>
    <w:tmpl w:val="16484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23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31"/>
    <w:rsid w:val="002152BC"/>
    <w:rsid w:val="00296E31"/>
    <w:rsid w:val="005259D3"/>
    <w:rsid w:val="005817A1"/>
    <w:rsid w:val="00830FD5"/>
    <w:rsid w:val="00AE653C"/>
    <w:rsid w:val="00E056C1"/>
    <w:rsid w:val="00E3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954E"/>
  <w15:chartTrackingRefBased/>
  <w15:docId w15:val="{F332BEDC-D91D-41BD-B2F6-CFE44C9F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1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6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2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8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4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4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86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1905072 - Mahir Labib Dihan</dc:creator>
  <cp:keywords/>
  <dc:description/>
  <cp:lastModifiedBy>1905072 - Mahir Labib Dihan</cp:lastModifiedBy>
  <cp:revision>8</cp:revision>
  <dcterms:created xsi:type="dcterms:W3CDTF">2023-01-16T14:26:00Z</dcterms:created>
  <dcterms:modified xsi:type="dcterms:W3CDTF">2023-01-16T14:39:00Z</dcterms:modified>
</cp:coreProperties>
</file>