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https://www.figma.com/file/7fnqbyaLo9HU9ReFc6D7gb/bits-unplugged?type=design&amp;node-id=0%3A1&amp;mode=design&amp;t=1uMCUeQzFS3BCVD1-1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7fnqbyaLo9HU9ReFc6D7gb/bits-unplugged?type=design&amp;node-id=0%3A1&amp;mode=design&amp;t=1uMCUeQzFS3BCVD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