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F229" w14:textId="549D83CF" w:rsidR="007045DC" w:rsidRPr="00810714" w:rsidRDefault="007045DC">
      <w:pPr>
        <w:rPr>
          <w:sz w:val="50"/>
          <w:szCs w:val="50"/>
        </w:rPr>
      </w:pPr>
      <w:r w:rsidRPr="00810714">
        <w:rPr>
          <w:sz w:val="50"/>
          <w:szCs w:val="50"/>
        </w:rPr>
        <w:t>CPP</w:t>
      </w:r>
    </w:p>
    <w:p w14:paraId="15EB1889" w14:textId="740002B6" w:rsidR="004852A1" w:rsidRPr="00BE7972" w:rsidRDefault="00D73626">
      <w:pPr>
        <w:rPr>
          <w:sz w:val="30"/>
          <w:szCs w:val="30"/>
        </w:rPr>
      </w:pPr>
      <w:proofErr w:type="spellStart"/>
      <w:r w:rsidRPr="00BE7972">
        <w:rPr>
          <w:sz w:val="30"/>
          <w:szCs w:val="30"/>
        </w:rPr>
        <w:t>Oop</w:t>
      </w:r>
      <w:proofErr w:type="spellEnd"/>
    </w:p>
    <w:p w14:paraId="75A94C4B" w14:textId="14D6EA15" w:rsidR="00D73626" w:rsidRPr="00BE7972" w:rsidRDefault="00D73626">
      <w:pPr>
        <w:rPr>
          <w:sz w:val="30"/>
          <w:szCs w:val="30"/>
        </w:rPr>
      </w:pPr>
      <w:r w:rsidRPr="00BE7972">
        <w:rPr>
          <w:sz w:val="30"/>
          <w:szCs w:val="30"/>
        </w:rPr>
        <w:t>Class and object</w:t>
      </w:r>
    </w:p>
    <w:p w14:paraId="13DED6D6" w14:textId="17C41BA8" w:rsidR="00D73626" w:rsidRPr="00BE7972" w:rsidRDefault="00D73626">
      <w:pPr>
        <w:rPr>
          <w:sz w:val="30"/>
          <w:szCs w:val="30"/>
        </w:rPr>
      </w:pPr>
      <w:r w:rsidRPr="00BE7972">
        <w:rPr>
          <w:sz w:val="30"/>
          <w:szCs w:val="30"/>
        </w:rPr>
        <w:t>New and delete</w:t>
      </w:r>
    </w:p>
    <w:p w14:paraId="5965CC6E" w14:textId="0192BFF6" w:rsidR="00D73626" w:rsidRPr="00BE7972" w:rsidRDefault="00D73626">
      <w:pPr>
        <w:rPr>
          <w:sz w:val="30"/>
          <w:szCs w:val="30"/>
        </w:rPr>
      </w:pPr>
      <w:r w:rsidRPr="00BE7972">
        <w:rPr>
          <w:sz w:val="30"/>
          <w:szCs w:val="30"/>
        </w:rPr>
        <w:t>Constructor and destructor</w:t>
      </w:r>
    </w:p>
    <w:p w14:paraId="75DAEF7E" w14:textId="028D8755" w:rsidR="00D73626" w:rsidRPr="00BE7972" w:rsidRDefault="00D73626">
      <w:pPr>
        <w:rPr>
          <w:sz w:val="30"/>
          <w:szCs w:val="30"/>
        </w:rPr>
      </w:pPr>
      <w:r w:rsidRPr="00BE7972">
        <w:rPr>
          <w:sz w:val="30"/>
          <w:szCs w:val="30"/>
        </w:rPr>
        <w:t>Object Pointer</w:t>
      </w:r>
    </w:p>
    <w:p w14:paraId="7AD9E095" w14:textId="759A14B8" w:rsidR="00D73626" w:rsidRPr="00BE7972" w:rsidRDefault="00D73626">
      <w:pPr>
        <w:rPr>
          <w:sz w:val="30"/>
          <w:szCs w:val="30"/>
        </w:rPr>
      </w:pPr>
      <w:r w:rsidRPr="00BE7972">
        <w:rPr>
          <w:sz w:val="30"/>
          <w:szCs w:val="30"/>
        </w:rPr>
        <w:t>Object assignment</w:t>
      </w:r>
    </w:p>
    <w:p w14:paraId="65881BC9" w14:textId="3D3858D2" w:rsidR="00D73626" w:rsidRPr="00BE7972" w:rsidRDefault="00D73626">
      <w:pPr>
        <w:rPr>
          <w:sz w:val="30"/>
          <w:szCs w:val="30"/>
        </w:rPr>
      </w:pPr>
      <w:r w:rsidRPr="00BE7972">
        <w:rPr>
          <w:sz w:val="30"/>
          <w:szCs w:val="30"/>
        </w:rPr>
        <w:t>object to/from function</w:t>
      </w:r>
    </w:p>
    <w:p w14:paraId="35B450A6" w14:textId="6516FB85" w:rsidR="00837A89" w:rsidRPr="00BE7972" w:rsidRDefault="00837A89">
      <w:pPr>
        <w:rPr>
          <w:sz w:val="30"/>
          <w:szCs w:val="30"/>
        </w:rPr>
      </w:pPr>
      <w:r w:rsidRPr="00BE7972">
        <w:rPr>
          <w:sz w:val="30"/>
          <w:szCs w:val="30"/>
        </w:rPr>
        <w:t>Inline function</w:t>
      </w:r>
    </w:p>
    <w:p w14:paraId="7E2CC7B4" w14:textId="725D83F7" w:rsidR="00837A89" w:rsidRPr="00BE7972" w:rsidRDefault="00837A89">
      <w:pPr>
        <w:rPr>
          <w:sz w:val="30"/>
          <w:szCs w:val="30"/>
        </w:rPr>
      </w:pPr>
      <w:r w:rsidRPr="00BE7972">
        <w:rPr>
          <w:sz w:val="30"/>
          <w:szCs w:val="30"/>
        </w:rPr>
        <w:t>Friend function</w:t>
      </w:r>
    </w:p>
    <w:p w14:paraId="089C95EB" w14:textId="3B4B5AF6" w:rsidR="00837A89" w:rsidRPr="00BE7972" w:rsidRDefault="00837A89">
      <w:pPr>
        <w:rPr>
          <w:sz w:val="30"/>
          <w:szCs w:val="30"/>
        </w:rPr>
      </w:pPr>
      <w:r w:rsidRPr="00BE7972">
        <w:rPr>
          <w:sz w:val="30"/>
          <w:szCs w:val="30"/>
        </w:rPr>
        <w:t>Object array</w:t>
      </w:r>
    </w:p>
    <w:p w14:paraId="3CED8D82" w14:textId="77D2B12D" w:rsidR="00837A89" w:rsidRPr="00BE7972" w:rsidRDefault="00837A89">
      <w:pPr>
        <w:rPr>
          <w:sz w:val="30"/>
          <w:szCs w:val="30"/>
        </w:rPr>
      </w:pPr>
      <w:r w:rsidRPr="00BE7972">
        <w:rPr>
          <w:sz w:val="30"/>
          <w:szCs w:val="30"/>
        </w:rPr>
        <w:t>This pointer</w:t>
      </w:r>
    </w:p>
    <w:p w14:paraId="68E3FD3D" w14:textId="54ED6323" w:rsidR="00837A89" w:rsidRPr="00BE7972" w:rsidRDefault="00837A89" w:rsidP="00837A89">
      <w:pPr>
        <w:tabs>
          <w:tab w:val="center" w:pos="4680"/>
        </w:tabs>
        <w:rPr>
          <w:sz w:val="30"/>
          <w:szCs w:val="30"/>
        </w:rPr>
      </w:pPr>
      <w:r w:rsidRPr="00BE7972">
        <w:rPr>
          <w:sz w:val="30"/>
          <w:szCs w:val="30"/>
        </w:rPr>
        <w:t>Reference</w:t>
      </w:r>
      <w:r w:rsidRPr="00BE7972">
        <w:rPr>
          <w:sz w:val="30"/>
          <w:szCs w:val="30"/>
        </w:rPr>
        <w:tab/>
      </w:r>
    </w:p>
    <w:p w14:paraId="4A8BFF67" w14:textId="54D94B7A" w:rsidR="00837A89" w:rsidRPr="00BE7972" w:rsidRDefault="00837A89" w:rsidP="00837A89">
      <w:pPr>
        <w:tabs>
          <w:tab w:val="center" w:pos="4680"/>
        </w:tabs>
        <w:rPr>
          <w:sz w:val="30"/>
          <w:szCs w:val="30"/>
        </w:rPr>
      </w:pPr>
      <w:r w:rsidRPr="00BE7972">
        <w:rPr>
          <w:sz w:val="30"/>
          <w:szCs w:val="30"/>
        </w:rPr>
        <w:t>Function overloading</w:t>
      </w:r>
    </w:p>
    <w:p w14:paraId="2F3158D8" w14:textId="7AE8D81B" w:rsidR="00837A89" w:rsidRPr="00BE7972" w:rsidRDefault="00837A89" w:rsidP="00837A89">
      <w:pPr>
        <w:tabs>
          <w:tab w:val="center" w:pos="4680"/>
        </w:tabs>
        <w:rPr>
          <w:sz w:val="30"/>
          <w:szCs w:val="30"/>
        </w:rPr>
      </w:pPr>
      <w:r w:rsidRPr="00BE7972">
        <w:rPr>
          <w:sz w:val="30"/>
          <w:szCs w:val="30"/>
        </w:rPr>
        <w:t>Copy constructor</w:t>
      </w:r>
    </w:p>
    <w:p w14:paraId="51B78176" w14:textId="4C9F5E9A" w:rsidR="00837A89" w:rsidRPr="00BE7972" w:rsidRDefault="00837A89" w:rsidP="00837A89">
      <w:pPr>
        <w:tabs>
          <w:tab w:val="center" w:pos="4680"/>
        </w:tabs>
        <w:rPr>
          <w:sz w:val="30"/>
          <w:szCs w:val="30"/>
        </w:rPr>
      </w:pPr>
      <w:r w:rsidRPr="00BE7972">
        <w:rPr>
          <w:sz w:val="30"/>
          <w:szCs w:val="30"/>
        </w:rPr>
        <w:t>Default argument</w:t>
      </w:r>
    </w:p>
    <w:p w14:paraId="18FD265F" w14:textId="4BB2ABE4" w:rsidR="00CF5FB4" w:rsidRPr="00BE7972" w:rsidRDefault="00CF5FB4" w:rsidP="00837A89">
      <w:pPr>
        <w:tabs>
          <w:tab w:val="center" w:pos="4680"/>
        </w:tabs>
        <w:rPr>
          <w:sz w:val="30"/>
          <w:szCs w:val="30"/>
        </w:rPr>
      </w:pPr>
      <w:r w:rsidRPr="00BE7972">
        <w:rPr>
          <w:sz w:val="30"/>
          <w:szCs w:val="30"/>
        </w:rPr>
        <w:t>Function pointer</w:t>
      </w:r>
    </w:p>
    <w:p w14:paraId="09578E3B" w14:textId="0EAE2613" w:rsidR="00CF5FB4" w:rsidRPr="00BE7972" w:rsidRDefault="00CF5FB4" w:rsidP="00837A89">
      <w:pPr>
        <w:tabs>
          <w:tab w:val="center" w:pos="4680"/>
        </w:tabs>
        <w:rPr>
          <w:sz w:val="30"/>
          <w:szCs w:val="30"/>
        </w:rPr>
      </w:pPr>
      <w:r w:rsidRPr="00BE7972">
        <w:rPr>
          <w:sz w:val="30"/>
          <w:szCs w:val="30"/>
        </w:rPr>
        <w:t>Operator overloading</w:t>
      </w:r>
    </w:p>
    <w:p w14:paraId="49F766BE" w14:textId="54611D74" w:rsidR="00CF5FB4" w:rsidRPr="00BE7972" w:rsidRDefault="0078098C" w:rsidP="00837A89">
      <w:pPr>
        <w:tabs>
          <w:tab w:val="center" w:pos="4680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x</w:t>
      </w:r>
      <w:r w:rsidR="00CF5FB4" w:rsidRPr="00BE7972">
        <w:rPr>
          <w:sz w:val="30"/>
          <w:szCs w:val="30"/>
        </w:rPr>
        <w:t>L</w:t>
      </w:r>
      <w:proofErr w:type="spellEnd"/>
      <w:r w:rsidR="00CF5FB4" w:rsidRPr="00BE7972">
        <w:rPr>
          <w:sz w:val="30"/>
          <w:szCs w:val="30"/>
        </w:rPr>
        <w:t xml:space="preserve"> and R-</w:t>
      </w:r>
      <w:proofErr w:type="spellStart"/>
      <w:r w:rsidR="00CF5FB4" w:rsidRPr="00BE7972">
        <w:rPr>
          <w:sz w:val="30"/>
          <w:szCs w:val="30"/>
        </w:rPr>
        <w:t>vaue</w:t>
      </w:r>
      <w:proofErr w:type="spellEnd"/>
    </w:p>
    <w:p w14:paraId="42EA8699" w14:textId="665CDD19" w:rsidR="00847D37" w:rsidRPr="00BE7972" w:rsidRDefault="00847D37" w:rsidP="00837A89">
      <w:pPr>
        <w:tabs>
          <w:tab w:val="center" w:pos="4680"/>
        </w:tabs>
        <w:rPr>
          <w:sz w:val="30"/>
          <w:szCs w:val="30"/>
        </w:rPr>
      </w:pPr>
      <w:proofErr w:type="spellStart"/>
      <w:r w:rsidRPr="00BE7972">
        <w:rPr>
          <w:sz w:val="30"/>
          <w:szCs w:val="30"/>
        </w:rPr>
        <w:t>Inheritence</w:t>
      </w:r>
      <w:proofErr w:type="spellEnd"/>
    </w:p>
    <w:p w14:paraId="139AF8B4" w14:textId="43EB6E68" w:rsidR="00847D37" w:rsidRPr="00BE7972" w:rsidRDefault="00847D37" w:rsidP="00837A89">
      <w:pPr>
        <w:tabs>
          <w:tab w:val="center" w:pos="4680"/>
        </w:tabs>
        <w:rPr>
          <w:sz w:val="30"/>
          <w:szCs w:val="30"/>
        </w:rPr>
      </w:pPr>
      <w:r w:rsidRPr="00BE7972">
        <w:rPr>
          <w:sz w:val="30"/>
          <w:szCs w:val="30"/>
        </w:rPr>
        <w:t>Access specifier</w:t>
      </w:r>
    </w:p>
    <w:p w14:paraId="39F76446" w14:textId="7B31372D" w:rsidR="00847D37" w:rsidRPr="00BE7972" w:rsidRDefault="00847D37" w:rsidP="00837A89">
      <w:pPr>
        <w:tabs>
          <w:tab w:val="center" w:pos="4680"/>
        </w:tabs>
        <w:rPr>
          <w:sz w:val="30"/>
          <w:szCs w:val="30"/>
        </w:rPr>
      </w:pPr>
      <w:r w:rsidRPr="00BE7972">
        <w:rPr>
          <w:sz w:val="30"/>
          <w:szCs w:val="30"/>
        </w:rPr>
        <w:t>Virtual base class</w:t>
      </w:r>
    </w:p>
    <w:p w14:paraId="294BC539" w14:textId="5902DCD4" w:rsidR="00847D37" w:rsidRPr="00BE7972" w:rsidRDefault="00847D37" w:rsidP="00837A89">
      <w:pPr>
        <w:tabs>
          <w:tab w:val="center" w:pos="4680"/>
        </w:tabs>
        <w:rPr>
          <w:sz w:val="30"/>
          <w:szCs w:val="30"/>
        </w:rPr>
      </w:pPr>
      <w:r w:rsidRPr="00BE7972">
        <w:rPr>
          <w:sz w:val="30"/>
          <w:szCs w:val="30"/>
        </w:rPr>
        <w:t>Function overriding</w:t>
      </w:r>
    </w:p>
    <w:p w14:paraId="5DDEA1B5" w14:textId="430A96D9" w:rsidR="00847D37" w:rsidRPr="00BE7972" w:rsidRDefault="00847D37" w:rsidP="00837A89">
      <w:pPr>
        <w:tabs>
          <w:tab w:val="center" w:pos="4680"/>
        </w:tabs>
        <w:rPr>
          <w:sz w:val="30"/>
          <w:szCs w:val="30"/>
        </w:rPr>
      </w:pPr>
      <w:r w:rsidRPr="00BE7972">
        <w:rPr>
          <w:sz w:val="30"/>
          <w:szCs w:val="30"/>
        </w:rPr>
        <w:lastRenderedPageBreak/>
        <w:t>Polymorphism</w:t>
      </w:r>
    </w:p>
    <w:p w14:paraId="0849E79D" w14:textId="35AA060D" w:rsidR="00847D37" w:rsidRPr="00BE7972" w:rsidRDefault="00847D37" w:rsidP="00837A89">
      <w:pPr>
        <w:tabs>
          <w:tab w:val="center" w:pos="4680"/>
        </w:tabs>
        <w:rPr>
          <w:sz w:val="30"/>
          <w:szCs w:val="30"/>
        </w:rPr>
      </w:pPr>
      <w:r w:rsidRPr="00BE7972">
        <w:rPr>
          <w:sz w:val="30"/>
          <w:szCs w:val="30"/>
        </w:rPr>
        <w:t>Early-Late binding</w:t>
      </w:r>
    </w:p>
    <w:p w14:paraId="56B6E9C7" w14:textId="3E28CA8A" w:rsidR="00583934" w:rsidRPr="00BE7972" w:rsidRDefault="00583934" w:rsidP="00837A89">
      <w:pPr>
        <w:tabs>
          <w:tab w:val="center" w:pos="4680"/>
        </w:tabs>
        <w:rPr>
          <w:sz w:val="30"/>
          <w:szCs w:val="30"/>
        </w:rPr>
      </w:pPr>
      <w:r w:rsidRPr="00BE7972">
        <w:rPr>
          <w:sz w:val="30"/>
          <w:szCs w:val="30"/>
        </w:rPr>
        <w:t>Virtual function</w:t>
      </w:r>
    </w:p>
    <w:p w14:paraId="3DEEF164" w14:textId="1B0C9ACB" w:rsidR="00B460ED" w:rsidRPr="00BE7972" w:rsidRDefault="00B460ED" w:rsidP="00837A89">
      <w:pPr>
        <w:tabs>
          <w:tab w:val="center" w:pos="4680"/>
        </w:tabs>
        <w:rPr>
          <w:sz w:val="30"/>
          <w:szCs w:val="30"/>
        </w:rPr>
      </w:pPr>
      <w:r w:rsidRPr="00BE7972">
        <w:rPr>
          <w:sz w:val="30"/>
          <w:szCs w:val="30"/>
        </w:rPr>
        <w:t>Abstract class</w:t>
      </w:r>
    </w:p>
    <w:p w14:paraId="4D9B13B2" w14:textId="67669E3D" w:rsidR="00B460ED" w:rsidRPr="00BE7972" w:rsidRDefault="00B460ED" w:rsidP="00837A89">
      <w:pPr>
        <w:tabs>
          <w:tab w:val="center" w:pos="4680"/>
        </w:tabs>
        <w:rPr>
          <w:sz w:val="30"/>
          <w:szCs w:val="30"/>
        </w:rPr>
      </w:pPr>
      <w:r w:rsidRPr="00BE7972">
        <w:rPr>
          <w:sz w:val="30"/>
          <w:szCs w:val="30"/>
        </w:rPr>
        <w:t>Inserter-Extractor</w:t>
      </w:r>
    </w:p>
    <w:p w14:paraId="66D16EDD" w14:textId="6095FA32" w:rsidR="00B460ED" w:rsidRPr="00BE7972" w:rsidRDefault="00B460ED" w:rsidP="00837A89">
      <w:pPr>
        <w:tabs>
          <w:tab w:val="center" w:pos="4680"/>
        </w:tabs>
        <w:rPr>
          <w:sz w:val="30"/>
          <w:szCs w:val="30"/>
        </w:rPr>
      </w:pPr>
      <w:r w:rsidRPr="00BE7972">
        <w:rPr>
          <w:sz w:val="30"/>
          <w:szCs w:val="30"/>
        </w:rPr>
        <w:t>File handling</w:t>
      </w:r>
    </w:p>
    <w:p w14:paraId="74AC2C2C" w14:textId="41E045F3" w:rsidR="001552C0" w:rsidRPr="00BE7972" w:rsidRDefault="001552C0" w:rsidP="00837A89">
      <w:pPr>
        <w:tabs>
          <w:tab w:val="center" w:pos="4680"/>
        </w:tabs>
        <w:rPr>
          <w:sz w:val="30"/>
          <w:szCs w:val="30"/>
        </w:rPr>
      </w:pPr>
      <w:proofErr w:type="spellStart"/>
      <w:r w:rsidRPr="00BE7972">
        <w:rPr>
          <w:sz w:val="30"/>
          <w:szCs w:val="30"/>
        </w:rPr>
        <w:t>Openmode</w:t>
      </w:r>
      <w:proofErr w:type="spellEnd"/>
    </w:p>
    <w:p w14:paraId="53E85318" w14:textId="08C39569" w:rsidR="001552C0" w:rsidRPr="00BE7972" w:rsidRDefault="0078098C" w:rsidP="00837A89">
      <w:pPr>
        <w:tabs>
          <w:tab w:val="center" w:pos="4680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x</w:t>
      </w:r>
      <w:r w:rsidR="001552C0" w:rsidRPr="00BE7972">
        <w:rPr>
          <w:sz w:val="30"/>
          <w:szCs w:val="30"/>
        </w:rPr>
        <w:t>Binary</w:t>
      </w:r>
      <w:proofErr w:type="spellEnd"/>
      <w:r w:rsidR="001552C0" w:rsidRPr="00BE7972">
        <w:rPr>
          <w:sz w:val="30"/>
          <w:szCs w:val="30"/>
        </w:rPr>
        <w:t xml:space="preserve"> file handling</w:t>
      </w:r>
    </w:p>
    <w:p w14:paraId="2210ED11" w14:textId="52478994" w:rsidR="001552C0" w:rsidRPr="00BE7972" w:rsidRDefault="0078098C" w:rsidP="00837A89">
      <w:pPr>
        <w:tabs>
          <w:tab w:val="center" w:pos="4680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x</w:t>
      </w:r>
      <w:r w:rsidR="001552C0" w:rsidRPr="00BE7972">
        <w:rPr>
          <w:sz w:val="30"/>
          <w:szCs w:val="30"/>
        </w:rPr>
        <w:t>Random</w:t>
      </w:r>
      <w:proofErr w:type="spellEnd"/>
      <w:r w:rsidR="001552C0" w:rsidRPr="00BE7972">
        <w:rPr>
          <w:sz w:val="30"/>
          <w:szCs w:val="30"/>
        </w:rPr>
        <w:t xml:space="preserve"> access</w:t>
      </w:r>
    </w:p>
    <w:p w14:paraId="7F458E62" w14:textId="4F20C7A2" w:rsidR="00BE7972" w:rsidRPr="00BE7972" w:rsidRDefault="00BE7972" w:rsidP="00837A89">
      <w:pPr>
        <w:tabs>
          <w:tab w:val="center" w:pos="4680"/>
        </w:tabs>
        <w:rPr>
          <w:sz w:val="30"/>
          <w:szCs w:val="30"/>
        </w:rPr>
      </w:pPr>
      <w:proofErr w:type="spellStart"/>
      <w:r w:rsidRPr="00BE7972">
        <w:rPr>
          <w:sz w:val="30"/>
          <w:szCs w:val="30"/>
        </w:rPr>
        <w:t>Iostate</w:t>
      </w:r>
      <w:proofErr w:type="spellEnd"/>
    </w:p>
    <w:p w14:paraId="3797688B" w14:textId="64CC5F7C" w:rsidR="00BE7972" w:rsidRPr="00BE7972" w:rsidRDefault="00BE7972" w:rsidP="00837A89">
      <w:pPr>
        <w:tabs>
          <w:tab w:val="center" w:pos="4680"/>
        </w:tabs>
        <w:rPr>
          <w:sz w:val="30"/>
          <w:szCs w:val="30"/>
        </w:rPr>
      </w:pPr>
      <w:r w:rsidRPr="00BE7972">
        <w:rPr>
          <w:sz w:val="30"/>
          <w:szCs w:val="30"/>
        </w:rPr>
        <w:t>Namespace</w:t>
      </w:r>
    </w:p>
    <w:p w14:paraId="0F77F975" w14:textId="088D02D6" w:rsidR="00BE7972" w:rsidRPr="00BE7972" w:rsidRDefault="00BE7972" w:rsidP="00837A89">
      <w:pPr>
        <w:tabs>
          <w:tab w:val="center" w:pos="4680"/>
        </w:tabs>
        <w:rPr>
          <w:sz w:val="30"/>
          <w:szCs w:val="30"/>
        </w:rPr>
      </w:pPr>
      <w:r w:rsidRPr="00BE7972">
        <w:rPr>
          <w:sz w:val="30"/>
          <w:szCs w:val="30"/>
        </w:rPr>
        <w:t>Static member</w:t>
      </w:r>
    </w:p>
    <w:p w14:paraId="24B27841" w14:textId="2C6AA236" w:rsidR="00BE7972" w:rsidRDefault="00BE7972" w:rsidP="00837A89">
      <w:pPr>
        <w:tabs>
          <w:tab w:val="center" w:pos="4680"/>
        </w:tabs>
        <w:rPr>
          <w:sz w:val="30"/>
          <w:szCs w:val="30"/>
        </w:rPr>
      </w:pPr>
      <w:r w:rsidRPr="00BE7972">
        <w:rPr>
          <w:sz w:val="30"/>
          <w:szCs w:val="30"/>
        </w:rPr>
        <w:t>String</w:t>
      </w:r>
    </w:p>
    <w:p w14:paraId="11DDC2C5" w14:textId="17E08C8D" w:rsidR="00810714" w:rsidRDefault="00810714" w:rsidP="00837A89">
      <w:pPr>
        <w:tabs>
          <w:tab w:val="center" w:pos="4680"/>
        </w:tabs>
        <w:rPr>
          <w:sz w:val="30"/>
          <w:szCs w:val="30"/>
        </w:rPr>
      </w:pPr>
    </w:p>
    <w:p w14:paraId="1C7CAF34" w14:textId="765A1748" w:rsidR="00786F7B" w:rsidRDefault="00786F7B" w:rsidP="00837A89">
      <w:pPr>
        <w:tabs>
          <w:tab w:val="center" w:pos="4680"/>
        </w:tabs>
        <w:rPr>
          <w:sz w:val="30"/>
          <w:szCs w:val="30"/>
        </w:rPr>
      </w:pPr>
    </w:p>
    <w:p w14:paraId="793C2A9A" w14:textId="143B431E" w:rsidR="00786F7B" w:rsidRDefault="00786F7B" w:rsidP="00837A89">
      <w:pPr>
        <w:tabs>
          <w:tab w:val="center" w:pos="4680"/>
        </w:tabs>
        <w:rPr>
          <w:sz w:val="30"/>
          <w:szCs w:val="30"/>
        </w:rPr>
      </w:pPr>
    </w:p>
    <w:p w14:paraId="408AA267" w14:textId="21850E5B" w:rsidR="00786F7B" w:rsidRDefault="00786F7B" w:rsidP="00837A89">
      <w:pPr>
        <w:tabs>
          <w:tab w:val="center" w:pos="4680"/>
        </w:tabs>
        <w:rPr>
          <w:sz w:val="30"/>
          <w:szCs w:val="30"/>
        </w:rPr>
      </w:pPr>
    </w:p>
    <w:p w14:paraId="088470BC" w14:textId="5BE58E33" w:rsidR="00786F7B" w:rsidRDefault="00786F7B" w:rsidP="00837A89">
      <w:pPr>
        <w:tabs>
          <w:tab w:val="center" w:pos="4680"/>
        </w:tabs>
        <w:rPr>
          <w:sz w:val="30"/>
          <w:szCs w:val="30"/>
        </w:rPr>
      </w:pPr>
    </w:p>
    <w:p w14:paraId="108D1352" w14:textId="0F2AEDA2" w:rsidR="00786F7B" w:rsidRDefault="00786F7B" w:rsidP="00837A89">
      <w:pPr>
        <w:tabs>
          <w:tab w:val="center" w:pos="4680"/>
        </w:tabs>
        <w:rPr>
          <w:sz w:val="30"/>
          <w:szCs w:val="30"/>
        </w:rPr>
      </w:pPr>
    </w:p>
    <w:p w14:paraId="7CEB2635" w14:textId="6425AE98" w:rsidR="00786F7B" w:rsidRDefault="00786F7B" w:rsidP="00837A89">
      <w:pPr>
        <w:tabs>
          <w:tab w:val="center" w:pos="4680"/>
        </w:tabs>
        <w:rPr>
          <w:sz w:val="30"/>
          <w:szCs w:val="30"/>
        </w:rPr>
      </w:pPr>
    </w:p>
    <w:p w14:paraId="14A7FA6D" w14:textId="0B3EEF15" w:rsidR="00786F7B" w:rsidRDefault="00786F7B" w:rsidP="00837A89">
      <w:pPr>
        <w:tabs>
          <w:tab w:val="center" w:pos="4680"/>
        </w:tabs>
        <w:rPr>
          <w:sz w:val="30"/>
          <w:szCs w:val="30"/>
        </w:rPr>
      </w:pPr>
    </w:p>
    <w:p w14:paraId="0866B70C" w14:textId="67890699" w:rsidR="00786F7B" w:rsidRDefault="00786F7B" w:rsidP="00837A89">
      <w:pPr>
        <w:tabs>
          <w:tab w:val="center" w:pos="4680"/>
        </w:tabs>
        <w:rPr>
          <w:sz w:val="30"/>
          <w:szCs w:val="30"/>
        </w:rPr>
      </w:pPr>
    </w:p>
    <w:p w14:paraId="0ECF011D" w14:textId="77777777" w:rsidR="00786F7B" w:rsidRDefault="00786F7B" w:rsidP="00837A89">
      <w:pPr>
        <w:tabs>
          <w:tab w:val="center" w:pos="4680"/>
        </w:tabs>
        <w:rPr>
          <w:sz w:val="30"/>
          <w:szCs w:val="30"/>
        </w:rPr>
      </w:pPr>
    </w:p>
    <w:p w14:paraId="3991B16C" w14:textId="29ACE78D" w:rsidR="00810714" w:rsidRDefault="00810714" w:rsidP="00837A89">
      <w:pPr>
        <w:tabs>
          <w:tab w:val="center" w:pos="4680"/>
        </w:tabs>
        <w:rPr>
          <w:sz w:val="50"/>
          <w:szCs w:val="50"/>
        </w:rPr>
      </w:pPr>
      <w:r>
        <w:rPr>
          <w:sz w:val="50"/>
          <w:szCs w:val="50"/>
        </w:rPr>
        <w:lastRenderedPageBreak/>
        <w:t>JAVA</w:t>
      </w:r>
    </w:p>
    <w:p w14:paraId="693BC850" w14:textId="37D9F62E" w:rsidR="00810714" w:rsidRDefault="00810714" w:rsidP="00837A89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>Data type</w:t>
      </w:r>
    </w:p>
    <w:p w14:paraId="3FC617C1" w14:textId="34C31D0D" w:rsidR="00810714" w:rsidRDefault="00810714" w:rsidP="00837A89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>Reference</w:t>
      </w:r>
    </w:p>
    <w:p w14:paraId="3C3E3BF0" w14:textId="56128244" w:rsidR="00810714" w:rsidRDefault="00810714" w:rsidP="00837A89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>Array</w:t>
      </w:r>
    </w:p>
    <w:p w14:paraId="1F1C55EE" w14:textId="3E4DB392" w:rsidR="00810714" w:rsidRDefault="00810714" w:rsidP="00837A89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>Command-line argument</w:t>
      </w:r>
    </w:p>
    <w:p w14:paraId="45EEB032" w14:textId="440A5F70" w:rsidR="00810714" w:rsidRDefault="00810714" w:rsidP="00837A89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>Scanner</w:t>
      </w:r>
    </w:p>
    <w:p w14:paraId="5CFC27B3" w14:textId="4ED6458D" w:rsidR="00810714" w:rsidRDefault="00810714" w:rsidP="00837A89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>S</w:t>
      </w:r>
      <w:r w:rsidR="009756A2">
        <w:rPr>
          <w:sz w:val="30"/>
          <w:szCs w:val="30"/>
        </w:rPr>
        <w:t>t</w:t>
      </w:r>
      <w:r>
        <w:rPr>
          <w:sz w:val="30"/>
          <w:szCs w:val="30"/>
        </w:rPr>
        <w:t xml:space="preserve">atic </w:t>
      </w:r>
      <w:proofErr w:type="spellStart"/>
      <w:r>
        <w:rPr>
          <w:sz w:val="30"/>
          <w:szCs w:val="30"/>
        </w:rPr>
        <w:t>variable,method,block</w:t>
      </w:r>
      <w:proofErr w:type="spellEnd"/>
    </w:p>
    <w:p w14:paraId="0D371A9A" w14:textId="7A09D3C5" w:rsidR="00593D59" w:rsidRDefault="00593D59" w:rsidP="00837A89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>Final</w:t>
      </w:r>
    </w:p>
    <w:p w14:paraId="660E25CC" w14:textId="28323112" w:rsidR="00593D59" w:rsidRDefault="00593D59" w:rsidP="00837A89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>&gt;&gt;&gt;</w:t>
      </w:r>
    </w:p>
    <w:p w14:paraId="28913F3B" w14:textId="260D8C1A" w:rsidR="00593D59" w:rsidRDefault="00593D59" w:rsidP="00837A89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>Nested and Inner class</w:t>
      </w:r>
    </w:p>
    <w:p w14:paraId="70C490F1" w14:textId="4DC0B97B" w:rsidR="00593D59" w:rsidRDefault="00593D59" w:rsidP="00837A89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>Variable argument</w:t>
      </w:r>
    </w:p>
    <w:p w14:paraId="5FB3B3B7" w14:textId="72302E73" w:rsidR="00593D59" w:rsidRDefault="00593D59" w:rsidP="00837A89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>Var</w:t>
      </w:r>
    </w:p>
    <w:p w14:paraId="25A5CC61" w14:textId="0D829893" w:rsidR="00593D59" w:rsidRDefault="00593D59" w:rsidP="00837A89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>String</w:t>
      </w:r>
    </w:p>
    <w:p w14:paraId="66240502" w14:textId="1B2B2104" w:rsidR="00593D59" w:rsidRPr="00810714" w:rsidRDefault="00593D59" w:rsidP="00837A89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>Tokenizer</w:t>
      </w:r>
    </w:p>
    <w:p w14:paraId="4783522E" w14:textId="7FC68EC4" w:rsidR="00BE7972" w:rsidRDefault="007A33F6" w:rsidP="00837A89">
      <w:pPr>
        <w:tabs>
          <w:tab w:val="center" w:pos="4680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Inheritence</w:t>
      </w:r>
      <w:proofErr w:type="spellEnd"/>
    </w:p>
    <w:p w14:paraId="7F6000CA" w14:textId="22AF0DA6" w:rsidR="007A33F6" w:rsidRDefault="007A33F6" w:rsidP="00837A89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>Super</w:t>
      </w:r>
    </w:p>
    <w:p w14:paraId="375B4D55" w14:textId="23F4E996" w:rsidR="007A33F6" w:rsidRDefault="007A33F6" w:rsidP="00837A89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>Method overriding</w:t>
      </w:r>
    </w:p>
    <w:p w14:paraId="05B1F4B1" w14:textId="67FEA22F" w:rsidR="007A33F6" w:rsidRDefault="007A33F6" w:rsidP="00837A89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>Abstract class</w:t>
      </w:r>
    </w:p>
    <w:p w14:paraId="2EA0C79B" w14:textId="71A82773" w:rsidR="007A33F6" w:rsidRDefault="007A33F6" w:rsidP="00837A89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>Object class</w:t>
      </w:r>
    </w:p>
    <w:p w14:paraId="5AFE4E8D" w14:textId="60E3E3EB" w:rsidR="007A33F6" w:rsidRDefault="007A33F6" w:rsidP="00837A89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 xml:space="preserve">Equals and </w:t>
      </w:r>
      <w:proofErr w:type="spellStart"/>
      <w:r>
        <w:rPr>
          <w:sz w:val="30"/>
          <w:szCs w:val="30"/>
        </w:rPr>
        <w:t>hashcode</w:t>
      </w:r>
      <w:proofErr w:type="spellEnd"/>
    </w:p>
    <w:p w14:paraId="21AB9B52" w14:textId="083CD2D9" w:rsidR="000C51B5" w:rsidRDefault="000C51B5" w:rsidP="00837A89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>Package</w:t>
      </w:r>
    </w:p>
    <w:p w14:paraId="357E3AF0" w14:textId="77777777" w:rsidR="002B5D4B" w:rsidRDefault="000C51B5" w:rsidP="002B5D4B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>Access protection</w:t>
      </w:r>
    </w:p>
    <w:p w14:paraId="7FEF9470" w14:textId="77777777" w:rsidR="002B5D4B" w:rsidRDefault="002B5D4B" w:rsidP="002B5D4B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>Interface</w:t>
      </w:r>
    </w:p>
    <w:p w14:paraId="7DA329CF" w14:textId="2DBB38AC" w:rsidR="002B5D4B" w:rsidRDefault="00BC2167" w:rsidP="002B5D4B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</w:t>
      </w:r>
      <w:r w:rsidR="002B5D4B">
        <w:rPr>
          <w:sz w:val="30"/>
          <w:szCs w:val="30"/>
        </w:rPr>
        <w:t>Exception handling</w:t>
      </w:r>
    </w:p>
    <w:p w14:paraId="63288039" w14:textId="5DEB8BCA" w:rsidR="002B5D4B" w:rsidRDefault="002B5D4B" w:rsidP="002B5D4B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>Thread</w:t>
      </w:r>
    </w:p>
    <w:p w14:paraId="34C96910" w14:textId="3AFB2C43" w:rsidR="002B5D4B" w:rsidRDefault="002B5D4B" w:rsidP="002B5D4B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>Multi-tasking/threading</w:t>
      </w:r>
    </w:p>
    <w:p w14:paraId="2569EEA4" w14:textId="6409C8A9" w:rsidR="002B5D4B" w:rsidRDefault="002B5D4B" w:rsidP="002B5D4B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>Synchronization</w:t>
      </w:r>
    </w:p>
    <w:p w14:paraId="708E22F3" w14:textId="4354055E" w:rsidR="00767144" w:rsidRDefault="0078098C" w:rsidP="002B5D4B">
      <w:pPr>
        <w:tabs>
          <w:tab w:val="center" w:pos="4680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x</w:t>
      </w:r>
      <w:r w:rsidR="002B5D4B">
        <w:rPr>
          <w:sz w:val="30"/>
          <w:szCs w:val="30"/>
        </w:rPr>
        <w:t>Inter</w:t>
      </w:r>
      <w:proofErr w:type="spellEnd"/>
      <w:r w:rsidR="002B5D4B">
        <w:rPr>
          <w:sz w:val="30"/>
          <w:szCs w:val="30"/>
        </w:rPr>
        <w:t xml:space="preserve"> Thread Communication</w:t>
      </w:r>
    </w:p>
    <w:p w14:paraId="546D1F7A" w14:textId="005794FC" w:rsidR="00767144" w:rsidRDefault="00767144" w:rsidP="002B5D4B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>Networking</w:t>
      </w:r>
    </w:p>
    <w:p w14:paraId="102B0027" w14:textId="044C5B4F" w:rsidR="00767144" w:rsidRDefault="00767144" w:rsidP="00786F7B">
      <w:pPr>
        <w:tabs>
          <w:tab w:val="left" w:pos="1524"/>
        </w:tabs>
        <w:rPr>
          <w:sz w:val="30"/>
          <w:szCs w:val="30"/>
        </w:rPr>
      </w:pPr>
      <w:r>
        <w:rPr>
          <w:sz w:val="30"/>
          <w:szCs w:val="30"/>
        </w:rPr>
        <w:t>TC</w:t>
      </w:r>
      <w:r w:rsidR="00786F7B">
        <w:rPr>
          <w:sz w:val="30"/>
          <w:szCs w:val="30"/>
        </w:rPr>
        <w:t>P</w:t>
      </w:r>
    </w:p>
    <w:p w14:paraId="10748652" w14:textId="62B473DA" w:rsidR="00786F7B" w:rsidRDefault="0078098C" w:rsidP="00786F7B">
      <w:pPr>
        <w:tabs>
          <w:tab w:val="left" w:pos="1524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x</w:t>
      </w:r>
      <w:r w:rsidR="00786F7B">
        <w:rPr>
          <w:sz w:val="30"/>
          <w:szCs w:val="30"/>
        </w:rPr>
        <w:t>UDP</w:t>
      </w:r>
      <w:proofErr w:type="spellEnd"/>
    </w:p>
    <w:p w14:paraId="36E86E00" w14:textId="3FCD55DA" w:rsidR="00786F7B" w:rsidRDefault="0078098C" w:rsidP="00786F7B">
      <w:pPr>
        <w:tabs>
          <w:tab w:val="left" w:pos="1524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x</w:t>
      </w:r>
      <w:r w:rsidR="00786F7B">
        <w:rPr>
          <w:sz w:val="30"/>
          <w:szCs w:val="30"/>
        </w:rPr>
        <w:t>HTTP</w:t>
      </w:r>
      <w:proofErr w:type="spellEnd"/>
    </w:p>
    <w:p w14:paraId="2D3B385B" w14:textId="20717A71" w:rsidR="00786F7B" w:rsidRDefault="00786F7B" w:rsidP="00786F7B">
      <w:pPr>
        <w:tabs>
          <w:tab w:val="left" w:pos="1524"/>
        </w:tabs>
        <w:rPr>
          <w:sz w:val="30"/>
          <w:szCs w:val="30"/>
        </w:rPr>
      </w:pPr>
      <w:r>
        <w:rPr>
          <w:sz w:val="30"/>
          <w:szCs w:val="30"/>
        </w:rPr>
        <w:t>Enumeration</w:t>
      </w:r>
    </w:p>
    <w:p w14:paraId="34AA58CC" w14:textId="3AD25DE0" w:rsidR="00786F7B" w:rsidRDefault="00786F7B" w:rsidP="00786F7B">
      <w:pPr>
        <w:tabs>
          <w:tab w:val="left" w:pos="1524"/>
        </w:tabs>
        <w:rPr>
          <w:sz w:val="30"/>
          <w:szCs w:val="30"/>
        </w:rPr>
      </w:pPr>
      <w:r>
        <w:rPr>
          <w:sz w:val="30"/>
          <w:szCs w:val="30"/>
        </w:rPr>
        <w:t>Type Wrapper</w:t>
      </w:r>
    </w:p>
    <w:p w14:paraId="3368303E" w14:textId="0495EADF" w:rsidR="00786F7B" w:rsidRDefault="00786F7B" w:rsidP="00786F7B">
      <w:pPr>
        <w:tabs>
          <w:tab w:val="left" w:pos="1524"/>
        </w:tabs>
        <w:rPr>
          <w:sz w:val="30"/>
          <w:szCs w:val="30"/>
        </w:rPr>
      </w:pPr>
      <w:r>
        <w:rPr>
          <w:sz w:val="30"/>
          <w:szCs w:val="30"/>
        </w:rPr>
        <w:t>Auto-boxing</w:t>
      </w:r>
    </w:p>
    <w:p w14:paraId="1287C0C7" w14:textId="12753663" w:rsidR="00786F7B" w:rsidRDefault="0078098C" w:rsidP="00786F7B">
      <w:pPr>
        <w:tabs>
          <w:tab w:val="left" w:pos="1524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x</w:t>
      </w:r>
      <w:r w:rsidR="00786F7B">
        <w:rPr>
          <w:sz w:val="30"/>
          <w:szCs w:val="30"/>
        </w:rPr>
        <w:t>Generics</w:t>
      </w:r>
      <w:proofErr w:type="spellEnd"/>
    </w:p>
    <w:p w14:paraId="687AB515" w14:textId="35B43215" w:rsidR="00786F7B" w:rsidRDefault="0078098C" w:rsidP="00786F7B">
      <w:pPr>
        <w:tabs>
          <w:tab w:val="left" w:pos="1524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x</w:t>
      </w:r>
      <w:r w:rsidR="00786F7B">
        <w:rPr>
          <w:sz w:val="30"/>
          <w:szCs w:val="30"/>
        </w:rPr>
        <w:t>Wildcard</w:t>
      </w:r>
      <w:proofErr w:type="spellEnd"/>
    </w:p>
    <w:p w14:paraId="423286DF" w14:textId="5C76DADC" w:rsidR="00786F7B" w:rsidRDefault="00786F7B" w:rsidP="00786F7B">
      <w:pPr>
        <w:tabs>
          <w:tab w:val="left" w:pos="1524"/>
        </w:tabs>
        <w:rPr>
          <w:sz w:val="30"/>
          <w:szCs w:val="30"/>
        </w:rPr>
      </w:pPr>
      <w:r>
        <w:rPr>
          <w:sz w:val="30"/>
          <w:szCs w:val="30"/>
        </w:rPr>
        <w:t>Collections</w:t>
      </w:r>
    </w:p>
    <w:p w14:paraId="56B707F5" w14:textId="0279DB55" w:rsidR="00786F7B" w:rsidRDefault="00786F7B" w:rsidP="00786F7B">
      <w:pPr>
        <w:tabs>
          <w:tab w:val="left" w:pos="1524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Arraylist</w:t>
      </w:r>
      <w:proofErr w:type="spellEnd"/>
    </w:p>
    <w:p w14:paraId="555DE031" w14:textId="4513B6CD" w:rsidR="00786F7B" w:rsidRDefault="00786F7B" w:rsidP="00786F7B">
      <w:pPr>
        <w:tabs>
          <w:tab w:val="left" w:pos="1524"/>
        </w:tabs>
        <w:rPr>
          <w:sz w:val="30"/>
          <w:szCs w:val="30"/>
        </w:rPr>
      </w:pPr>
      <w:r>
        <w:rPr>
          <w:sz w:val="30"/>
          <w:szCs w:val="30"/>
        </w:rPr>
        <w:t>Vector</w:t>
      </w:r>
    </w:p>
    <w:p w14:paraId="2CC2FB33" w14:textId="4596A05F" w:rsidR="00786F7B" w:rsidRDefault="00786F7B" w:rsidP="00786F7B">
      <w:pPr>
        <w:tabs>
          <w:tab w:val="left" w:pos="1524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Hashtable</w:t>
      </w:r>
      <w:proofErr w:type="spellEnd"/>
    </w:p>
    <w:p w14:paraId="60C7F7E6" w14:textId="3E93469D" w:rsidR="00786F7B" w:rsidRDefault="00786F7B" w:rsidP="00786F7B">
      <w:pPr>
        <w:tabs>
          <w:tab w:val="left" w:pos="1524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Hashmap</w:t>
      </w:r>
      <w:proofErr w:type="spellEnd"/>
    </w:p>
    <w:p w14:paraId="5DED411B" w14:textId="318A0B4E" w:rsidR="00786F7B" w:rsidRDefault="00786F7B" w:rsidP="00786F7B">
      <w:pPr>
        <w:tabs>
          <w:tab w:val="left" w:pos="1524"/>
        </w:tabs>
        <w:rPr>
          <w:sz w:val="30"/>
          <w:szCs w:val="30"/>
        </w:rPr>
      </w:pPr>
      <w:r>
        <w:rPr>
          <w:sz w:val="30"/>
          <w:szCs w:val="30"/>
        </w:rPr>
        <w:t>Comparator-Comparable</w:t>
      </w:r>
    </w:p>
    <w:p w14:paraId="07817797" w14:textId="56E45202" w:rsidR="000C51B5" w:rsidRPr="00BE7972" w:rsidRDefault="002B5D4B" w:rsidP="002B5D4B">
      <w:pPr>
        <w:tabs>
          <w:tab w:val="center" w:pos="4680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sectPr w:rsidR="000C51B5" w:rsidRPr="00BE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7F"/>
    <w:rsid w:val="000169D4"/>
    <w:rsid w:val="000C51B5"/>
    <w:rsid w:val="00122919"/>
    <w:rsid w:val="001552C0"/>
    <w:rsid w:val="0018157F"/>
    <w:rsid w:val="001B2703"/>
    <w:rsid w:val="002B5D4B"/>
    <w:rsid w:val="002E4C33"/>
    <w:rsid w:val="00336EA2"/>
    <w:rsid w:val="003E4B42"/>
    <w:rsid w:val="00404DA2"/>
    <w:rsid w:val="0043032F"/>
    <w:rsid w:val="0043617C"/>
    <w:rsid w:val="004C441A"/>
    <w:rsid w:val="00583934"/>
    <w:rsid w:val="00593D59"/>
    <w:rsid w:val="005C297A"/>
    <w:rsid w:val="005F30C6"/>
    <w:rsid w:val="006700BE"/>
    <w:rsid w:val="007045DC"/>
    <w:rsid w:val="00767144"/>
    <w:rsid w:val="0078098C"/>
    <w:rsid w:val="00786F7B"/>
    <w:rsid w:val="007A33F6"/>
    <w:rsid w:val="00810714"/>
    <w:rsid w:val="00837A89"/>
    <w:rsid w:val="00847D37"/>
    <w:rsid w:val="008B1BB7"/>
    <w:rsid w:val="00916AF7"/>
    <w:rsid w:val="009756A2"/>
    <w:rsid w:val="00B460ED"/>
    <w:rsid w:val="00BC2167"/>
    <w:rsid w:val="00BE7972"/>
    <w:rsid w:val="00C513A1"/>
    <w:rsid w:val="00C64663"/>
    <w:rsid w:val="00CA402B"/>
    <w:rsid w:val="00CF5FB4"/>
    <w:rsid w:val="00D26C7B"/>
    <w:rsid w:val="00D5592E"/>
    <w:rsid w:val="00D73626"/>
    <w:rsid w:val="00D751D1"/>
    <w:rsid w:val="00E8093A"/>
    <w:rsid w:val="00FB331E"/>
    <w:rsid w:val="00FD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EF8C"/>
  <w15:chartTrackingRefBased/>
  <w15:docId w15:val="{4A128064-CAE4-4A56-BA11-36561FE1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D5FBF-AECF-4D18-9CF1-13F9334CD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1905072 - Mahir Labib Dihan</dc:creator>
  <cp:keywords/>
  <dc:description/>
  <cp:lastModifiedBy>1905072 - Mahir Labib Dihan</cp:lastModifiedBy>
  <cp:revision>30</cp:revision>
  <dcterms:created xsi:type="dcterms:W3CDTF">2021-09-09T19:11:00Z</dcterms:created>
  <dcterms:modified xsi:type="dcterms:W3CDTF">2021-09-11T08:57:00Z</dcterms:modified>
</cp:coreProperties>
</file>