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F188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Login to GitHub:</w:t>
      </w:r>
      <w:r>
        <w:rPr>
          <w:rFonts w:ascii="Segoe UI" w:hAnsi="Segoe UI" w:cs="Segoe UI"/>
          <w:color w:val="0D0D0D"/>
        </w:rPr>
        <w:t xml:space="preserve"> Go to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GitHub</w:t>
        </w:r>
      </w:hyperlink>
      <w:r>
        <w:rPr>
          <w:rFonts w:ascii="Segoe UI" w:hAnsi="Segoe UI" w:cs="Segoe UI"/>
          <w:color w:val="0D0D0D"/>
        </w:rPr>
        <w:t xml:space="preserve"> and log in to your account.</w:t>
      </w:r>
    </w:p>
    <w:p w14:paraId="4C01B1FE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Create a new repository:</w:t>
      </w:r>
      <w:r>
        <w:rPr>
          <w:rFonts w:ascii="Segoe UI" w:hAnsi="Segoe UI" w:cs="Segoe UI"/>
          <w:color w:val="0D0D0D"/>
        </w:rPr>
        <w:t xml:space="preserve"> Click on the "+" icon in the top right corner and select "New repository". Fill in the repository name and other details.</w:t>
      </w:r>
    </w:p>
    <w:p w14:paraId="781630F7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Clone the repository to your local machine:</w:t>
      </w:r>
      <w:r>
        <w:rPr>
          <w:rFonts w:ascii="Segoe UI" w:hAnsi="Segoe UI" w:cs="Segoe UI"/>
          <w:color w:val="0D0D0D"/>
        </w:rPr>
        <w:t xml:space="preserve"> Follow the instructions shown on the repository page to clone it to your local machine.</w:t>
      </w:r>
    </w:p>
    <w:p w14:paraId="06616FD1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Navigate to the local repository:</w:t>
      </w:r>
      <w:r>
        <w:rPr>
          <w:rFonts w:ascii="Segoe UI" w:hAnsi="Segoe UI" w:cs="Segoe UI"/>
          <w:color w:val="0D0D0D"/>
        </w:rPr>
        <w:t xml:space="preserve"> Use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cd</w:t>
      </w:r>
      <w:r>
        <w:rPr>
          <w:rFonts w:ascii="Segoe UI" w:hAnsi="Segoe UI" w:cs="Segoe UI"/>
          <w:color w:val="0D0D0D"/>
        </w:rPr>
        <w:t xml:space="preserve"> command to navigate to the cloned repository directory.</w:t>
      </w:r>
    </w:p>
    <w:p w14:paraId="630B509B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Create a new folder:</w:t>
      </w:r>
      <w:r>
        <w:rPr>
          <w:rFonts w:ascii="Segoe UI" w:hAnsi="Segoe UI" w:cs="Segoe UI"/>
          <w:color w:val="0D0D0D"/>
        </w:rPr>
        <w:t xml:space="preserve"> Use your file explorer or command line to create a new folder within the cloned repository directory.</w:t>
      </w:r>
    </w:p>
    <w:p w14:paraId="4420468A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(Optional) Create files inside the folder:</w:t>
      </w:r>
      <w:r>
        <w:rPr>
          <w:rFonts w:ascii="Segoe UI" w:hAnsi="Segoe UI" w:cs="Segoe UI"/>
          <w:color w:val="0D0D0D"/>
        </w:rPr>
        <w:t xml:space="preserve"> You can create files inside the folder using any text editor or file explorer.</w:t>
      </w:r>
    </w:p>
    <w:p w14:paraId="253EFC1E" w14:textId="77777777" w:rsidR="002C30DC" w:rsidRDefault="002C30DC" w:rsidP="002C30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Commit and push changes:</w:t>
      </w:r>
      <w:r>
        <w:rPr>
          <w:rFonts w:ascii="Segoe UI" w:hAnsi="Segoe UI" w:cs="Segoe UI"/>
          <w:color w:val="0D0D0D"/>
        </w:rPr>
        <w:t xml:space="preserve"> Use Git to commit and push the changes to the remote repository on GitHub.</w:t>
      </w:r>
    </w:p>
    <w:p w14:paraId="7C5AD885" w14:textId="77777777" w:rsidR="002C30DC" w:rsidRDefault="002C30DC" w:rsidP="002C30D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By following these steps, you'll successfully create a repository and a folder within it on GitHub.</w:t>
      </w:r>
    </w:p>
    <w:p w14:paraId="4EEE278D" w14:textId="77777777" w:rsidR="00DD77CF" w:rsidRPr="002C30DC" w:rsidRDefault="00DD77CF" w:rsidP="002C30DC"/>
    <w:sectPr w:rsidR="00DD77CF" w:rsidRPr="002C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7A0"/>
    <w:multiLevelType w:val="multilevel"/>
    <w:tmpl w:val="8058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1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C"/>
    <w:rsid w:val="002C30DC"/>
    <w:rsid w:val="00C11B95"/>
    <w:rsid w:val="00DD77CF"/>
    <w:rsid w:val="00F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D9F9"/>
  <w15:chartTrackingRefBased/>
  <w15:docId w15:val="{188B6FD4-49D6-4D27-A22E-3D24253C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30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30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3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kartikmakwana018@outlook.com</dc:creator>
  <cp:keywords/>
  <dc:description/>
  <cp:lastModifiedBy>kartikmakwana018@outlook.com</cp:lastModifiedBy>
  <cp:revision>2</cp:revision>
  <dcterms:created xsi:type="dcterms:W3CDTF">2024-02-29T09:55:00Z</dcterms:created>
  <dcterms:modified xsi:type="dcterms:W3CDTF">2024-02-29T09:55:00Z</dcterms:modified>
</cp:coreProperties>
</file>