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E8FC6" w14:textId="3F4495DF" w:rsidR="00AF4D8B" w:rsidRDefault="007257EB" w:rsidP="00AF4D8B">
      <w:pPr>
        <w:pBdr>
          <w:bottom w:val="single" w:sz="12" w:space="1" w:color="000000"/>
        </w:pBdr>
      </w:pPr>
      <w:r>
        <w:t>Summary of Bug</w:t>
      </w:r>
    </w:p>
    <w:p w14:paraId="079E8583" w14:textId="34618BF4" w:rsidR="00AF4D8B" w:rsidRDefault="007257EB" w:rsidP="00AF4D8B">
      <w:r>
        <w:t>When trying to get all project items related to a non-existing category, the application does not return an error code and returns projects related to another project</w:t>
      </w:r>
    </w:p>
    <w:p w14:paraId="67749953" w14:textId="77777777" w:rsidR="00AF4D8B" w:rsidRDefault="00AF4D8B" w:rsidP="00AF4D8B"/>
    <w:p w14:paraId="7F2B01D4" w14:textId="77777777" w:rsidR="00AF4D8B" w:rsidRDefault="00AF4D8B" w:rsidP="00AF4D8B">
      <w:pPr>
        <w:pBdr>
          <w:bottom w:val="single" w:sz="12" w:space="1" w:color="000000"/>
        </w:pBdr>
      </w:pPr>
      <w:r>
        <w:t>Steps to Reproduce</w:t>
      </w:r>
    </w:p>
    <w:p w14:paraId="013494B9" w14:textId="2546784D" w:rsidR="00AF4D8B" w:rsidRDefault="00AF4D8B" w:rsidP="00AF4D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With a non-existing </w:t>
      </w:r>
      <w:r w:rsidR="007257EB">
        <w:rPr>
          <w:color w:val="000000"/>
        </w:rPr>
        <w:t>category</w:t>
      </w:r>
      <w:r>
        <w:rPr>
          <w:color w:val="000000"/>
        </w:rPr>
        <w:t xml:space="preserve"> ID, send GET request with </w:t>
      </w:r>
      <w:r w:rsidR="007628DE" w:rsidRPr="007628DE">
        <w:t>http://localhost:4567/</w:t>
      </w:r>
      <w:r w:rsidR="007628DE">
        <w:t>categories</w:t>
      </w:r>
      <w:r w:rsidR="007628DE" w:rsidRPr="007628DE">
        <w:t>/:id/</w:t>
      </w:r>
      <w:r w:rsidR="007628DE">
        <w:t>projects</w:t>
      </w:r>
    </w:p>
    <w:p w14:paraId="68F8549D" w14:textId="77777777" w:rsidR="007257EB" w:rsidRDefault="007257EB" w:rsidP="007257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593A2AB0" w14:textId="77777777" w:rsidR="00AF4D8B" w:rsidRDefault="00AF4D8B" w:rsidP="00AF4D8B">
      <w:pPr>
        <w:pBdr>
          <w:bottom w:val="single" w:sz="12" w:space="1" w:color="000000"/>
        </w:pBdr>
      </w:pPr>
      <w:r>
        <w:t>Bug Description</w:t>
      </w:r>
    </w:p>
    <w:p w14:paraId="27848598" w14:textId="536B21CA" w:rsidR="00AF4D8B" w:rsidRDefault="007257EB" w:rsidP="00AF4D8B">
      <w:r>
        <w:t>Incorrect API response when getting project</w:t>
      </w:r>
      <w:r w:rsidR="00706155">
        <w:t>s</w:t>
      </w:r>
      <w:r>
        <w:t xml:space="preserve"> related to an invalid category.</w:t>
      </w:r>
    </w:p>
    <w:p w14:paraId="12949187" w14:textId="77777777" w:rsidR="00AF4D8B" w:rsidRDefault="00AF4D8B" w:rsidP="00AF4D8B"/>
    <w:p w14:paraId="689FA46F" w14:textId="53D28835" w:rsidR="00AF4D8B" w:rsidRDefault="00AF4D8B" w:rsidP="00AF4D8B">
      <w:pPr>
        <w:pBdr>
          <w:bottom w:val="single" w:sz="12" w:space="1" w:color="000000"/>
        </w:pBdr>
      </w:pPr>
      <w:r>
        <w:t>P</w:t>
      </w:r>
      <w:r w:rsidR="007257EB">
        <w:t>otential</w:t>
      </w:r>
      <w:r>
        <w:t xml:space="preserve"> Impact</w:t>
      </w:r>
    </w:p>
    <w:p w14:paraId="1569206A" w14:textId="2F7B91BA" w:rsidR="00D042D3" w:rsidRDefault="007257EB">
      <w:r>
        <w:t>High, because it could leak other projects that the user did not request.</w:t>
      </w:r>
    </w:p>
    <w:sectPr w:rsidR="00D042D3" w:rsidSect="00AF4D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67761"/>
    <w:multiLevelType w:val="multilevel"/>
    <w:tmpl w:val="442CCAB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5524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8B"/>
    <w:rsid w:val="000254D0"/>
    <w:rsid w:val="0007739F"/>
    <w:rsid w:val="0008291E"/>
    <w:rsid w:val="00090655"/>
    <w:rsid w:val="0009137D"/>
    <w:rsid w:val="000D1275"/>
    <w:rsid w:val="000E518A"/>
    <w:rsid w:val="000F0307"/>
    <w:rsid w:val="001078AD"/>
    <w:rsid w:val="00131FAC"/>
    <w:rsid w:val="00154340"/>
    <w:rsid w:val="00174E54"/>
    <w:rsid w:val="0018652D"/>
    <w:rsid w:val="001B62BF"/>
    <w:rsid w:val="001F2FC9"/>
    <w:rsid w:val="00212FDB"/>
    <w:rsid w:val="00213E62"/>
    <w:rsid w:val="0023642E"/>
    <w:rsid w:val="00252B74"/>
    <w:rsid w:val="00267AD4"/>
    <w:rsid w:val="002B6126"/>
    <w:rsid w:val="002D7CD7"/>
    <w:rsid w:val="002F3B2B"/>
    <w:rsid w:val="002F76FC"/>
    <w:rsid w:val="00302539"/>
    <w:rsid w:val="00305BED"/>
    <w:rsid w:val="00331CC8"/>
    <w:rsid w:val="003441F5"/>
    <w:rsid w:val="003539CC"/>
    <w:rsid w:val="003B27C9"/>
    <w:rsid w:val="003D1F96"/>
    <w:rsid w:val="003D5546"/>
    <w:rsid w:val="00413330"/>
    <w:rsid w:val="004209BD"/>
    <w:rsid w:val="00430D34"/>
    <w:rsid w:val="00457672"/>
    <w:rsid w:val="0046182B"/>
    <w:rsid w:val="00474536"/>
    <w:rsid w:val="00492577"/>
    <w:rsid w:val="004A7D6E"/>
    <w:rsid w:val="004B3CD3"/>
    <w:rsid w:val="004C7862"/>
    <w:rsid w:val="00570815"/>
    <w:rsid w:val="00584CD0"/>
    <w:rsid w:val="005858CD"/>
    <w:rsid w:val="005B5757"/>
    <w:rsid w:val="005B69DC"/>
    <w:rsid w:val="005D3364"/>
    <w:rsid w:val="005F3FD3"/>
    <w:rsid w:val="00604809"/>
    <w:rsid w:val="00611BF5"/>
    <w:rsid w:val="00624C7A"/>
    <w:rsid w:val="006302DE"/>
    <w:rsid w:val="006340A7"/>
    <w:rsid w:val="00675D63"/>
    <w:rsid w:val="006823FA"/>
    <w:rsid w:val="006C102C"/>
    <w:rsid w:val="00706155"/>
    <w:rsid w:val="007257EB"/>
    <w:rsid w:val="0074062F"/>
    <w:rsid w:val="007628DE"/>
    <w:rsid w:val="00766019"/>
    <w:rsid w:val="007677D5"/>
    <w:rsid w:val="00811817"/>
    <w:rsid w:val="008148C8"/>
    <w:rsid w:val="00860D1B"/>
    <w:rsid w:val="008665AA"/>
    <w:rsid w:val="0087369F"/>
    <w:rsid w:val="00897B08"/>
    <w:rsid w:val="00951F74"/>
    <w:rsid w:val="009C18EF"/>
    <w:rsid w:val="009D11A0"/>
    <w:rsid w:val="009D2CFC"/>
    <w:rsid w:val="009E534B"/>
    <w:rsid w:val="009E79EE"/>
    <w:rsid w:val="009F0617"/>
    <w:rsid w:val="009F0D39"/>
    <w:rsid w:val="00A03A52"/>
    <w:rsid w:val="00A258B2"/>
    <w:rsid w:val="00A40711"/>
    <w:rsid w:val="00A42FB9"/>
    <w:rsid w:val="00A45F5C"/>
    <w:rsid w:val="00A54381"/>
    <w:rsid w:val="00A5751A"/>
    <w:rsid w:val="00A843F5"/>
    <w:rsid w:val="00A85F16"/>
    <w:rsid w:val="00A9288C"/>
    <w:rsid w:val="00AA31A3"/>
    <w:rsid w:val="00AA63FD"/>
    <w:rsid w:val="00AB7E2B"/>
    <w:rsid w:val="00AC12AA"/>
    <w:rsid w:val="00AD2A78"/>
    <w:rsid w:val="00AE1092"/>
    <w:rsid w:val="00AE6B1E"/>
    <w:rsid w:val="00AF4D8B"/>
    <w:rsid w:val="00B131F1"/>
    <w:rsid w:val="00B81F0A"/>
    <w:rsid w:val="00BA1683"/>
    <w:rsid w:val="00BB40A6"/>
    <w:rsid w:val="00BC3547"/>
    <w:rsid w:val="00BE40F1"/>
    <w:rsid w:val="00BE454B"/>
    <w:rsid w:val="00BF6FC2"/>
    <w:rsid w:val="00C00086"/>
    <w:rsid w:val="00C1730B"/>
    <w:rsid w:val="00C26788"/>
    <w:rsid w:val="00C84EAA"/>
    <w:rsid w:val="00C8654D"/>
    <w:rsid w:val="00D042D3"/>
    <w:rsid w:val="00D1071B"/>
    <w:rsid w:val="00D40029"/>
    <w:rsid w:val="00D64F43"/>
    <w:rsid w:val="00DA53E6"/>
    <w:rsid w:val="00DC2E71"/>
    <w:rsid w:val="00DC5A34"/>
    <w:rsid w:val="00E0695A"/>
    <w:rsid w:val="00E214BD"/>
    <w:rsid w:val="00E367C5"/>
    <w:rsid w:val="00E5546C"/>
    <w:rsid w:val="00E650D3"/>
    <w:rsid w:val="00E77D2D"/>
    <w:rsid w:val="00EB6317"/>
    <w:rsid w:val="00ED7D44"/>
    <w:rsid w:val="00EF19B7"/>
    <w:rsid w:val="00EF2B6F"/>
    <w:rsid w:val="00F25EE7"/>
    <w:rsid w:val="00F46895"/>
    <w:rsid w:val="00F474F1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A02B4"/>
  <w15:chartTrackingRefBased/>
  <w15:docId w15:val="{0F902520-E854-8D46-8907-760E777F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D8B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D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57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Mahirul Islam</dc:creator>
  <cp:keywords/>
  <dc:description/>
  <cp:lastModifiedBy>Mahirul Islam</cp:lastModifiedBy>
  <cp:revision>7</cp:revision>
  <dcterms:created xsi:type="dcterms:W3CDTF">2025-02-13T23:28:00Z</dcterms:created>
  <dcterms:modified xsi:type="dcterms:W3CDTF">2025-02-13T23:42:00Z</dcterms:modified>
</cp:coreProperties>
</file>