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1227B" w14:textId="77777777" w:rsidR="00242716" w:rsidRDefault="00242716" w:rsidP="00242716">
      <w:pPr>
        <w:pBdr>
          <w:bottom w:val="single" w:sz="12" w:space="1" w:color="000000"/>
        </w:pBdr>
      </w:pPr>
      <w:r>
        <w:t>Summary of Bug</w:t>
      </w:r>
    </w:p>
    <w:p w14:paraId="3964B435" w14:textId="4829307E" w:rsidR="00242716" w:rsidRDefault="00242716" w:rsidP="00242716">
      <w:r>
        <w:t xml:space="preserve">When trying to </w:t>
      </w:r>
      <w:r w:rsidR="00913FA3">
        <w:t xml:space="preserve">remove a category from non-existing project that does not exist, it returns a </w:t>
      </w:r>
      <w:proofErr w:type="gramStart"/>
      <w:r w:rsidR="00913FA3">
        <w:t>400 error</w:t>
      </w:r>
      <w:proofErr w:type="gramEnd"/>
      <w:r w:rsidR="00913FA3">
        <w:t xml:space="preserve"> code with a null pointer exception instead of a 404.</w:t>
      </w:r>
    </w:p>
    <w:p w14:paraId="676221E7" w14:textId="77777777" w:rsidR="00242716" w:rsidRDefault="00242716" w:rsidP="00242716"/>
    <w:p w14:paraId="3ABB9427" w14:textId="77777777" w:rsidR="00242716" w:rsidRDefault="00242716" w:rsidP="00242716">
      <w:pPr>
        <w:pBdr>
          <w:bottom w:val="single" w:sz="12" w:space="1" w:color="000000"/>
        </w:pBdr>
      </w:pPr>
      <w:r>
        <w:t>Steps to Reproduce</w:t>
      </w:r>
    </w:p>
    <w:p w14:paraId="492F71F6" w14:textId="375D86BE" w:rsidR="00242716" w:rsidRPr="00913FA3" w:rsidRDefault="00913FA3" w:rsidP="002427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a category using POST /categories with {“title”: title, “description”: description} which returns </w:t>
      </w:r>
      <w:proofErr w:type="spellStart"/>
      <w:r>
        <w:rPr>
          <w:color w:val="000000"/>
        </w:rPr>
        <w:t>category_id</w:t>
      </w:r>
      <w:proofErr w:type="spellEnd"/>
    </w:p>
    <w:p w14:paraId="4120861A" w14:textId="24582D84" w:rsidR="00913FA3" w:rsidRDefault="00913FA3" w:rsidP="002427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Remove category from non-existing project using DELETE /projects/{</w:t>
      </w:r>
      <w:proofErr w:type="spellStart"/>
      <w:r>
        <w:rPr>
          <w:color w:val="000000"/>
        </w:rPr>
        <w:t>invalid_project</w:t>
      </w:r>
      <w:proofErr w:type="spellEnd"/>
      <w:r>
        <w:rPr>
          <w:color w:val="000000"/>
        </w:rPr>
        <w:t>}/</w:t>
      </w:r>
      <w:proofErr w:type="spellStart"/>
      <w:r>
        <w:rPr>
          <w:color w:val="000000"/>
        </w:rPr>
        <w:t>category_id</w:t>
      </w:r>
      <w:proofErr w:type="spellEnd"/>
    </w:p>
    <w:p w14:paraId="3C33C362" w14:textId="77777777" w:rsidR="00242716" w:rsidRDefault="00242716" w:rsidP="002427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28DB585A" w14:textId="77777777" w:rsidR="00242716" w:rsidRDefault="00242716" w:rsidP="00242716">
      <w:pPr>
        <w:pBdr>
          <w:bottom w:val="single" w:sz="12" w:space="1" w:color="000000"/>
        </w:pBdr>
      </w:pPr>
      <w:r>
        <w:t>Bug Description</w:t>
      </w:r>
    </w:p>
    <w:p w14:paraId="01D92EB2" w14:textId="5CC8F194" w:rsidR="00242716" w:rsidRDefault="00242716" w:rsidP="00242716">
      <w:r>
        <w:t xml:space="preserve">Returns </w:t>
      </w:r>
      <w:r w:rsidR="00913FA3">
        <w:t>400 error code with null pointer exception</w:t>
      </w:r>
    </w:p>
    <w:p w14:paraId="2D7CE5C4" w14:textId="5A35DE96" w:rsidR="00913FA3" w:rsidRDefault="00913FA3" w:rsidP="00242716">
      <w:r>
        <w:rPr>
          <w:noProof/>
          <w14:ligatures w14:val="standardContextual"/>
        </w:rPr>
        <w:drawing>
          <wp:inline distT="0" distB="0" distL="0" distR="0" wp14:anchorId="5FA90857" wp14:editId="233F9771">
            <wp:extent cx="5943600" cy="299720"/>
            <wp:effectExtent l="0" t="0" r="0" b="5080"/>
            <wp:docPr id="519375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75547" name="Picture 5193755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0669" w14:textId="77777777" w:rsidR="00242716" w:rsidRDefault="00242716" w:rsidP="00242716"/>
    <w:p w14:paraId="6ABF8FE9" w14:textId="77777777" w:rsidR="00242716" w:rsidRDefault="00242716" w:rsidP="00242716">
      <w:pPr>
        <w:pBdr>
          <w:bottom w:val="single" w:sz="12" w:space="1" w:color="000000"/>
        </w:pBdr>
      </w:pPr>
      <w:r>
        <w:t>Potential Impact</w:t>
      </w:r>
    </w:p>
    <w:p w14:paraId="5200BD18" w14:textId="0485FCCA" w:rsidR="00242716" w:rsidRDefault="00242716" w:rsidP="00242716">
      <w:r>
        <w:t xml:space="preserve">Low, </w:t>
      </w:r>
      <w:r w:rsidR="00913FA3">
        <w:t>because it notices an error the api does not handle it well</w:t>
      </w:r>
    </w:p>
    <w:p w14:paraId="01631C03" w14:textId="77777777" w:rsidR="00242716" w:rsidRDefault="00242716" w:rsidP="00242716"/>
    <w:p w14:paraId="52364DD8" w14:textId="77777777" w:rsidR="00242716" w:rsidRDefault="00242716" w:rsidP="00242716"/>
    <w:p w14:paraId="08553E80" w14:textId="77777777" w:rsidR="00242716" w:rsidRDefault="00242716" w:rsidP="00242716"/>
    <w:p w14:paraId="494B6A13" w14:textId="77777777" w:rsidR="00242716" w:rsidRDefault="00242716" w:rsidP="00242716"/>
    <w:p w14:paraId="0E2C7971" w14:textId="77777777" w:rsidR="00D042D3" w:rsidRDefault="00D042D3"/>
    <w:sectPr w:rsidR="00D042D3" w:rsidSect="002427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67761"/>
    <w:multiLevelType w:val="multilevel"/>
    <w:tmpl w:val="442CCAB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5524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16"/>
    <w:rsid w:val="000254D0"/>
    <w:rsid w:val="00042D9B"/>
    <w:rsid w:val="0007739F"/>
    <w:rsid w:val="0008291E"/>
    <w:rsid w:val="00090655"/>
    <w:rsid w:val="0009137D"/>
    <w:rsid w:val="000D1275"/>
    <w:rsid w:val="000E518A"/>
    <w:rsid w:val="000F0307"/>
    <w:rsid w:val="001078AD"/>
    <w:rsid w:val="00131FAC"/>
    <w:rsid w:val="00154340"/>
    <w:rsid w:val="00174E54"/>
    <w:rsid w:val="0018652D"/>
    <w:rsid w:val="001B62BF"/>
    <w:rsid w:val="001F2FC9"/>
    <w:rsid w:val="00212FDB"/>
    <w:rsid w:val="00213E62"/>
    <w:rsid w:val="00232850"/>
    <w:rsid w:val="0023642E"/>
    <w:rsid w:val="00242716"/>
    <w:rsid w:val="00252B74"/>
    <w:rsid w:val="00267AD4"/>
    <w:rsid w:val="002B6126"/>
    <w:rsid w:val="002B623F"/>
    <w:rsid w:val="002D7CD7"/>
    <w:rsid w:val="002F3B2B"/>
    <w:rsid w:val="002F76FC"/>
    <w:rsid w:val="00305BED"/>
    <w:rsid w:val="00331CC8"/>
    <w:rsid w:val="00335DF4"/>
    <w:rsid w:val="003441F5"/>
    <w:rsid w:val="003539CC"/>
    <w:rsid w:val="003B27C9"/>
    <w:rsid w:val="003D1F96"/>
    <w:rsid w:val="003D5546"/>
    <w:rsid w:val="004209BD"/>
    <w:rsid w:val="00430D34"/>
    <w:rsid w:val="00457672"/>
    <w:rsid w:val="0046182B"/>
    <w:rsid w:val="004718B5"/>
    <w:rsid w:val="00474536"/>
    <w:rsid w:val="00492577"/>
    <w:rsid w:val="004A7D6E"/>
    <w:rsid w:val="004B3CD3"/>
    <w:rsid w:val="004C7862"/>
    <w:rsid w:val="00515AB6"/>
    <w:rsid w:val="005373C0"/>
    <w:rsid w:val="00570815"/>
    <w:rsid w:val="00584CD0"/>
    <w:rsid w:val="005858CD"/>
    <w:rsid w:val="005B5757"/>
    <w:rsid w:val="005B69DC"/>
    <w:rsid w:val="005D3364"/>
    <w:rsid w:val="005F3FD3"/>
    <w:rsid w:val="00604809"/>
    <w:rsid w:val="00611BF5"/>
    <w:rsid w:val="00624C7A"/>
    <w:rsid w:val="006302DE"/>
    <w:rsid w:val="006340A7"/>
    <w:rsid w:val="00675D63"/>
    <w:rsid w:val="006823FA"/>
    <w:rsid w:val="006C102C"/>
    <w:rsid w:val="0074062F"/>
    <w:rsid w:val="0074107D"/>
    <w:rsid w:val="00766019"/>
    <w:rsid w:val="007677D5"/>
    <w:rsid w:val="00811817"/>
    <w:rsid w:val="00811947"/>
    <w:rsid w:val="008148C8"/>
    <w:rsid w:val="00860D1B"/>
    <w:rsid w:val="008665AA"/>
    <w:rsid w:val="0087369F"/>
    <w:rsid w:val="00897B08"/>
    <w:rsid w:val="00913FA3"/>
    <w:rsid w:val="00916713"/>
    <w:rsid w:val="00951F74"/>
    <w:rsid w:val="009C18EF"/>
    <w:rsid w:val="009D11A0"/>
    <w:rsid w:val="009D2CFC"/>
    <w:rsid w:val="009E534B"/>
    <w:rsid w:val="009E79EE"/>
    <w:rsid w:val="009F0617"/>
    <w:rsid w:val="00A03A52"/>
    <w:rsid w:val="00A258B2"/>
    <w:rsid w:val="00A40711"/>
    <w:rsid w:val="00A42FB9"/>
    <w:rsid w:val="00A45F5C"/>
    <w:rsid w:val="00A54381"/>
    <w:rsid w:val="00A5751A"/>
    <w:rsid w:val="00A642C6"/>
    <w:rsid w:val="00A843F5"/>
    <w:rsid w:val="00A85F16"/>
    <w:rsid w:val="00A9288C"/>
    <w:rsid w:val="00AA31A3"/>
    <w:rsid w:val="00AA63FD"/>
    <w:rsid w:val="00AB7E2B"/>
    <w:rsid w:val="00AC12AA"/>
    <w:rsid w:val="00AD2A78"/>
    <w:rsid w:val="00AE1092"/>
    <w:rsid w:val="00AE6B1E"/>
    <w:rsid w:val="00B131F1"/>
    <w:rsid w:val="00B81F0A"/>
    <w:rsid w:val="00BA1683"/>
    <w:rsid w:val="00BB40A6"/>
    <w:rsid w:val="00BC3547"/>
    <w:rsid w:val="00BE40F1"/>
    <w:rsid w:val="00BE454B"/>
    <w:rsid w:val="00BF6FC2"/>
    <w:rsid w:val="00C00086"/>
    <w:rsid w:val="00C1730B"/>
    <w:rsid w:val="00C26788"/>
    <w:rsid w:val="00C84EAA"/>
    <w:rsid w:val="00C8654D"/>
    <w:rsid w:val="00CC6129"/>
    <w:rsid w:val="00CD3F6A"/>
    <w:rsid w:val="00D042D3"/>
    <w:rsid w:val="00D1071B"/>
    <w:rsid w:val="00D40029"/>
    <w:rsid w:val="00D64F43"/>
    <w:rsid w:val="00DA53E6"/>
    <w:rsid w:val="00DC2E71"/>
    <w:rsid w:val="00DC5A34"/>
    <w:rsid w:val="00E0695A"/>
    <w:rsid w:val="00E214BD"/>
    <w:rsid w:val="00E367C5"/>
    <w:rsid w:val="00E5546C"/>
    <w:rsid w:val="00E650D3"/>
    <w:rsid w:val="00E77D2D"/>
    <w:rsid w:val="00EB6317"/>
    <w:rsid w:val="00ED7D44"/>
    <w:rsid w:val="00EF19B7"/>
    <w:rsid w:val="00EF2B6F"/>
    <w:rsid w:val="00F25EE7"/>
    <w:rsid w:val="00F46895"/>
    <w:rsid w:val="00F474F1"/>
    <w:rsid w:val="00F526ED"/>
    <w:rsid w:val="00F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F4371"/>
  <w15:chartTrackingRefBased/>
  <w15:docId w15:val="{4D2604BA-5DC3-7C41-8EE5-D2605085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16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2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7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7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7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7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7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7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7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7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7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Mahirul Islam</dc:creator>
  <cp:keywords/>
  <dc:description/>
  <cp:lastModifiedBy>Mahirul Islam</cp:lastModifiedBy>
  <cp:revision>2</cp:revision>
  <dcterms:created xsi:type="dcterms:W3CDTF">2025-03-18T18:47:00Z</dcterms:created>
  <dcterms:modified xsi:type="dcterms:W3CDTF">2025-03-18T18:52:00Z</dcterms:modified>
</cp:coreProperties>
</file>