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227B" w14:textId="77777777" w:rsidR="00242716" w:rsidRDefault="00242716" w:rsidP="00242716">
      <w:pPr>
        <w:pBdr>
          <w:bottom w:val="single" w:sz="12" w:space="1" w:color="000000"/>
        </w:pBdr>
      </w:pPr>
      <w:r>
        <w:t>Summary of Bug</w:t>
      </w:r>
    </w:p>
    <w:p w14:paraId="060A8094" w14:textId="4B87F81C" w:rsidR="00A30EF1" w:rsidRPr="00A30EF1" w:rsidRDefault="00A30EF1" w:rsidP="00A30EF1">
      <w:pPr>
        <w:rPr>
          <w:lang w:val="en-CA"/>
        </w:rPr>
      </w:pPr>
      <w:r w:rsidRPr="00A30EF1">
        <w:rPr>
          <w:lang w:val="en-CA"/>
        </w:rPr>
        <w:t xml:space="preserve"> When retrieving projects under category </w:t>
      </w:r>
      <w:r>
        <w:rPr>
          <w:lang w:val="en-CA"/>
        </w:rPr>
        <w:t>non existent category,</w:t>
      </w:r>
      <w:r w:rsidRPr="00A30EF1">
        <w:rPr>
          <w:lang w:val="en-CA"/>
        </w:rPr>
        <w:t xml:space="preserve"> the system should respond with status code </w:t>
      </w:r>
      <w:r>
        <w:rPr>
          <w:lang w:val="en-CA"/>
        </w:rPr>
        <w:t>404</w:t>
      </w:r>
      <w:r w:rsidRPr="00A30EF1">
        <w:rPr>
          <w:lang w:val="en-CA"/>
        </w:rPr>
        <w:t xml:space="preserve"> </w:t>
      </w:r>
      <w:r>
        <w:rPr>
          <w:lang w:val="en-CA"/>
        </w:rPr>
        <w:t>but it returns 200.</w:t>
      </w:r>
    </w:p>
    <w:p w14:paraId="676221E7" w14:textId="77777777" w:rsidR="00242716" w:rsidRPr="00A30EF1" w:rsidRDefault="00242716" w:rsidP="00242716">
      <w:pPr>
        <w:rPr>
          <w:lang w:val="en-CA"/>
        </w:rPr>
      </w:pPr>
    </w:p>
    <w:p w14:paraId="3ABB9427" w14:textId="77777777" w:rsidR="00242716" w:rsidRDefault="00242716" w:rsidP="00242716">
      <w:pPr>
        <w:pBdr>
          <w:bottom w:val="single" w:sz="12" w:space="1" w:color="000000"/>
        </w:pBdr>
      </w:pPr>
      <w:r>
        <w:t>Steps to Reproduce</w:t>
      </w:r>
    </w:p>
    <w:p w14:paraId="492F71F6" w14:textId="4A501AA8" w:rsidR="00242716" w:rsidRPr="00A30EF1" w:rsidRDefault="00A30EF1" w:rsidP="002427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Try to get all the projects from an nonexistent category id with a GET API call on the projects endpoint.</w:t>
      </w:r>
    </w:p>
    <w:p w14:paraId="3C33C362" w14:textId="64AD4021" w:rsidR="00242716" w:rsidRPr="00A30EF1" w:rsidRDefault="00A30EF1" w:rsidP="00A30E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response.staus.code</w:t>
      </w:r>
      <w:proofErr w:type="spellEnd"/>
      <w:r>
        <w:rPr>
          <w:color w:val="000000"/>
        </w:rPr>
        <w:t xml:space="preserve"> should be 404 but it is 200.</w:t>
      </w:r>
    </w:p>
    <w:p w14:paraId="46F35E7D" w14:textId="017CB33C" w:rsidR="00A30EF1" w:rsidRDefault="00242716" w:rsidP="00242716">
      <w:pPr>
        <w:pBdr>
          <w:bottom w:val="single" w:sz="12" w:space="1" w:color="000000"/>
        </w:pBdr>
      </w:pPr>
      <w:r>
        <w:t>Bug Description</w:t>
      </w:r>
    </w:p>
    <w:p w14:paraId="6CC87C37" w14:textId="29EC8DC8" w:rsidR="00A30EF1" w:rsidRDefault="00A30EF1" w:rsidP="00242716">
      <w:r>
        <w:t>Retrieving with projects with non-existing category id gives the wrong error code.</w:t>
      </w:r>
      <w:r w:rsidRPr="00A30EF1">
        <w:drawing>
          <wp:inline distT="0" distB="0" distL="0" distR="0" wp14:anchorId="7AA28F29" wp14:editId="486A5560">
            <wp:extent cx="5668166" cy="1514686"/>
            <wp:effectExtent l="0" t="0" r="8890" b="9525"/>
            <wp:docPr id="169209094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9094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0669" w14:textId="05B0DAD9" w:rsidR="00242716" w:rsidRDefault="00A30EF1" w:rsidP="00242716">
      <w:r w:rsidRPr="00A30EF1">
        <w:drawing>
          <wp:inline distT="0" distB="0" distL="0" distR="0" wp14:anchorId="6485A92E" wp14:editId="25B757D2">
            <wp:extent cx="5943600" cy="481330"/>
            <wp:effectExtent l="0" t="0" r="0" b="0"/>
            <wp:docPr id="145127675" name="Picture 1" descr="A close up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675" name="Picture 1" descr="A close up of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8FE9" w14:textId="77777777" w:rsidR="00242716" w:rsidRDefault="00242716" w:rsidP="00242716">
      <w:pPr>
        <w:pBdr>
          <w:bottom w:val="single" w:sz="12" w:space="1" w:color="000000"/>
        </w:pBdr>
      </w:pPr>
      <w:r>
        <w:t>Potential Impact</w:t>
      </w:r>
    </w:p>
    <w:p w14:paraId="5200BD18" w14:textId="0485FCCA" w:rsidR="00242716" w:rsidRDefault="00242716" w:rsidP="00242716">
      <w:r>
        <w:t xml:space="preserve">Low, </w:t>
      </w:r>
      <w:r w:rsidR="00913FA3">
        <w:t>because it notices an error the api does not handle it well</w:t>
      </w:r>
    </w:p>
    <w:p w14:paraId="01631C03" w14:textId="77777777" w:rsidR="00242716" w:rsidRDefault="00242716" w:rsidP="00242716"/>
    <w:p w14:paraId="52364DD8" w14:textId="77777777" w:rsidR="00242716" w:rsidRDefault="00242716" w:rsidP="00242716"/>
    <w:p w14:paraId="08553E80" w14:textId="77777777" w:rsidR="00242716" w:rsidRDefault="00242716" w:rsidP="00242716"/>
    <w:p w14:paraId="494B6A13" w14:textId="77777777" w:rsidR="00242716" w:rsidRDefault="00242716" w:rsidP="00242716"/>
    <w:p w14:paraId="0E2C7971" w14:textId="77777777" w:rsidR="00D042D3" w:rsidRDefault="00D042D3"/>
    <w:sectPr w:rsidR="00D042D3" w:rsidSect="002427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761"/>
    <w:multiLevelType w:val="multilevel"/>
    <w:tmpl w:val="442CCA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52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16"/>
    <w:rsid w:val="000254D0"/>
    <w:rsid w:val="00042D9B"/>
    <w:rsid w:val="0007739F"/>
    <w:rsid w:val="0008291E"/>
    <w:rsid w:val="00090655"/>
    <w:rsid w:val="0009137D"/>
    <w:rsid w:val="000D1275"/>
    <w:rsid w:val="000E518A"/>
    <w:rsid w:val="000F0307"/>
    <w:rsid w:val="001078AD"/>
    <w:rsid w:val="00131FAC"/>
    <w:rsid w:val="00154340"/>
    <w:rsid w:val="00174E54"/>
    <w:rsid w:val="0018652D"/>
    <w:rsid w:val="00193F22"/>
    <w:rsid w:val="001B62BF"/>
    <w:rsid w:val="001F2FC9"/>
    <w:rsid w:val="00212FDB"/>
    <w:rsid w:val="00213E62"/>
    <w:rsid w:val="00232850"/>
    <w:rsid w:val="0023642E"/>
    <w:rsid w:val="00242716"/>
    <w:rsid w:val="00252B74"/>
    <w:rsid w:val="00267AD4"/>
    <w:rsid w:val="002B6126"/>
    <w:rsid w:val="002B623F"/>
    <w:rsid w:val="002D7CD7"/>
    <w:rsid w:val="002F3B2B"/>
    <w:rsid w:val="002F76FC"/>
    <w:rsid w:val="00305BED"/>
    <w:rsid w:val="00331CC8"/>
    <w:rsid w:val="00335DF4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18B5"/>
    <w:rsid w:val="00474536"/>
    <w:rsid w:val="00492577"/>
    <w:rsid w:val="004A7D6E"/>
    <w:rsid w:val="004B3CD3"/>
    <w:rsid w:val="004C7862"/>
    <w:rsid w:val="00515AB6"/>
    <w:rsid w:val="005373C0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4107D"/>
    <w:rsid w:val="00766019"/>
    <w:rsid w:val="007677D5"/>
    <w:rsid w:val="00811817"/>
    <w:rsid w:val="00811947"/>
    <w:rsid w:val="008148C8"/>
    <w:rsid w:val="00860D1B"/>
    <w:rsid w:val="008665AA"/>
    <w:rsid w:val="0087369F"/>
    <w:rsid w:val="00897B08"/>
    <w:rsid w:val="00913FA3"/>
    <w:rsid w:val="00916713"/>
    <w:rsid w:val="00951F74"/>
    <w:rsid w:val="009C18EF"/>
    <w:rsid w:val="009D11A0"/>
    <w:rsid w:val="009D2CFC"/>
    <w:rsid w:val="009E534B"/>
    <w:rsid w:val="009E79EE"/>
    <w:rsid w:val="009F0617"/>
    <w:rsid w:val="00A03A52"/>
    <w:rsid w:val="00A258B2"/>
    <w:rsid w:val="00A30EF1"/>
    <w:rsid w:val="00A40711"/>
    <w:rsid w:val="00A42FB9"/>
    <w:rsid w:val="00A45F5C"/>
    <w:rsid w:val="00A54381"/>
    <w:rsid w:val="00A5751A"/>
    <w:rsid w:val="00A642C6"/>
    <w:rsid w:val="00A843F5"/>
    <w:rsid w:val="00A85F16"/>
    <w:rsid w:val="00A9288C"/>
    <w:rsid w:val="00AA31A3"/>
    <w:rsid w:val="00AA63FD"/>
    <w:rsid w:val="00AB7E2B"/>
    <w:rsid w:val="00AC12AA"/>
    <w:rsid w:val="00AD2A78"/>
    <w:rsid w:val="00AE1092"/>
    <w:rsid w:val="00AE6B1E"/>
    <w:rsid w:val="00B131F1"/>
    <w:rsid w:val="00B81F0A"/>
    <w:rsid w:val="00BA1683"/>
    <w:rsid w:val="00BB40A6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CC6129"/>
    <w:rsid w:val="00CD3F6A"/>
    <w:rsid w:val="00D042D3"/>
    <w:rsid w:val="00D1071B"/>
    <w:rsid w:val="00D40029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D7D44"/>
    <w:rsid w:val="00EF19B7"/>
    <w:rsid w:val="00EF2B6F"/>
    <w:rsid w:val="00F25EE7"/>
    <w:rsid w:val="00F46895"/>
    <w:rsid w:val="00F474F1"/>
    <w:rsid w:val="00F526ED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4371"/>
  <w15:chartTrackingRefBased/>
  <w15:docId w15:val="{4D2604BA-5DC3-7C41-8EE5-D2605085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1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Dmytro Martyniuk</cp:lastModifiedBy>
  <cp:revision>3</cp:revision>
  <dcterms:created xsi:type="dcterms:W3CDTF">2025-03-18T18:47:00Z</dcterms:created>
  <dcterms:modified xsi:type="dcterms:W3CDTF">2025-03-18T20:56:00Z</dcterms:modified>
</cp:coreProperties>
</file>