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BDEA" w14:textId="77777777" w:rsidR="008F27BF" w:rsidRDefault="008F27BF" w:rsidP="008F27BF">
      <w:pPr>
        <w:pBdr>
          <w:bottom w:val="single" w:sz="12" w:space="1" w:color="000000"/>
        </w:pBdr>
      </w:pPr>
      <w:r>
        <w:t>Summary of Bug</w:t>
      </w:r>
    </w:p>
    <w:p w14:paraId="083A701D" w14:textId="20CCE5E4" w:rsidR="008F27BF" w:rsidRDefault="008F27BF" w:rsidP="008F27BF">
      <w:r>
        <w:t xml:space="preserve">When trying to </w:t>
      </w:r>
      <w:r>
        <w:t xml:space="preserve">update an existing </w:t>
      </w:r>
      <w:proofErr w:type="spellStart"/>
      <w:r>
        <w:t>todo</w:t>
      </w:r>
      <w:proofErr w:type="spellEnd"/>
      <w:r>
        <w:t xml:space="preserve"> with a new description, we need to give a title again.</w:t>
      </w:r>
    </w:p>
    <w:p w14:paraId="44EBB232" w14:textId="77777777" w:rsidR="008F27BF" w:rsidRDefault="008F27BF" w:rsidP="008F27BF"/>
    <w:p w14:paraId="212001B5" w14:textId="77777777" w:rsidR="008F27BF" w:rsidRDefault="008F27BF" w:rsidP="008F27BF">
      <w:pPr>
        <w:pBdr>
          <w:bottom w:val="single" w:sz="12" w:space="1" w:color="000000"/>
        </w:pBdr>
      </w:pPr>
      <w:r>
        <w:t>Steps to Reproduce</w:t>
      </w:r>
    </w:p>
    <w:p w14:paraId="44163519" w14:textId="018C60E0" w:rsidR="008F27BF" w:rsidRDefault="008F27BF" w:rsidP="008F27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Update existing Todo id = 1 with new description using </w:t>
      </w:r>
      <w:r w:rsidRPr="008F27BF">
        <w:rPr>
          <w:color w:val="000000"/>
        </w:rPr>
        <w:t>PUT /</w:t>
      </w:r>
      <w:proofErr w:type="spellStart"/>
      <w:r w:rsidRPr="008F27BF">
        <w:rPr>
          <w:color w:val="000000"/>
        </w:rPr>
        <w:t>todos</w:t>
      </w:r>
      <w:proofErr w:type="spellEnd"/>
      <w:r w:rsidRPr="008F27BF">
        <w:rPr>
          <w:color w:val="000000"/>
        </w:rPr>
        <w:t>/:id</w:t>
      </w:r>
    </w:p>
    <w:p w14:paraId="22FFCCD0" w14:textId="77777777" w:rsidR="008F27BF" w:rsidRDefault="008F27BF" w:rsidP="008F27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A60FB0A" w14:textId="77777777" w:rsidR="008F27BF" w:rsidRDefault="008F27BF" w:rsidP="008F27BF">
      <w:pPr>
        <w:pBdr>
          <w:bottom w:val="single" w:sz="12" w:space="1" w:color="000000"/>
        </w:pBdr>
      </w:pPr>
      <w:r>
        <w:t>Bug Description</w:t>
      </w:r>
    </w:p>
    <w:p w14:paraId="058B804F" w14:textId="2052E4A1" w:rsidR="008F27BF" w:rsidRDefault="008F27BF" w:rsidP="008F27BF">
      <w:r>
        <w:t xml:space="preserve">Returns </w:t>
      </w:r>
      <w:r w:rsidRPr="008F27BF">
        <w:t>'</w:t>
      </w:r>
      <w:proofErr w:type="gramStart"/>
      <w:r w:rsidRPr="008F27BF">
        <w:t>title :</w:t>
      </w:r>
      <w:proofErr w:type="gramEnd"/>
      <w:r w:rsidRPr="008F27BF">
        <w:t xml:space="preserve"> field is mandatory'</w:t>
      </w:r>
    </w:p>
    <w:p w14:paraId="53C609B9" w14:textId="77777777" w:rsidR="008F27BF" w:rsidRDefault="008F27BF" w:rsidP="008F27BF"/>
    <w:p w14:paraId="6F6FF2CB" w14:textId="77777777" w:rsidR="008F27BF" w:rsidRDefault="008F27BF" w:rsidP="008F27BF">
      <w:pPr>
        <w:pBdr>
          <w:bottom w:val="single" w:sz="12" w:space="1" w:color="000000"/>
        </w:pBdr>
      </w:pPr>
      <w:r>
        <w:t>Potential Impact</w:t>
      </w:r>
    </w:p>
    <w:p w14:paraId="34C247DD" w14:textId="6C2D1D22" w:rsidR="008F27BF" w:rsidRDefault="008F27BF" w:rsidP="008F27BF">
      <w:r>
        <w:t xml:space="preserve">Low, because we can still update a </w:t>
      </w:r>
      <w:proofErr w:type="spellStart"/>
      <w:r>
        <w:t>todo</w:t>
      </w:r>
      <w:proofErr w:type="spellEnd"/>
      <w:r>
        <w:t xml:space="preserve"> but requires us to put existing fields again.</w:t>
      </w:r>
    </w:p>
    <w:p w14:paraId="1C4BB557" w14:textId="77777777" w:rsidR="008F27BF" w:rsidRDefault="008F27BF" w:rsidP="008F27BF"/>
    <w:p w14:paraId="1F788C18" w14:textId="77777777" w:rsidR="008F27BF" w:rsidRDefault="008F27BF" w:rsidP="008F27BF"/>
    <w:p w14:paraId="6EA3451D" w14:textId="77777777" w:rsidR="008F27BF" w:rsidRDefault="008F27BF" w:rsidP="008F27BF"/>
    <w:p w14:paraId="39DBF036" w14:textId="77777777" w:rsidR="00D042D3" w:rsidRDefault="00D042D3"/>
    <w:sectPr w:rsidR="00D042D3" w:rsidSect="008F2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BF"/>
    <w:rsid w:val="000254D0"/>
    <w:rsid w:val="00042D9B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2850"/>
    <w:rsid w:val="0023642E"/>
    <w:rsid w:val="00252B74"/>
    <w:rsid w:val="00267AD4"/>
    <w:rsid w:val="002B6126"/>
    <w:rsid w:val="002B623F"/>
    <w:rsid w:val="002D7CD7"/>
    <w:rsid w:val="002F3B2B"/>
    <w:rsid w:val="002F76FC"/>
    <w:rsid w:val="00305BED"/>
    <w:rsid w:val="00331CC8"/>
    <w:rsid w:val="00335DF4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18B5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4107D"/>
    <w:rsid w:val="00766019"/>
    <w:rsid w:val="007677D5"/>
    <w:rsid w:val="00811817"/>
    <w:rsid w:val="00811947"/>
    <w:rsid w:val="008148C8"/>
    <w:rsid w:val="00860D1B"/>
    <w:rsid w:val="008665AA"/>
    <w:rsid w:val="0087369F"/>
    <w:rsid w:val="00897B08"/>
    <w:rsid w:val="008F27BF"/>
    <w:rsid w:val="00916713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642C6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526ED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97195"/>
  <w15:chartTrackingRefBased/>
  <w15:docId w15:val="{6BCE9BBA-1ECF-F54F-A2F3-027E51DB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BF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</cp:revision>
  <dcterms:created xsi:type="dcterms:W3CDTF">2025-03-09T20:45:00Z</dcterms:created>
  <dcterms:modified xsi:type="dcterms:W3CDTF">2025-03-09T20:47:00Z</dcterms:modified>
</cp:coreProperties>
</file>