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E022" w14:textId="77777777" w:rsidR="008F0B05" w:rsidRDefault="008F0B05" w:rsidP="008F0B05">
      <w:pPr>
        <w:pBdr>
          <w:bottom w:val="single" w:sz="12" w:space="1" w:color="000000"/>
        </w:pBdr>
      </w:pPr>
      <w:r>
        <w:t>Summary of Bug</w:t>
      </w:r>
    </w:p>
    <w:p w14:paraId="63C87375" w14:textId="799D2129" w:rsidR="008F0B05" w:rsidRDefault="008F0B05" w:rsidP="008F0B05">
      <w:r>
        <w:t xml:space="preserve">When trying to </w:t>
      </w:r>
      <w:r w:rsidR="008B7F43">
        <w:t>assign a category to</w:t>
      </w:r>
      <w:r>
        <w:t xml:space="preserve"> </w:t>
      </w:r>
      <w:r w:rsidR="007C1561">
        <w:t>a non-existing</w:t>
      </w:r>
      <w:r>
        <w:t xml:space="preserve"> </w:t>
      </w:r>
      <w:proofErr w:type="spellStart"/>
      <w:r>
        <w:t>tod</w:t>
      </w:r>
      <w:r w:rsidR="007C1561">
        <w:t>o</w:t>
      </w:r>
      <w:proofErr w:type="spellEnd"/>
      <w:r w:rsidR="007C1561">
        <w:t>, it returns an error code of 400</w:t>
      </w:r>
      <w:r>
        <w:t>.</w:t>
      </w:r>
      <w:r w:rsidR="007C1561">
        <w:t xml:space="preserve"> </w:t>
      </w:r>
    </w:p>
    <w:p w14:paraId="1C023A0E" w14:textId="77777777" w:rsidR="008F0B05" w:rsidRDefault="008F0B05" w:rsidP="008F0B05"/>
    <w:p w14:paraId="1C79E9CE" w14:textId="77777777" w:rsidR="008F0B05" w:rsidRDefault="008F0B05" w:rsidP="008F0B05">
      <w:pPr>
        <w:pBdr>
          <w:bottom w:val="single" w:sz="12" w:space="1" w:color="000000"/>
        </w:pBdr>
      </w:pPr>
      <w:r>
        <w:t>Steps to Reproduce</w:t>
      </w:r>
    </w:p>
    <w:p w14:paraId="0C41B8D0" w14:textId="6A88FAC8" w:rsidR="008B7F43" w:rsidRPr="008B7F43" w:rsidRDefault="008B7F43" w:rsidP="008F0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category using POST /categories with body {“title”: title, “description”, description} which returns a </w:t>
      </w:r>
      <w:proofErr w:type="spellStart"/>
      <w:r>
        <w:rPr>
          <w:color w:val="000000"/>
        </w:rPr>
        <w:t>category_id</w:t>
      </w:r>
      <w:proofErr w:type="spellEnd"/>
    </w:p>
    <w:p w14:paraId="3AA7DFEE" w14:textId="77777777" w:rsidR="008B7F43" w:rsidRPr="008B7F43" w:rsidRDefault="008B7F43" w:rsidP="008B7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Delete category from non-existing </w:t>
      </w:r>
      <w:proofErr w:type="spellStart"/>
      <w:r>
        <w:rPr>
          <w:color w:val="000000"/>
        </w:rPr>
        <w:t>todo</w:t>
      </w:r>
      <w:proofErr w:type="spellEnd"/>
      <w:r>
        <w:rPr>
          <w:color w:val="000000"/>
        </w:rPr>
        <w:t xml:space="preserve"> using </w:t>
      </w:r>
      <w:proofErr w:type="gramStart"/>
      <w:r>
        <w:rPr>
          <w:color w:val="000000"/>
        </w:rPr>
        <w:t>DELETE  /</w:t>
      </w:r>
      <w:proofErr w:type="spellStart"/>
      <w:proofErr w:type="gramEnd"/>
      <w:r>
        <w:rPr>
          <w:color w:val="000000"/>
        </w:rPr>
        <w:t>todos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invalid_id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category_id</w:t>
      </w:r>
      <w:proofErr w:type="spellEnd"/>
    </w:p>
    <w:p w14:paraId="6E39CE2F" w14:textId="77777777" w:rsidR="008B7F43" w:rsidRDefault="008B7F43" w:rsidP="008B7F4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2586A78A" w14:textId="77777777" w:rsidR="008F0B05" w:rsidRDefault="008F0B05" w:rsidP="008F0B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9D612D4" w14:textId="77777777" w:rsidR="008F0B05" w:rsidRDefault="008F0B05" w:rsidP="008F0B05">
      <w:pPr>
        <w:pBdr>
          <w:bottom w:val="single" w:sz="12" w:space="1" w:color="000000"/>
        </w:pBdr>
      </w:pPr>
      <w:r>
        <w:t>Bug Description</w:t>
      </w:r>
    </w:p>
    <w:p w14:paraId="7B6BF448" w14:textId="050F0197" w:rsidR="008F0B05" w:rsidRDefault="008F0B05" w:rsidP="008F0B05">
      <w:r>
        <w:t xml:space="preserve">Returns </w:t>
      </w:r>
      <w:r w:rsidR="007C1561">
        <w:t>400 bad request</w:t>
      </w:r>
      <w:r w:rsidR="003D6A51">
        <w:t xml:space="preserve"> instead of 404 not found</w:t>
      </w:r>
    </w:p>
    <w:p w14:paraId="77875B79" w14:textId="77777777" w:rsidR="008F0B05" w:rsidRDefault="008F0B05" w:rsidP="008F0B05">
      <w:pPr>
        <w:pBdr>
          <w:bottom w:val="single" w:sz="12" w:space="1" w:color="000000"/>
        </w:pBdr>
      </w:pPr>
      <w:r>
        <w:t>Potential Impact</w:t>
      </w:r>
    </w:p>
    <w:p w14:paraId="1ECD31C3" w14:textId="1D1DAB5C" w:rsidR="008F0B05" w:rsidRDefault="008F0B05" w:rsidP="008F0B05">
      <w:r>
        <w:t xml:space="preserve">Low, </w:t>
      </w:r>
      <w:r w:rsidR="003845AB">
        <w:t xml:space="preserve">because </w:t>
      </w:r>
      <w:proofErr w:type="spellStart"/>
      <w:r w:rsidR="003845AB">
        <w:t>api</w:t>
      </w:r>
      <w:proofErr w:type="spellEnd"/>
      <w:r w:rsidR="003845AB">
        <w:t xml:space="preserve"> notices the error but does not handle it well</w:t>
      </w:r>
      <w:r w:rsidR="003D6A51">
        <w:t>, should return a 404</w:t>
      </w:r>
      <w:r w:rsidR="007C1561">
        <w:t>.</w:t>
      </w:r>
    </w:p>
    <w:p w14:paraId="40FAC29B" w14:textId="77777777" w:rsidR="008F0B05" w:rsidRDefault="008F0B05" w:rsidP="008F0B05"/>
    <w:p w14:paraId="6F089A0F" w14:textId="77777777" w:rsidR="008F0B05" w:rsidRDefault="008F0B05" w:rsidP="008F0B05"/>
    <w:p w14:paraId="380B24EA" w14:textId="77777777" w:rsidR="008F0B05" w:rsidRDefault="008F0B05" w:rsidP="008F0B05"/>
    <w:p w14:paraId="1E93FB67" w14:textId="77777777" w:rsidR="008F0B05" w:rsidRDefault="008F0B05" w:rsidP="008F0B05"/>
    <w:p w14:paraId="6CE99E3A" w14:textId="77777777" w:rsidR="00D042D3" w:rsidRDefault="00D042D3"/>
    <w:sectPr w:rsidR="00D042D3" w:rsidSect="008F0B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761"/>
    <w:multiLevelType w:val="multilevel"/>
    <w:tmpl w:val="442CCA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52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05"/>
    <w:rsid w:val="000254D0"/>
    <w:rsid w:val="00042D9B"/>
    <w:rsid w:val="0007739F"/>
    <w:rsid w:val="0008291E"/>
    <w:rsid w:val="00090655"/>
    <w:rsid w:val="0009137D"/>
    <w:rsid w:val="000D1275"/>
    <w:rsid w:val="000E518A"/>
    <w:rsid w:val="000F0307"/>
    <w:rsid w:val="001078AD"/>
    <w:rsid w:val="00131FAC"/>
    <w:rsid w:val="00154340"/>
    <w:rsid w:val="00174E54"/>
    <w:rsid w:val="0018652D"/>
    <w:rsid w:val="001B62BF"/>
    <w:rsid w:val="001F2FC9"/>
    <w:rsid w:val="00212FDB"/>
    <w:rsid w:val="00213E62"/>
    <w:rsid w:val="00232850"/>
    <w:rsid w:val="0023642E"/>
    <w:rsid w:val="00252B74"/>
    <w:rsid w:val="00267AD4"/>
    <w:rsid w:val="002B6126"/>
    <w:rsid w:val="002B623F"/>
    <w:rsid w:val="002D7CD7"/>
    <w:rsid w:val="002F3B2B"/>
    <w:rsid w:val="002F76FC"/>
    <w:rsid w:val="00305BED"/>
    <w:rsid w:val="00331CC8"/>
    <w:rsid w:val="00335DF4"/>
    <w:rsid w:val="003441F5"/>
    <w:rsid w:val="003539CC"/>
    <w:rsid w:val="003845AB"/>
    <w:rsid w:val="003B27C9"/>
    <w:rsid w:val="003D1F96"/>
    <w:rsid w:val="003D5546"/>
    <w:rsid w:val="003D6A51"/>
    <w:rsid w:val="004209BD"/>
    <w:rsid w:val="00430D34"/>
    <w:rsid w:val="00457672"/>
    <w:rsid w:val="0046182B"/>
    <w:rsid w:val="004718B5"/>
    <w:rsid w:val="00474536"/>
    <w:rsid w:val="00492577"/>
    <w:rsid w:val="004A7D6E"/>
    <w:rsid w:val="004B3CD3"/>
    <w:rsid w:val="004C7862"/>
    <w:rsid w:val="00515AB6"/>
    <w:rsid w:val="005373C0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4107D"/>
    <w:rsid w:val="00766019"/>
    <w:rsid w:val="007677D5"/>
    <w:rsid w:val="007C1561"/>
    <w:rsid w:val="00811817"/>
    <w:rsid w:val="00811947"/>
    <w:rsid w:val="008148C8"/>
    <w:rsid w:val="00860D1B"/>
    <w:rsid w:val="008665AA"/>
    <w:rsid w:val="0087369F"/>
    <w:rsid w:val="00897B08"/>
    <w:rsid w:val="008B7F43"/>
    <w:rsid w:val="008F0B05"/>
    <w:rsid w:val="00916713"/>
    <w:rsid w:val="00951F74"/>
    <w:rsid w:val="009C18EF"/>
    <w:rsid w:val="009D11A0"/>
    <w:rsid w:val="009D2CFC"/>
    <w:rsid w:val="009E534B"/>
    <w:rsid w:val="009E79EE"/>
    <w:rsid w:val="009F0617"/>
    <w:rsid w:val="00A03A52"/>
    <w:rsid w:val="00A258B2"/>
    <w:rsid w:val="00A40711"/>
    <w:rsid w:val="00A42FB9"/>
    <w:rsid w:val="00A45F5C"/>
    <w:rsid w:val="00A54381"/>
    <w:rsid w:val="00A5751A"/>
    <w:rsid w:val="00A642C6"/>
    <w:rsid w:val="00A843F5"/>
    <w:rsid w:val="00A85F16"/>
    <w:rsid w:val="00A9288C"/>
    <w:rsid w:val="00AA31A3"/>
    <w:rsid w:val="00AA63FD"/>
    <w:rsid w:val="00AB7E2B"/>
    <w:rsid w:val="00AC12AA"/>
    <w:rsid w:val="00AD2A78"/>
    <w:rsid w:val="00AE1092"/>
    <w:rsid w:val="00AE6B1E"/>
    <w:rsid w:val="00B131F1"/>
    <w:rsid w:val="00B81F0A"/>
    <w:rsid w:val="00BA1683"/>
    <w:rsid w:val="00BB40A6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CC6129"/>
    <w:rsid w:val="00CD3F6A"/>
    <w:rsid w:val="00D042D3"/>
    <w:rsid w:val="00D1071B"/>
    <w:rsid w:val="00D40029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D7D44"/>
    <w:rsid w:val="00EF19B7"/>
    <w:rsid w:val="00EF2B6F"/>
    <w:rsid w:val="00F25EE7"/>
    <w:rsid w:val="00F46895"/>
    <w:rsid w:val="00F474F1"/>
    <w:rsid w:val="00F526ED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17A69"/>
  <w15:chartTrackingRefBased/>
  <w15:docId w15:val="{EEFDCF34-7903-5D46-AD0C-3C58BE03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05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5</cp:revision>
  <dcterms:created xsi:type="dcterms:W3CDTF">2025-03-18T03:12:00Z</dcterms:created>
  <dcterms:modified xsi:type="dcterms:W3CDTF">2025-03-18T19:01:00Z</dcterms:modified>
</cp:coreProperties>
</file>