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2BE4" w14:textId="00BEDB29" w:rsidR="001377A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75AF" wp14:editId="1E676E36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67099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CHARTER</w:t>
      </w:r>
    </w:p>
    <w:p w14:paraId="56120015" w14:textId="77777777" w:rsidR="00DC6AAB" w:rsidRDefault="00DC6AAB" w:rsidP="00DC6AAB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0B9A03F8" w14:textId="77777777" w:rsidR="00DC6AAB" w:rsidRDefault="00DC6AAB" w:rsidP="00DC6AAB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E96E882" w14:textId="77777777" w:rsidR="00DC6AAB" w:rsidRDefault="00DC6AAB" w:rsidP="00DC6AAB">
      <w:r>
        <w:t xml:space="preserve">For each capability create a script or small program to demonstrate the capability. </w:t>
      </w:r>
    </w:p>
    <w:p w14:paraId="6E628B88" w14:textId="77777777" w:rsidR="00DC6AAB" w:rsidRDefault="00DC6AAB" w:rsidP="00DC6AAB">
      <w:r>
        <w:t>Exercise each capability identified with data typical to the intended use of the application.</w:t>
      </w:r>
    </w:p>
    <w:p w14:paraId="35E1CB14" w14:textId="77777777" w:rsidR="00031191" w:rsidRPr="00E815E2" w:rsidRDefault="00031191" w:rsidP="00AA6198">
      <w:pPr>
        <w:rPr>
          <w:b/>
          <w:bCs/>
          <w:sz w:val="10"/>
          <w:szCs w:val="10"/>
        </w:rPr>
      </w:pPr>
    </w:p>
    <w:p w14:paraId="46C7C5EC" w14:textId="757BED98" w:rsidR="00AA619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85E4D" wp14:editId="16111F27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36835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C0cFqn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BUILD</w:t>
      </w:r>
    </w:p>
    <w:p w14:paraId="0789A1CF" w14:textId="689C2592" w:rsidR="00DC6AAB" w:rsidRDefault="00AA6198" w:rsidP="00AA6198">
      <w:r>
        <w:t>runTodoManagerRestAPI-1.5.5.jar</w:t>
      </w:r>
    </w:p>
    <w:p w14:paraId="4467F8FE" w14:textId="24F2E665" w:rsidR="00DC6AAB" w:rsidRPr="00DC6AAB" w:rsidRDefault="00DC6AAB" w:rsidP="00AA6198">
      <w:pPr>
        <w:rPr>
          <w:sz w:val="10"/>
          <w:szCs w:val="10"/>
        </w:rPr>
      </w:pPr>
    </w:p>
    <w:p w14:paraId="37EF8AC3" w14:textId="2140F968" w:rsidR="00DC6AAB" w:rsidRDefault="001377A8" w:rsidP="00DC6AAB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A0F" wp14:editId="01B29FA9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D2AA03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JMp50f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C6AAB">
        <w:rPr>
          <w:b/>
          <w:bCs/>
        </w:rPr>
        <w:t>AREA</w:t>
      </w:r>
    </w:p>
    <w:p w14:paraId="529D09A9" w14:textId="2E9E00A5" w:rsidR="00DC6AAB" w:rsidRPr="00DC6AAB" w:rsidRDefault="00DC6AAB" w:rsidP="00DC6AAB">
      <w:r w:rsidRPr="00DC6AAB">
        <w:t>Test “</w:t>
      </w:r>
      <w:r w:rsidR="003D58CE">
        <w:t>project</w:t>
      </w:r>
      <w:r w:rsidRPr="00DC6AAB">
        <w:t>” feature</w:t>
      </w:r>
    </w:p>
    <w:p w14:paraId="5E462878" w14:textId="7D302B23" w:rsidR="00031191" w:rsidRPr="00E815E2" w:rsidRDefault="00031191" w:rsidP="00AA6198">
      <w:pPr>
        <w:rPr>
          <w:b/>
          <w:bCs/>
          <w:sz w:val="10"/>
          <w:szCs w:val="10"/>
        </w:rPr>
      </w:pPr>
    </w:p>
    <w:p w14:paraId="17385645" w14:textId="02742D2E" w:rsidR="00AA6198" w:rsidRPr="0076410A" w:rsidRDefault="001377A8" w:rsidP="00AA619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0A6D" wp14:editId="1D21A7E9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18D1894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81fsT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ENVIRONMENT</w:t>
      </w:r>
    </w:p>
    <w:p w14:paraId="620EBB0D" w14:textId="2EE551F1" w:rsidR="00AA6198" w:rsidRPr="0076410A" w:rsidRDefault="003D58CE">
      <w:pPr>
        <w:rPr>
          <w:lang w:val="fr-FR"/>
        </w:rPr>
      </w:pPr>
      <w:r>
        <w:rPr>
          <w:lang w:val="fr-FR"/>
        </w:rPr>
        <w:t>Windows 11</w:t>
      </w:r>
    </w:p>
    <w:p w14:paraId="7D671F50" w14:textId="6EA4D854" w:rsidR="00031191" w:rsidRPr="0076410A" w:rsidRDefault="00031191">
      <w:pPr>
        <w:rPr>
          <w:sz w:val="10"/>
          <w:szCs w:val="10"/>
          <w:lang w:val="fr-FR"/>
        </w:rPr>
      </w:pPr>
    </w:p>
    <w:p w14:paraId="78ABA9BC" w14:textId="3D668865" w:rsidR="00AA6198" w:rsidRPr="0076410A" w:rsidRDefault="001377A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2F11" wp14:editId="79CA56D1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397B8AC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B1MzfH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START</w:t>
      </w:r>
    </w:p>
    <w:p w14:paraId="1E3BB661" w14:textId="632861C5" w:rsidR="00AA6198" w:rsidRPr="0076410A" w:rsidRDefault="003D58CE">
      <w:pPr>
        <w:rPr>
          <w:lang w:val="fr-FR"/>
        </w:rPr>
      </w:pPr>
      <w:r>
        <w:rPr>
          <w:lang w:val="fr-FR"/>
        </w:rPr>
        <w:t>5 :00 PM</w:t>
      </w:r>
      <w:r w:rsidR="00031191" w:rsidRPr="0076410A">
        <w:rPr>
          <w:lang w:val="fr-FR"/>
        </w:rPr>
        <w:t xml:space="preserve"> 02/</w:t>
      </w:r>
      <w:r>
        <w:rPr>
          <w:lang w:val="fr-FR"/>
        </w:rPr>
        <w:t>12/</w:t>
      </w:r>
      <w:r w:rsidR="00031191" w:rsidRPr="0076410A">
        <w:rPr>
          <w:lang w:val="fr-FR"/>
        </w:rPr>
        <w:t>2025</w:t>
      </w:r>
    </w:p>
    <w:p w14:paraId="456EE7FC" w14:textId="389CA0F1" w:rsidR="00031191" w:rsidRPr="0076410A" w:rsidRDefault="00031191">
      <w:pPr>
        <w:rPr>
          <w:sz w:val="10"/>
          <w:szCs w:val="10"/>
          <w:lang w:val="fr-FR"/>
        </w:rPr>
      </w:pPr>
    </w:p>
    <w:p w14:paraId="3EDDDEF4" w14:textId="06B1D704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33BC" wp14:editId="5D39F7AF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1C3BCAD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C+joH/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DURATION</w:t>
      </w:r>
    </w:p>
    <w:p w14:paraId="3441EC97" w14:textId="63ECEC08" w:rsidR="00031191" w:rsidRPr="001377A8" w:rsidRDefault="00031191">
      <w:pPr>
        <w:rPr>
          <w:lang w:val="fr-FR"/>
        </w:rPr>
      </w:pPr>
      <w:r w:rsidRPr="001377A8">
        <w:rPr>
          <w:lang w:val="fr-FR"/>
        </w:rPr>
        <w:t>45 mins</w:t>
      </w:r>
    </w:p>
    <w:p w14:paraId="3D72B509" w14:textId="437B301F" w:rsidR="00031191" w:rsidRPr="001377A8" w:rsidRDefault="00031191">
      <w:pPr>
        <w:rPr>
          <w:sz w:val="10"/>
          <w:szCs w:val="10"/>
          <w:lang w:val="fr-FR"/>
        </w:rPr>
      </w:pPr>
    </w:p>
    <w:p w14:paraId="7E531632" w14:textId="77777777" w:rsidR="003D58CE" w:rsidRDefault="001377A8" w:rsidP="003D58CE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F982" wp14:editId="23D335B8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1C79FAC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ZwgQq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TESTER</w:t>
      </w:r>
    </w:p>
    <w:p w14:paraId="5C8164FA" w14:textId="4EBDA8A9" w:rsidR="00031191" w:rsidRDefault="003D58CE" w:rsidP="003D58CE">
      <w:pPr>
        <w:rPr>
          <w:lang w:val="en-CA"/>
        </w:rPr>
      </w:pPr>
      <w:r w:rsidRPr="003D58CE">
        <w:rPr>
          <w:lang w:val="en-CA"/>
        </w:rPr>
        <w:t>Nees</w:t>
      </w:r>
      <w:r>
        <w:rPr>
          <w:lang w:val="en-CA"/>
        </w:rPr>
        <w:t>hal Imrit</w:t>
      </w:r>
      <w:r w:rsidR="00031191" w:rsidRPr="003D58CE">
        <w:rPr>
          <w:lang w:val="en-CA"/>
        </w:rPr>
        <w:t xml:space="preserve">                                          2610</w:t>
      </w:r>
      <w:r>
        <w:rPr>
          <w:lang w:val="en-CA"/>
        </w:rPr>
        <w:t>68305</w:t>
      </w:r>
      <w:r w:rsidR="00031191" w:rsidRPr="003D58CE">
        <w:rPr>
          <w:lang w:val="en-CA"/>
        </w:rPr>
        <w:t xml:space="preserve">                                    </w:t>
      </w:r>
      <w:hyperlink r:id="rId5" w:history="1">
        <w:r w:rsidRPr="009E0EDE">
          <w:rPr>
            <w:rStyle w:val="Hyperlink"/>
            <w:lang w:val="en-CA"/>
          </w:rPr>
          <w:t>neeshal.imrit@mail.mcgill.ca</w:t>
        </w:r>
      </w:hyperlink>
    </w:p>
    <w:p w14:paraId="2628B61B" w14:textId="0F69A9DC" w:rsidR="003D58CE" w:rsidRPr="003D58CE" w:rsidRDefault="003D58CE" w:rsidP="003D58CE">
      <w:pPr>
        <w:rPr>
          <w:lang w:val="en-CA"/>
        </w:rPr>
      </w:pPr>
      <w:r w:rsidRPr="003D58CE">
        <w:rPr>
          <w:lang w:val="en-CA"/>
        </w:rPr>
        <w:t xml:space="preserve">Dmytro </w:t>
      </w:r>
      <w:proofErr w:type="spellStart"/>
      <w:r w:rsidRPr="003D58CE">
        <w:rPr>
          <w:lang w:val="en-CA"/>
        </w:rPr>
        <w:t>Martyniuk</w:t>
      </w:r>
      <w:proofErr w:type="spellEnd"/>
      <w:r w:rsidRPr="003D58CE">
        <w:rPr>
          <w:lang w:val="en-CA"/>
        </w:rPr>
        <w:t xml:space="preserve">                                 261</w:t>
      </w:r>
      <w:r>
        <w:rPr>
          <w:lang w:val="en-CA"/>
        </w:rPr>
        <w:t>11</w:t>
      </w:r>
      <w:r w:rsidRPr="003D58CE">
        <w:rPr>
          <w:lang w:val="en-CA"/>
        </w:rPr>
        <w:t>8</w:t>
      </w:r>
      <w:r>
        <w:rPr>
          <w:lang w:val="en-CA"/>
        </w:rPr>
        <w:t>276</w:t>
      </w:r>
      <w:r w:rsidRPr="003D58CE">
        <w:rPr>
          <w:lang w:val="en-CA"/>
        </w:rPr>
        <w:t xml:space="preserve">                                    neeshal.imrit@mail.mcgill.ca</w:t>
      </w:r>
    </w:p>
    <w:p w14:paraId="6D6C8E62" w14:textId="77777777" w:rsidR="003D58CE" w:rsidRPr="003D58CE" w:rsidRDefault="003D58CE" w:rsidP="003D58CE">
      <w:pPr>
        <w:rPr>
          <w:lang w:val="en-CA"/>
        </w:rPr>
      </w:pPr>
    </w:p>
    <w:p w14:paraId="11903D38" w14:textId="20E7016A" w:rsidR="00031191" w:rsidRPr="003D58CE" w:rsidRDefault="00031191">
      <w:pPr>
        <w:rPr>
          <w:sz w:val="10"/>
          <w:szCs w:val="10"/>
          <w:lang w:val="en-CA"/>
        </w:rPr>
      </w:pPr>
    </w:p>
    <w:p w14:paraId="26E88905" w14:textId="0D704B1B" w:rsidR="00031191" w:rsidRPr="00DC6AAB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E0D" wp14:editId="7FCA179F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1F88AE2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DVBwT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31191" w:rsidRPr="00DC6AAB">
        <w:rPr>
          <w:b/>
          <w:bCs/>
          <w:lang w:val="en-CA"/>
        </w:rPr>
        <w:t>SESSION NOTES</w:t>
      </w:r>
    </w:p>
    <w:p w14:paraId="65F2E4CB" w14:textId="6DF0902E" w:rsidR="00E815E2" w:rsidRPr="00E815E2" w:rsidRDefault="003D58CE" w:rsidP="00E815E2">
      <w:pPr>
        <w:rPr>
          <w:lang w:val="en-CA"/>
        </w:rPr>
      </w:pPr>
      <w:r>
        <w:rPr>
          <w:lang w:val="en-CA"/>
        </w:rPr>
        <w:t>5:00</w:t>
      </w:r>
      <w:r w:rsidR="00E815E2" w:rsidRPr="00E815E2">
        <w:rPr>
          <w:lang w:val="en-CA"/>
        </w:rPr>
        <w:t xml:space="preserve"> PM – 1</w:t>
      </w:r>
      <w:r>
        <w:rPr>
          <w:lang w:val="en-CA"/>
        </w:rPr>
        <w:t>2</w:t>
      </w:r>
      <w:r w:rsidR="00E815E2" w:rsidRPr="00E815E2">
        <w:rPr>
          <w:lang w:val="en-CA"/>
        </w:rPr>
        <w:t>/02/2025: Set request headers to accept JSON data.</w:t>
      </w:r>
    </w:p>
    <w:p w14:paraId="641BF361" w14:textId="7E566291" w:rsidR="00E815E2" w:rsidRPr="00E815E2" w:rsidRDefault="003D58CE" w:rsidP="00E815E2">
      <w:pPr>
        <w:rPr>
          <w:lang w:val="en-CA"/>
        </w:rPr>
      </w:pPr>
      <w:r>
        <w:rPr>
          <w:lang w:val="en-CA"/>
        </w:rPr>
        <w:t>5:01</w:t>
      </w:r>
      <w:r w:rsidR="00E815E2" w:rsidRPr="00E815E2">
        <w:rPr>
          <w:lang w:val="en-CA"/>
        </w:rPr>
        <w:t xml:space="preserve"> PM: Sent a GET request to the /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 endpoint to retrieve all 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. Response returns the full list of 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 as expected.</w:t>
      </w:r>
    </w:p>
    <w:p w14:paraId="1393D350" w14:textId="4C4E8DF9" w:rsidR="00E815E2" w:rsidRPr="00E815E2" w:rsidRDefault="003D58CE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06</w:t>
      </w:r>
      <w:r w:rsidR="00E815E2" w:rsidRPr="00E815E2">
        <w:rPr>
          <w:lang w:val="en-CA"/>
        </w:rPr>
        <w:t xml:space="preserve"> PM: Tested the HEAD request for /</w:t>
      </w:r>
      <w:r>
        <w:rPr>
          <w:lang w:val="en-CA"/>
        </w:rPr>
        <w:t>projects</w:t>
      </w:r>
      <w:r w:rsidR="00E815E2" w:rsidRPr="00E815E2">
        <w:rPr>
          <w:lang w:val="en-CA"/>
        </w:rPr>
        <w:t>. Returns status code 200 as expected.</w:t>
      </w:r>
    </w:p>
    <w:p w14:paraId="0CDA51C1" w14:textId="319BB3D1" w:rsidR="00E815E2" w:rsidRPr="00E815E2" w:rsidRDefault="003D58CE" w:rsidP="00E815E2">
      <w:pPr>
        <w:rPr>
          <w:lang w:val="en-CA"/>
        </w:rPr>
      </w:pPr>
      <w:r>
        <w:rPr>
          <w:lang w:val="en-CA"/>
        </w:rPr>
        <w:lastRenderedPageBreak/>
        <w:t>5:10</w:t>
      </w:r>
      <w:r w:rsidR="00E815E2" w:rsidRPr="00E815E2">
        <w:rPr>
          <w:lang w:val="en-CA"/>
        </w:rPr>
        <w:t xml:space="preserve"> PM: Created a new </w:t>
      </w:r>
      <w:r>
        <w:rPr>
          <w:lang w:val="en-CA"/>
        </w:rPr>
        <w:t>project</w:t>
      </w:r>
      <w:r w:rsidR="00E815E2" w:rsidRPr="00E815E2">
        <w:rPr>
          <w:lang w:val="en-CA"/>
        </w:rPr>
        <w:t xml:space="preserve"> with </w:t>
      </w:r>
      <w:r w:rsidR="00CF4055">
        <w:rPr>
          <w:lang w:val="en-CA"/>
        </w:rPr>
        <w:t>XML</w:t>
      </w:r>
      <w:r w:rsidR="00E815E2" w:rsidRPr="00E815E2">
        <w:rPr>
          <w:lang w:val="en-CA"/>
        </w:rPr>
        <w:t xml:space="preserve"> payload (POST /</w:t>
      </w:r>
      <w:r>
        <w:rPr>
          <w:lang w:val="en-CA"/>
        </w:rPr>
        <w:t>projects</w:t>
      </w:r>
      <w:r w:rsidR="00E815E2" w:rsidRPr="00E815E2">
        <w:rPr>
          <w:lang w:val="en-CA"/>
        </w:rPr>
        <w:t xml:space="preserve">), specifying a title and description. The </w:t>
      </w:r>
      <w:r>
        <w:rPr>
          <w:lang w:val="en-CA"/>
        </w:rPr>
        <w:t>project was successfully created: Status code: 200</w:t>
      </w:r>
    </w:p>
    <w:p w14:paraId="5DC4AF7D" w14:textId="42B8E385" w:rsidR="00E815E2" w:rsidRPr="00E815E2" w:rsidRDefault="003D58CE" w:rsidP="00E815E2">
      <w:pPr>
        <w:rPr>
          <w:lang w:val="en-CA"/>
        </w:rPr>
      </w:pPr>
      <w:r>
        <w:rPr>
          <w:lang w:val="en-CA"/>
        </w:rPr>
        <w:t>5:12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>Fetch exiting project with ID 1 using (Get/projects/1). Returned expected project in Json format.</w:t>
      </w:r>
    </w:p>
    <w:p w14:paraId="0C7EA337" w14:textId="6BDFF36F" w:rsidR="00E815E2" w:rsidRPr="00E815E2" w:rsidRDefault="003D58CE" w:rsidP="00E815E2">
      <w:pPr>
        <w:rPr>
          <w:lang w:val="en-CA"/>
        </w:rPr>
      </w:pPr>
      <w:r>
        <w:rPr>
          <w:lang w:val="en-CA"/>
        </w:rPr>
        <w:t>5:14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Fetching non existing project (Get projects/20). Returns expected error code 404. </w:t>
      </w:r>
    </w:p>
    <w:p w14:paraId="7BBA3A57" w14:textId="7CCF605A" w:rsidR="00E815E2" w:rsidRPr="00E815E2" w:rsidRDefault="003D58CE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20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Delete existing project with ID 1 (Delete projects/1). Successfully deleted project with id 1. </w:t>
      </w:r>
    </w:p>
    <w:p w14:paraId="1670E674" w14:textId="333D5FFB" w:rsidR="00C33310" w:rsidRPr="00E815E2" w:rsidRDefault="00C33310" w:rsidP="00C33310">
      <w:pPr>
        <w:rPr>
          <w:lang w:val="en-CA"/>
        </w:rPr>
      </w:pPr>
      <w:r>
        <w:rPr>
          <w:lang w:val="en-CA"/>
        </w:rPr>
        <w:t>5</w:t>
      </w:r>
      <w:r w:rsidRPr="00E815E2">
        <w:rPr>
          <w:lang w:val="en-CA"/>
        </w:rPr>
        <w:t>:</w:t>
      </w:r>
      <w:r>
        <w:rPr>
          <w:lang w:val="en-CA"/>
        </w:rPr>
        <w:t>2</w:t>
      </w:r>
      <w:r>
        <w:rPr>
          <w:lang w:val="en-CA"/>
        </w:rPr>
        <w:t>4</w:t>
      </w:r>
      <w:r w:rsidRPr="00E815E2">
        <w:rPr>
          <w:lang w:val="en-CA"/>
        </w:rPr>
        <w:t xml:space="preserve"> PM: </w:t>
      </w:r>
      <w:r>
        <w:rPr>
          <w:lang w:val="en-CA"/>
        </w:rPr>
        <w:t xml:space="preserve">Delete </w:t>
      </w:r>
      <w:r>
        <w:rPr>
          <w:lang w:val="en-CA"/>
        </w:rPr>
        <w:t xml:space="preserve">non </w:t>
      </w:r>
      <w:r>
        <w:rPr>
          <w:lang w:val="en-CA"/>
        </w:rPr>
        <w:t xml:space="preserve">existing project with ID </w:t>
      </w:r>
      <w:r>
        <w:rPr>
          <w:lang w:val="en-CA"/>
        </w:rPr>
        <w:t>20</w:t>
      </w:r>
      <w:r>
        <w:rPr>
          <w:lang w:val="en-CA"/>
        </w:rPr>
        <w:t xml:space="preserve"> (Delete projects/1). </w:t>
      </w:r>
      <w:r>
        <w:rPr>
          <w:lang w:val="en-CA"/>
        </w:rPr>
        <w:t>Returns an appropriate error message as expected</w:t>
      </w:r>
      <w:r>
        <w:rPr>
          <w:lang w:val="en-CA"/>
        </w:rPr>
        <w:t xml:space="preserve">. </w:t>
      </w:r>
    </w:p>
    <w:p w14:paraId="7F4CDECC" w14:textId="6F4FCFF6" w:rsidR="00E815E2" w:rsidRPr="00E815E2" w:rsidRDefault="00C33310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26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Get request to projects endpoint (GET /projects/1/tasks) to return al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items related to the project id. Returns all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items related to the specified project id. Works as expected</w:t>
      </w:r>
    </w:p>
    <w:p w14:paraId="47210380" w14:textId="357899DF" w:rsidR="00E815E2" w:rsidRPr="00E815E2" w:rsidRDefault="00C33310" w:rsidP="00E815E2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>
        <w:rPr>
          <w:lang w:val="en-CA"/>
        </w:rPr>
        <w:t>30</w:t>
      </w:r>
      <w:r w:rsidR="00E815E2" w:rsidRPr="00E815E2">
        <w:rPr>
          <w:lang w:val="en-CA"/>
        </w:rPr>
        <w:t xml:space="preserve"> PM: </w:t>
      </w:r>
      <w:r>
        <w:rPr>
          <w:lang w:val="en-CA"/>
        </w:rPr>
        <w:t xml:space="preserve">Get request to get all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 related to a non-existent project (GET /projects/20/task). Returns another project. ## BUG</w:t>
      </w:r>
      <w:r w:rsidR="00017E82">
        <w:rPr>
          <w:lang w:val="en-CA"/>
        </w:rPr>
        <w:t xml:space="preserve"> (see Screenshot)</w:t>
      </w:r>
      <w:r w:rsidR="00CF6616">
        <w:rPr>
          <w:noProof/>
          <w:lang w:val="en-CA"/>
        </w:rPr>
        <w:drawing>
          <wp:inline distT="0" distB="0" distL="0" distR="0" wp14:anchorId="7A6A5E0D" wp14:editId="1EA4DB2A">
            <wp:extent cx="59340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AA3C" w14:textId="3ABC8662" w:rsidR="00E815E2" w:rsidRDefault="00C33310" w:rsidP="00C33310">
      <w:pPr>
        <w:rPr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 xml:space="preserve">:35 PM: </w:t>
      </w:r>
      <w:r w:rsidR="00017E82">
        <w:rPr>
          <w:lang w:val="en-CA"/>
        </w:rPr>
        <w:t>Head request for task related to a specific project (HEAD /projects/1/Tasks). Returns expected value</w:t>
      </w:r>
    </w:p>
    <w:p w14:paraId="76E5E57D" w14:textId="6287BA16" w:rsidR="0057044D" w:rsidRPr="00E815E2" w:rsidRDefault="00C33310" w:rsidP="00C33310">
      <w:pPr>
        <w:rPr>
          <w:lang w:val="en-CA"/>
        </w:rPr>
      </w:pPr>
      <w:r>
        <w:rPr>
          <w:lang w:val="en-CA"/>
        </w:rPr>
        <w:t>5</w:t>
      </w:r>
      <w:r w:rsidR="0057044D" w:rsidRPr="00E815E2">
        <w:rPr>
          <w:lang w:val="en-CA"/>
        </w:rPr>
        <w:t>:3</w:t>
      </w:r>
      <w:r w:rsidR="0057044D">
        <w:rPr>
          <w:lang w:val="en-CA"/>
        </w:rPr>
        <w:t>7</w:t>
      </w:r>
      <w:r w:rsidR="0057044D" w:rsidRPr="00E815E2">
        <w:rPr>
          <w:lang w:val="en-CA"/>
        </w:rPr>
        <w:t xml:space="preserve"> PM:</w:t>
      </w:r>
      <w:r w:rsidR="00017E82">
        <w:rPr>
          <w:lang w:val="en-CA"/>
        </w:rPr>
        <w:t xml:space="preserve"> Add a task to an existing project (POST /projects/:id/tasks) with the task ID in the body. Creates expected relationship.</w:t>
      </w:r>
      <w:r w:rsidR="0057044D" w:rsidRPr="00E815E2">
        <w:rPr>
          <w:lang w:val="en-CA"/>
        </w:rPr>
        <w:t xml:space="preserve"> </w:t>
      </w:r>
    </w:p>
    <w:p w14:paraId="16C1098C" w14:textId="15646577" w:rsidR="00031191" w:rsidRDefault="00C33310" w:rsidP="00017E82">
      <w:pPr>
        <w:rPr>
          <w:b/>
          <w:bCs/>
          <w:lang w:val="en-CA"/>
        </w:rPr>
      </w:pPr>
      <w:r>
        <w:rPr>
          <w:lang w:val="en-CA"/>
        </w:rPr>
        <w:t>5</w:t>
      </w:r>
      <w:r w:rsidR="00E815E2" w:rsidRPr="00E815E2">
        <w:rPr>
          <w:lang w:val="en-CA"/>
        </w:rPr>
        <w:t>:</w:t>
      </w:r>
      <w:r w:rsidR="00CF6616">
        <w:rPr>
          <w:lang w:val="en-CA"/>
        </w:rPr>
        <w:t>45</w:t>
      </w:r>
      <w:r w:rsidR="00E815E2" w:rsidRPr="00E815E2">
        <w:rPr>
          <w:lang w:val="en-CA"/>
        </w:rPr>
        <w:t xml:space="preserve"> PM: </w:t>
      </w:r>
      <w:r w:rsidR="00017E82">
        <w:rPr>
          <w:lang w:val="en-CA"/>
        </w:rPr>
        <w:t>Deleting an existing project-category relation (DELETE /projects/:id/categories/:id). Returns status code. Verified with a get request and returned an error indicating that it worked.</w:t>
      </w:r>
      <w:r w:rsidR="00E815E2" w:rsidRPr="00E815E2">
        <w:rPr>
          <w:lang w:val="en-CA"/>
        </w:rPr>
        <w:t xml:space="preserve"> </w:t>
      </w:r>
    </w:p>
    <w:p w14:paraId="0D15AE72" w14:textId="77777777" w:rsidR="001377A8" w:rsidRDefault="001377A8" w:rsidP="00E815E2">
      <w:pPr>
        <w:rPr>
          <w:b/>
          <w:bCs/>
          <w:lang w:val="en-CA"/>
        </w:rPr>
      </w:pPr>
    </w:p>
    <w:p w14:paraId="4387C5AF" w14:textId="4F3FE5C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9ECF8" wp14:editId="29276D54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6A032C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AB7B100" w14:textId="1C18845C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1) Endpoint: /</w:t>
      </w:r>
      <w:r w:rsidR="00017E82">
        <w:rPr>
          <w:lang w:val="en-CA"/>
        </w:rPr>
        <w:t>projects</w:t>
      </w:r>
      <w:r w:rsidR="00017E82" w:rsidRPr="001377A8">
        <w:rPr>
          <w:lang w:val="en-CA"/>
        </w:rPr>
        <w:t xml:space="preserve"> </w:t>
      </w:r>
      <w:r w:rsidRPr="001377A8">
        <w:rPr>
          <w:lang w:val="en-CA"/>
        </w:rPr>
        <w:t>/:id</w:t>
      </w:r>
      <w:r w:rsidR="00017E82">
        <w:rPr>
          <w:lang w:val="en-CA"/>
        </w:rPr>
        <w:t>/tasks</w:t>
      </w:r>
      <w:r w:rsidRPr="001377A8">
        <w:rPr>
          <w:lang w:val="en-CA"/>
        </w:rPr>
        <w:t>, Request Type: GET</w:t>
      </w:r>
    </w:p>
    <w:p w14:paraId="040E3275" w14:textId="202A643F" w:rsidR="001377A8" w:rsidRDefault="001377A8" w:rsidP="00017E82">
      <w:pPr>
        <w:rPr>
          <w:lang w:val="en-CA"/>
        </w:rPr>
      </w:pPr>
      <w:r w:rsidRPr="001377A8">
        <w:rPr>
          <w:lang w:val="en-CA"/>
        </w:rPr>
        <w:t xml:space="preserve">Description: </w:t>
      </w:r>
      <w:r w:rsidR="00017E82">
        <w:rPr>
          <w:lang w:val="en-CA"/>
        </w:rPr>
        <w:t>Trying to get all the to-dos related to a non-existent project, it should return an error message but it returned the to-dos of another project.</w:t>
      </w:r>
    </w:p>
    <w:p w14:paraId="15547C90" w14:textId="45466CDB" w:rsidR="00CF6616" w:rsidRPr="001377A8" w:rsidRDefault="00CF6616" w:rsidP="00017E82">
      <w:pPr>
        <w:rPr>
          <w:lang w:val="en-CA"/>
        </w:rPr>
      </w:pPr>
      <w:r w:rsidRPr="00CF6616">
        <w:rPr>
          <w:lang w:val="en-CA"/>
        </w:rPr>
        <w:drawing>
          <wp:inline distT="0" distB="0" distL="0" distR="0" wp14:anchorId="39CAEAD8" wp14:editId="52BBF618">
            <wp:extent cx="5943600" cy="262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C09" w14:textId="1263A37E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51F82D7D" w14:textId="77777777" w:rsidR="001377A8" w:rsidRPr="001377A8" w:rsidRDefault="001377A8" w:rsidP="001377A8">
      <w:pPr>
        <w:rPr>
          <w:b/>
          <w:bCs/>
          <w:lang w:val="en-CA"/>
        </w:rPr>
      </w:pPr>
    </w:p>
    <w:p w14:paraId="71742E85" w14:textId="250729CE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5051" wp14:editId="250E144F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2DF54694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019A021B" w14:textId="24664810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Data Exposure:</w:t>
      </w:r>
    </w:p>
    <w:p w14:paraId="624B3BE7" w14:textId="40286986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Bug #1: Returns data for an invalid request (nonexistent </w:t>
      </w:r>
      <w:r w:rsidR="00CF6616">
        <w:rPr>
          <w:lang w:val="en-CA"/>
        </w:rPr>
        <w:t>project</w:t>
      </w:r>
      <w:r w:rsidRPr="001377A8">
        <w:rPr>
          <w:lang w:val="en-CA"/>
        </w:rPr>
        <w:t>).</w:t>
      </w:r>
    </w:p>
    <w:p w14:paraId="626B4395" w14:textId="6EB3E204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05F2A3C6" w14:textId="03D0B3A1" w:rsidR="00CF6616" w:rsidRPr="001377A8" w:rsidRDefault="00CF6616" w:rsidP="001377A8">
      <w:pPr>
        <w:rPr>
          <w:lang w:val="en-CA"/>
        </w:rPr>
      </w:pPr>
      <w:r w:rsidRPr="00CF6616">
        <w:rPr>
          <w:lang w:val="en-CA"/>
        </w:rPr>
        <w:lastRenderedPageBreak/>
        <w:drawing>
          <wp:inline distT="0" distB="0" distL="0" distR="0" wp14:anchorId="7887CB13" wp14:editId="1211ECE8">
            <wp:extent cx="5943600" cy="262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BBAF" w14:textId="35D9E4F1" w:rsidR="001377A8" w:rsidRPr="00963533" w:rsidRDefault="001377A8" w:rsidP="001377A8">
      <w:pPr>
        <w:rPr>
          <w:sz w:val="10"/>
          <w:szCs w:val="10"/>
          <w:lang w:val="en-CA"/>
        </w:rPr>
      </w:pPr>
    </w:p>
    <w:p w14:paraId="12CA03D7" w14:textId="61DEF27A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8289E" wp14:editId="25DD2C1A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2FB17D86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GzXW73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47597541" w14:textId="7639843B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Create, Read, Update, and Delete categories using XML</w:t>
      </w:r>
      <w:r w:rsidR="00017E82">
        <w:rPr>
          <w:lang w:val="en-CA"/>
        </w:rPr>
        <w:t xml:space="preserve"> and JSON</w:t>
      </w:r>
      <w:r w:rsidRPr="001377A8">
        <w:rPr>
          <w:lang w:val="en-CA"/>
        </w:rPr>
        <w:t xml:space="preserve"> payloads.</w:t>
      </w:r>
    </w:p>
    <w:p w14:paraId="5DD1CB31" w14:textId="55FDF292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Retrieve headers for </w:t>
      </w:r>
      <w:r w:rsidR="00017E82">
        <w:rPr>
          <w:lang w:val="en-CA"/>
        </w:rPr>
        <w:t>projects</w:t>
      </w:r>
      <w:r w:rsidRPr="001377A8">
        <w:rPr>
          <w:lang w:val="en-CA"/>
        </w:rPr>
        <w:t xml:space="preserve"> endpoints.</w:t>
      </w:r>
    </w:p>
    <w:p w14:paraId="1FE233EB" w14:textId="281DC37A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Retrieve and delete relationships between </w:t>
      </w:r>
      <w:r w:rsidR="00CF6616">
        <w:rPr>
          <w:lang w:val="en-CA"/>
        </w:rPr>
        <w:t>projects and categories/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.</w:t>
      </w:r>
    </w:p>
    <w:p w14:paraId="2DEE6ADE" w14:textId="5C9524DB" w:rsidR="001377A8" w:rsidRPr="001377A8" w:rsidRDefault="001377A8" w:rsidP="001377A8">
      <w:pPr>
        <w:rPr>
          <w:lang w:val="en-CA"/>
        </w:rPr>
      </w:pPr>
    </w:p>
    <w:p w14:paraId="0F576119" w14:textId="41092928" w:rsidR="001377A8" w:rsidRPr="00291076" w:rsidRDefault="00291076" w:rsidP="00E815E2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046ED" wp14:editId="39DB2C0B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20F13ED0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LaO/Tr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75C032E7" w14:textId="77777777" w:rsidR="00291076" w:rsidRDefault="00291076" w:rsidP="00291076">
      <w:pPr>
        <w:pStyle w:val="ListParagraph"/>
        <w:rPr>
          <w:lang w:val="en-CA"/>
        </w:rPr>
      </w:pPr>
    </w:p>
    <w:p w14:paraId="28300492" w14:textId="3100C071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 xml:space="preserve">The API supports CRUD operations for </w:t>
      </w:r>
      <w:r w:rsidR="00CF6616">
        <w:rPr>
          <w:lang w:val="en-CA"/>
        </w:rPr>
        <w:t>projects</w:t>
      </w:r>
      <w:r w:rsidRPr="00291076">
        <w:rPr>
          <w:lang w:val="en-CA"/>
        </w:rPr>
        <w:t>.</w:t>
      </w:r>
    </w:p>
    <w:p w14:paraId="165DB579" w14:textId="04E37EDA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We can create, retrieve and delete relationships between categories and </w:t>
      </w:r>
      <w:proofErr w:type="spellStart"/>
      <w:r>
        <w:rPr>
          <w:lang w:val="en-CA"/>
        </w:rPr>
        <w:t>todos</w:t>
      </w:r>
      <w:proofErr w:type="spellEnd"/>
      <w:r w:rsidRPr="00291076">
        <w:rPr>
          <w:lang w:val="en-CA"/>
        </w:rPr>
        <w:t>.</w:t>
      </w:r>
    </w:p>
    <w:p w14:paraId="17AF0C9E" w14:textId="6C56973E" w:rsidR="00291076" w:rsidRPr="00CF6616" w:rsidRDefault="00291076" w:rsidP="00CF661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The API returns status 200</w:t>
      </w:r>
      <w:r w:rsidR="00CF6616">
        <w:rPr>
          <w:lang w:val="en-CA"/>
        </w:rPr>
        <w:t xml:space="preserve"> when querying tasks related to a non-existent project. It returns the value of other tasks. Users should not have access to that data.</w:t>
      </w:r>
    </w:p>
    <w:p w14:paraId="0CD2FCC3" w14:textId="61B39485" w:rsidR="00291076" w:rsidRPr="00291076" w:rsidRDefault="00291076" w:rsidP="00291076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8F65" wp14:editId="0F84E545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387DAE2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266A699E" w14:textId="77777777" w:rsidR="00291076" w:rsidRDefault="00291076" w:rsidP="00291076">
      <w:pPr>
        <w:pStyle w:val="ListParagraph"/>
        <w:ind w:left="0"/>
        <w:rPr>
          <w:lang w:val="en-CA"/>
        </w:rPr>
      </w:pPr>
    </w:p>
    <w:p w14:paraId="3EDD0A6F" w14:textId="4DA3DD5D" w:rsidR="00291076" w:rsidRDefault="00CF6616" w:rsidP="0096353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Verify the relation between projects and tasks/categories</w:t>
      </w:r>
    </w:p>
    <w:p w14:paraId="227008D0" w14:textId="450D40E7" w:rsidR="00CF6616" w:rsidRPr="00963533" w:rsidRDefault="00CF6616" w:rsidP="0096353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Verify the status code of each crud operations.</w:t>
      </w:r>
    </w:p>
    <w:sectPr w:rsidR="00CF6616" w:rsidRPr="0096353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4540"/>
    <w:multiLevelType w:val="hybridMultilevel"/>
    <w:tmpl w:val="E6F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11F"/>
    <w:multiLevelType w:val="hybridMultilevel"/>
    <w:tmpl w:val="58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25DE"/>
    <w:multiLevelType w:val="hybridMultilevel"/>
    <w:tmpl w:val="CF78A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3937CF"/>
    <w:multiLevelType w:val="hybridMultilevel"/>
    <w:tmpl w:val="613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8"/>
    <w:rsid w:val="00017E82"/>
    <w:rsid w:val="000254D0"/>
    <w:rsid w:val="00031191"/>
    <w:rsid w:val="0007739F"/>
    <w:rsid w:val="0008291E"/>
    <w:rsid w:val="00090655"/>
    <w:rsid w:val="0009137D"/>
    <w:rsid w:val="000D1275"/>
    <w:rsid w:val="000D7E93"/>
    <w:rsid w:val="000E518A"/>
    <w:rsid w:val="000F0307"/>
    <w:rsid w:val="00103DED"/>
    <w:rsid w:val="001078AD"/>
    <w:rsid w:val="001377A8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91076"/>
    <w:rsid w:val="002956FB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3D58CE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7044D"/>
    <w:rsid w:val="00570815"/>
    <w:rsid w:val="00584CD0"/>
    <w:rsid w:val="005858CD"/>
    <w:rsid w:val="005B5757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410A"/>
    <w:rsid w:val="00766019"/>
    <w:rsid w:val="007677D5"/>
    <w:rsid w:val="007C6932"/>
    <w:rsid w:val="00811817"/>
    <w:rsid w:val="008148C8"/>
    <w:rsid w:val="00860D1B"/>
    <w:rsid w:val="008665AA"/>
    <w:rsid w:val="0087369F"/>
    <w:rsid w:val="00897B08"/>
    <w:rsid w:val="00951F74"/>
    <w:rsid w:val="00963533"/>
    <w:rsid w:val="009C18EF"/>
    <w:rsid w:val="009D11A0"/>
    <w:rsid w:val="009D2CFC"/>
    <w:rsid w:val="009E018A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95725"/>
    <w:rsid w:val="00AA239E"/>
    <w:rsid w:val="00AA31A3"/>
    <w:rsid w:val="00AA6198"/>
    <w:rsid w:val="00AA63FD"/>
    <w:rsid w:val="00AB7E2B"/>
    <w:rsid w:val="00AC12AA"/>
    <w:rsid w:val="00AD2A78"/>
    <w:rsid w:val="00AE1092"/>
    <w:rsid w:val="00AE6B1E"/>
    <w:rsid w:val="00B05A50"/>
    <w:rsid w:val="00B10FFA"/>
    <w:rsid w:val="00B131F1"/>
    <w:rsid w:val="00B81F0A"/>
    <w:rsid w:val="00BB40A6"/>
    <w:rsid w:val="00BC3547"/>
    <w:rsid w:val="00BE40F1"/>
    <w:rsid w:val="00BE454B"/>
    <w:rsid w:val="00BF6FC2"/>
    <w:rsid w:val="00C1730B"/>
    <w:rsid w:val="00C26788"/>
    <w:rsid w:val="00C33310"/>
    <w:rsid w:val="00C84EAA"/>
    <w:rsid w:val="00C8654D"/>
    <w:rsid w:val="00CF4055"/>
    <w:rsid w:val="00CF6616"/>
    <w:rsid w:val="00D042D3"/>
    <w:rsid w:val="00D1071B"/>
    <w:rsid w:val="00D40029"/>
    <w:rsid w:val="00D64F43"/>
    <w:rsid w:val="00DA53E6"/>
    <w:rsid w:val="00DC2E71"/>
    <w:rsid w:val="00DC5A34"/>
    <w:rsid w:val="00DC6AAB"/>
    <w:rsid w:val="00E0695A"/>
    <w:rsid w:val="00E20007"/>
    <w:rsid w:val="00E214BD"/>
    <w:rsid w:val="00E367C5"/>
    <w:rsid w:val="00E5546C"/>
    <w:rsid w:val="00E650D3"/>
    <w:rsid w:val="00E77D2D"/>
    <w:rsid w:val="00E815E2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6B"/>
  <w15:chartTrackingRefBased/>
  <w15:docId w15:val="{7430B822-0ADB-1545-B0B4-E63002E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98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eeshal.imrit@mail.mcgill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Neeshal Imrit</dc:creator>
  <cp:keywords/>
  <dc:description/>
  <cp:lastModifiedBy>Neeshal Imrit</cp:lastModifiedBy>
  <cp:revision>2</cp:revision>
  <dcterms:created xsi:type="dcterms:W3CDTF">2025-02-12T22:56:00Z</dcterms:created>
  <dcterms:modified xsi:type="dcterms:W3CDTF">2025-02-12T22:56:00Z</dcterms:modified>
</cp:coreProperties>
</file>