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E2BE4" w14:textId="00BEDB29" w:rsidR="001377A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A75AF" wp14:editId="1E676E36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99C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CHARTER</w:t>
      </w:r>
    </w:p>
    <w:p w14:paraId="56120015" w14:textId="77777777" w:rsidR="00DC6AAB" w:rsidRDefault="00DC6AAB" w:rsidP="00DC6AAB">
      <w:r>
        <w:t xml:space="preserve">Identify capabilities and areas of potential instability of the “rest api todo list manager”. </w:t>
      </w:r>
    </w:p>
    <w:p w14:paraId="0B9A03F8" w14:textId="77777777" w:rsidR="00DC6AAB" w:rsidRDefault="00DC6AAB" w:rsidP="00DC6AAB">
      <w:r>
        <w:t xml:space="preserve">Identify documented and undocumented “rest api todo list manager” capabilities. </w:t>
      </w:r>
    </w:p>
    <w:p w14:paraId="2E96E882" w14:textId="77777777" w:rsidR="00DC6AAB" w:rsidRDefault="00DC6AAB" w:rsidP="00DC6AAB">
      <w:r>
        <w:t xml:space="preserve">For each capability create a script or small program to demonstrate the capability. </w:t>
      </w:r>
    </w:p>
    <w:p w14:paraId="6E628B88" w14:textId="77777777" w:rsidR="00DC6AAB" w:rsidRDefault="00DC6AAB" w:rsidP="00DC6AAB">
      <w:r>
        <w:t>Exercise each capability identified with data typical to the intended use of the application.</w:t>
      </w:r>
    </w:p>
    <w:p w14:paraId="35E1CB14" w14:textId="77777777" w:rsidR="00031191" w:rsidRPr="00E815E2" w:rsidRDefault="00031191" w:rsidP="00AA6198">
      <w:pPr>
        <w:rPr>
          <w:b/>
          <w:bCs/>
          <w:sz w:val="10"/>
          <w:szCs w:val="10"/>
        </w:rPr>
      </w:pPr>
    </w:p>
    <w:p w14:paraId="46C7C5EC" w14:textId="757BED98" w:rsidR="00AA619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85E4D" wp14:editId="16111F27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35EB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C0cFqn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BUILD</w:t>
      </w:r>
    </w:p>
    <w:p w14:paraId="0789A1CF" w14:textId="689C2592" w:rsidR="00DC6AAB" w:rsidRDefault="00AA6198" w:rsidP="00AA6198">
      <w:r>
        <w:t>runTodoManagerRestAPI-1.5.5.jar</w:t>
      </w:r>
    </w:p>
    <w:p w14:paraId="4467F8FE" w14:textId="24F2E665" w:rsidR="00DC6AAB" w:rsidRPr="00DC6AAB" w:rsidRDefault="00DC6AAB" w:rsidP="00AA6198">
      <w:pPr>
        <w:rPr>
          <w:sz w:val="10"/>
          <w:szCs w:val="10"/>
        </w:rPr>
      </w:pPr>
    </w:p>
    <w:p w14:paraId="37EF8AC3" w14:textId="2140F968" w:rsidR="00DC6AAB" w:rsidRDefault="001377A8" w:rsidP="00DC6AAB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21A0F" wp14:editId="01B29FA9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AA037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JMp50f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DC6AAB">
        <w:rPr>
          <w:b/>
          <w:bCs/>
        </w:rPr>
        <w:t>AREA</w:t>
      </w:r>
    </w:p>
    <w:p w14:paraId="529D09A9" w14:textId="038805FB" w:rsidR="00DC6AAB" w:rsidRPr="00DC6AAB" w:rsidRDefault="00DC6AAB" w:rsidP="00DC6AAB">
      <w:r w:rsidRPr="00DC6AAB">
        <w:t>Test “</w:t>
      </w:r>
      <w:r w:rsidR="00B05A50">
        <w:t>category</w:t>
      </w:r>
      <w:r w:rsidRPr="00DC6AAB">
        <w:t>” feature</w:t>
      </w:r>
    </w:p>
    <w:p w14:paraId="5E462878" w14:textId="7D302B23" w:rsidR="00031191" w:rsidRPr="00E815E2" w:rsidRDefault="00031191" w:rsidP="00AA6198">
      <w:pPr>
        <w:rPr>
          <w:b/>
          <w:bCs/>
          <w:sz w:val="10"/>
          <w:szCs w:val="10"/>
        </w:rPr>
      </w:pPr>
    </w:p>
    <w:p w14:paraId="17385645" w14:textId="02742D2E" w:rsidR="00AA6198" w:rsidRPr="0076410A" w:rsidRDefault="001377A8" w:rsidP="00AA6198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D0A6D" wp14:editId="1D21A7E9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1894E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81fs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AA6198" w:rsidRPr="0076410A">
        <w:rPr>
          <w:b/>
          <w:bCs/>
          <w:lang w:val="fr-FR"/>
        </w:rPr>
        <w:t>ENVIRONMENT</w:t>
      </w:r>
    </w:p>
    <w:p w14:paraId="620EBB0D" w14:textId="38634412" w:rsidR="00AA6198" w:rsidRPr="0076410A" w:rsidRDefault="00AA6198">
      <w:pPr>
        <w:rPr>
          <w:lang w:val="fr-FR"/>
        </w:rPr>
      </w:pPr>
      <w:r w:rsidRPr="0076410A">
        <w:rPr>
          <w:lang w:val="fr-FR"/>
        </w:rPr>
        <w:t>MacOS Ventura</w:t>
      </w:r>
    </w:p>
    <w:p w14:paraId="7D671F50" w14:textId="6EA4D854" w:rsidR="00031191" w:rsidRPr="0076410A" w:rsidRDefault="00031191">
      <w:pPr>
        <w:rPr>
          <w:sz w:val="10"/>
          <w:szCs w:val="10"/>
          <w:lang w:val="fr-FR"/>
        </w:rPr>
      </w:pPr>
    </w:p>
    <w:p w14:paraId="78ABA9BC" w14:textId="3D668865" w:rsidR="00AA6198" w:rsidRPr="0076410A" w:rsidRDefault="001377A8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72F11" wp14:editId="79CA56D1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B8ACC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B1MzfH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AA6198" w:rsidRPr="0076410A">
        <w:rPr>
          <w:b/>
          <w:bCs/>
          <w:lang w:val="fr-FR"/>
        </w:rPr>
        <w:t>START</w:t>
      </w:r>
    </w:p>
    <w:p w14:paraId="1E3BB661" w14:textId="1B30E127" w:rsidR="00AA6198" w:rsidRPr="0076410A" w:rsidRDefault="0076410A">
      <w:pPr>
        <w:rPr>
          <w:lang w:val="fr-FR"/>
        </w:rPr>
      </w:pPr>
      <w:r w:rsidRPr="0076410A">
        <w:rPr>
          <w:lang w:val="fr-FR"/>
        </w:rPr>
        <w:t>3</w:t>
      </w:r>
      <w:r w:rsidR="00031191" w:rsidRPr="0076410A">
        <w:rPr>
          <w:lang w:val="fr-FR"/>
        </w:rPr>
        <w:t>:</w:t>
      </w:r>
      <w:r w:rsidRPr="0076410A">
        <w:rPr>
          <w:lang w:val="fr-FR"/>
        </w:rPr>
        <w:t>14</w:t>
      </w:r>
      <w:r w:rsidR="00031191" w:rsidRPr="0076410A">
        <w:rPr>
          <w:lang w:val="fr-FR"/>
        </w:rPr>
        <w:t>PM 02/09/2025</w:t>
      </w:r>
    </w:p>
    <w:p w14:paraId="456EE7FC" w14:textId="389CA0F1" w:rsidR="00031191" w:rsidRPr="0076410A" w:rsidRDefault="00031191">
      <w:pPr>
        <w:rPr>
          <w:sz w:val="10"/>
          <w:szCs w:val="10"/>
          <w:lang w:val="fr-FR"/>
        </w:rPr>
      </w:pPr>
    </w:p>
    <w:p w14:paraId="3EDDDEF4" w14:textId="06B1D704" w:rsidR="00031191" w:rsidRPr="001377A8" w:rsidRDefault="001377A8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533BC" wp14:editId="5D39F7AF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BCAD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C+joH/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1377A8">
        <w:rPr>
          <w:b/>
          <w:bCs/>
          <w:lang w:val="fr-FR"/>
        </w:rPr>
        <w:t>DURATION</w:t>
      </w:r>
    </w:p>
    <w:p w14:paraId="3441EC97" w14:textId="63ECEC08" w:rsidR="00031191" w:rsidRPr="001377A8" w:rsidRDefault="00031191">
      <w:pPr>
        <w:rPr>
          <w:lang w:val="fr-FR"/>
        </w:rPr>
      </w:pPr>
      <w:r w:rsidRPr="001377A8">
        <w:rPr>
          <w:lang w:val="fr-FR"/>
        </w:rPr>
        <w:t>45 mins</w:t>
      </w:r>
    </w:p>
    <w:p w14:paraId="3D72B509" w14:textId="437B301F" w:rsidR="00031191" w:rsidRPr="001377A8" w:rsidRDefault="00031191">
      <w:pPr>
        <w:rPr>
          <w:sz w:val="10"/>
          <w:szCs w:val="10"/>
          <w:lang w:val="fr-FR"/>
        </w:rPr>
      </w:pPr>
    </w:p>
    <w:p w14:paraId="05A1DAA8" w14:textId="218B63A2" w:rsidR="00031191" w:rsidRPr="001377A8" w:rsidRDefault="001377A8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8F982" wp14:editId="23D335B8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9FACC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ZwgQq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1377A8">
        <w:rPr>
          <w:b/>
          <w:bCs/>
          <w:lang w:val="fr-FR"/>
        </w:rPr>
        <w:t>TESTER</w:t>
      </w:r>
    </w:p>
    <w:p w14:paraId="5C8164FA" w14:textId="4AE6C60B" w:rsidR="00031191" w:rsidRPr="001377A8" w:rsidRDefault="00031191">
      <w:pPr>
        <w:rPr>
          <w:lang w:val="fr-FR"/>
        </w:rPr>
      </w:pPr>
      <w:r w:rsidRPr="001377A8">
        <w:rPr>
          <w:lang w:val="fr-FR"/>
        </w:rPr>
        <w:t>Mahirul Islam                                          261055404                                    mahirul.islam@mail.mcgill.ca</w:t>
      </w:r>
    </w:p>
    <w:p w14:paraId="11903D38" w14:textId="20E7016A" w:rsidR="00031191" w:rsidRPr="001377A8" w:rsidRDefault="00031191">
      <w:pPr>
        <w:rPr>
          <w:sz w:val="10"/>
          <w:szCs w:val="10"/>
          <w:lang w:val="fr-FR"/>
        </w:rPr>
      </w:pPr>
    </w:p>
    <w:p w14:paraId="26E88905" w14:textId="0D704B1B" w:rsidR="00031191" w:rsidRPr="00DC6AAB" w:rsidRDefault="001377A8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B4E0D" wp14:editId="7FCA179F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8AE29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DVBw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DC6AAB">
        <w:rPr>
          <w:b/>
          <w:bCs/>
          <w:lang w:val="en-CA"/>
        </w:rPr>
        <w:t>SESSION NOTES</w:t>
      </w:r>
    </w:p>
    <w:p w14:paraId="65F2E4CB" w14:textId="03B648F1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3:1</w:t>
      </w:r>
      <w:r w:rsidR="0076410A">
        <w:rPr>
          <w:lang w:val="en-CA"/>
        </w:rPr>
        <w:t>4</w:t>
      </w:r>
      <w:r w:rsidRPr="00E815E2">
        <w:rPr>
          <w:lang w:val="en-CA"/>
        </w:rPr>
        <w:t xml:space="preserve"> PM – 11/02/2025: Set request headers to accept JSON data.</w:t>
      </w:r>
    </w:p>
    <w:p w14:paraId="641BF361" w14:textId="11A42A9D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3:17 PM: Sent a GET request to the /categories endpoint to retrieve all categories. Response returns the full list of categories as expected.</w:t>
      </w:r>
    </w:p>
    <w:p w14:paraId="1393D350" w14:textId="779EC938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20</w:t>
      </w:r>
      <w:r w:rsidRPr="00E815E2">
        <w:rPr>
          <w:lang w:val="en-CA"/>
        </w:rPr>
        <w:t xml:space="preserve"> PM: Tested the HEAD request for /categories. Returns status code 200 as expected.</w:t>
      </w:r>
    </w:p>
    <w:p w14:paraId="0CDA51C1" w14:textId="55E1F910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3:21 PM: Created a new category with </w:t>
      </w:r>
      <w:r w:rsidR="00CF4055">
        <w:rPr>
          <w:lang w:val="en-CA"/>
        </w:rPr>
        <w:t>XML</w:t>
      </w:r>
      <w:r w:rsidRPr="00E815E2">
        <w:rPr>
          <w:lang w:val="en-CA"/>
        </w:rPr>
        <w:t xml:space="preserve"> payload (POST /categories), specifying a title and description. The ID is auto-generated, and the category is successfully added.</w:t>
      </w:r>
    </w:p>
    <w:p w14:paraId="5DC4AF7D" w14:textId="3C820565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lastRenderedPageBreak/>
        <w:t xml:space="preserve">3:23 PM: Sent a GET request for an existing category with ID = </w:t>
      </w:r>
      <w:r w:rsidR="00CF4055">
        <w:rPr>
          <w:lang w:val="en-CA"/>
        </w:rPr>
        <w:t>1</w:t>
      </w:r>
      <w:r w:rsidRPr="00E815E2">
        <w:rPr>
          <w:lang w:val="en-CA"/>
        </w:rPr>
        <w:t xml:space="preserve"> (GET /categories/5). Returns the correct category details.</w:t>
      </w:r>
    </w:p>
    <w:p w14:paraId="0C7EA337" w14:textId="797ED1BD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3:25 PM: Tested a GET request for a nonexistent category (GET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7BBA3A57" w14:textId="0F2D73C2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3:27 PM: Sent a PUT request to update the description of an existing category with ID = </w:t>
      </w:r>
      <w:r w:rsidR="00CF4055">
        <w:rPr>
          <w:lang w:val="en-CA"/>
        </w:rPr>
        <w:t>3</w:t>
      </w:r>
      <w:r w:rsidRPr="00E815E2">
        <w:rPr>
          <w:lang w:val="en-CA"/>
        </w:rPr>
        <w:t xml:space="preserve"> (PUT /categories/2). Successfully updated the category.</w:t>
      </w:r>
    </w:p>
    <w:p w14:paraId="3876AC28" w14:textId="5094F6C5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3:29 PM: Attempted to update a nonexistent category (PUT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7F4CDECC" w14:textId="7F0F9E66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3:31 PM: Sent a DELETE request to remove a category with ID = </w:t>
      </w:r>
      <w:r w:rsidR="00CF4055">
        <w:rPr>
          <w:lang w:val="en-CA"/>
        </w:rPr>
        <w:t xml:space="preserve">2 </w:t>
      </w:r>
      <w:r w:rsidRPr="00E815E2">
        <w:rPr>
          <w:lang w:val="en-CA"/>
        </w:rPr>
        <w:t>(DELETE /categories/</w:t>
      </w:r>
      <w:r w:rsidR="00CF4055">
        <w:rPr>
          <w:lang w:val="en-CA"/>
        </w:rPr>
        <w:t>2</w:t>
      </w:r>
      <w:r w:rsidRPr="00E815E2">
        <w:rPr>
          <w:lang w:val="en-CA"/>
        </w:rPr>
        <w:t>). Successfully deleted the category.</w:t>
      </w:r>
    </w:p>
    <w:p w14:paraId="47210380" w14:textId="34002B98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3:33 PM: Tried to delete a category with a nonexistent ID (DELETE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2DCCAA3C" w14:textId="23654DC8" w:rsidR="00E815E2" w:rsidRDefault="00E815E2" w:rsidP="00E815E2">
      <w:pPr>
        <w:rPr>
          <w:lang w:val="en-CA"/>
        </w:rPr>
      </w:pPr>
      <w:r w:rsidRPr="00E815E2">
        <w:rPr>
          <w:lang w:val="en-CA"/>
        </w:rPr>
        <w:t>3:35 PM: Retrieved all project items related to category ID = 1 (GET /categories/1/projects). Response returns an empty list with status 200 as expected.</w:t>
      </w:r>
    </w:p>
    <w:p w14:paraId="76E5E57D" w14:textId="464A6B67" w:rsidR="0057044D" w:rsidRPr="00E815E2" w:rsidRDefault="0057044D" w:rsidP="00E815E2">
      <w:pPr>
        <w:rPr>
          <w:lang w:val="en-CA"/>
        </w:rPr>
      </w:pPr>
      <w:r w:rsidRPr="00E815E2">
        <w:rPr>
          <w:lang w:val="en-CA"/>
        </w:rPr>
        <w:t>3:3</w:t>
      </w:r>
      <w:r>
        <w:rPr>
          <w:lang w:val="en-CA"/>
        </w:rPr>
        <w:t>7</w:t>
      </w:r>
      <w:r w:rsidRPr="00E815E2">
        <w:rPr>
          <w:lang w:val="en-CA"/>
        </w:rPr>
        <w:t xml:space="preserve"> PM: Retrieved all project items related to </w:t>
      </w:r>
      <w:r>
        <w:rPr>
          <w:lang w:val="en-CA"/>
        </w:rPr>
        <w:t xml:space="preserve">non-existing </w:t>
      </w:r>
      <w:r w:rsidRPr="00E815E2">
        <w:rPr>
          <w:lang w:val="en-CA"/>
        </w:rPr>
        <w:t xml:space="preserve">category ID = </w:t>
      </w:r>
      <w:r>
        <w:rPr>
          <w:lang w:val="en-CA"/>
        </w:rPr>
        <w:t>20</w:t>
      </w:r>
      <w:r w:rsidRPr="00E815E2">
        <w:rPr>
          <w:lang w:val="en-CA"/>
        </w:rPr>
        <w:t xml:space="preserve"> (GET /categories/</w:t>
      </w:r>
      <w:r>
        <w:rPr>
          <w:lang w:val="en-CA"/>
        </w:rPr>
        <w:t>20</w:t>
      </w:r>
      <w:r w:rsidRPr="00E815E2">
        <w:rPr>
          <w:lang w:val="en-CA"/>
        </w:rPr>
        <w:t xml:space="preserve">/projects). Response returns </w:t>
      </w:r>
      <w:r>
        <w:rPr>
          <w:lang w:val="en-CA"/>
        </w:rPr>
        <w:t>status 200 with projects related to another category</w:t>
      </w:r>
      <w:r w:rsidRPr="00E815E2">
        <w:rPr>
          <w:lang w:val="en-CA"/>
        </w:rPr>
        <w:t>.</w:t>
      </w:r>
      <w:r>
        <w:rPr>
          <w:lang w:val="en-CA"/>
        </w:rPr>
        <w:t xml:space="preserve"> </w:t>
      </w:r>
      <w:r w:rsidRPr="0057044D">
        <w:rPr>
          <w:b/>
          <w:bCs/>
          <w:lang w:val="en-CA"/>
        </w:rPr>
        <w:t>##BUG</w:t>
      </w:r>
    </w:p>
    <w:p w14:paraId="11635FBB" w14:textId="1BF6D0CB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3:3</w:t>
      </w:r>
      <w:r w:rsidR="0057044D">
        <w:rPr>
          <w:lang w:val="en-CA"/>
        </w:rPr>
        <w:t>9</w:t>
      </w:r>
      <w:r w:rsidRPr="00E815E2">
        <w:rPr>
          <w:lang w:val="en-CA"/>
        </w:rPr>
        <w:t xml:space="preserve"> PM: Sent a POST request to create a project relationship for category ID = 1 and project ID = 4 (POST /categories/1/projects). Relationship created successfully.</w:t>
      </w:r>
    </w:p>
    <w:p w14:paraId="6BD95F0B" w14:textId="594A03F4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</w:t>
      </w:r>
      <w:r w:rsidR="0057044D">
        <w:rPr>
          <w:lang w:val="en-CA"/>
        </w:rPr>
        <w:t>41</w:t>
      </w:r>
      <w:r w:rsidRPr="00E815E2">
        <w:rPr>
          <w:lang w:val="en-CA"/>
        </w:rPr>
        <w:t xml:space="preserve"> PM: Sent a DELETE request to remove the project relationship (DELETE /categories/1/projects/4). Successfully deleted the relationship.</w:t>
      </w:r>
    </w:p>
    <w:p w14:paraId="246C4BA0" w14:textId="4DE2E033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3:4</w:t>
      </w:r>
      <w:r w:rsidR="0057044D">
        <w:rPr>
          <w:lang w:val="en-CA"/>
        </w:rPr>
        <w:t>7</w:t>
      </w:r>
      <w:r w:rsidRPr="00E815E2">
        <w:rPr>
          <w:lang w:val="en-CA"/>
        </w:rPr>
        <w:t xml:space="preserve"> PM: Attempted to retrieve todos related to category ID = 1 (GET /categories/1/todos). Returns a list of todos as expected.</w:t>
      </w:r>
    </w:p>
    <w:p w14:paraId="16C1098C" w14:textId="44C7F68B" w:rsidR="00031191" w:rsidRDefault="00E815E2" w:rsidP="00E815E2">
      <w:pPr>
        <w:rPr>
          <w:b/>
          <w:bCs/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5</w:t>
      </w:r>
      <w:r w:rsidR="0057044D">
        <w:rPr>
          <w:lang w:val="en-CA"/>
        </w:rPr>
        <w:t>2</w:t>
      </w:r>
      <w:r w:rsidRPr="00E815E2">
        <w:rPr>
          <w:lang w:val="en-CA"/>
        </w:rPr>
        <w:t xml:space="preserve"> PM: Tested a GET request for todos related to a nonexistent category (GET /categories/999/todos). Response returns </w:t>
      </w:r>
      <w:r w:rsidR="00A95725">
        <w:rPr>
          <w:lang w:val="en-CA"/>
        </w:rPr>
        <w:t>todos of another id (the only todo-category relation that exists)</w:t>
      </w:r>
      <w:r w:rsidRPr="00E815E2">
        <w:rPr>
          <w:lang w:val="en-CA"/>
        </w:rPr>
        <w:t xml:space="preserve">, which was unexpected. </w:t>
      </w:r>
      <w:r w:rsidRPr="0057044D">
        <w:rPr>
          <w:b/>
          <w:bCs/>
          <w:lang w:val="en-CA"/>
        </w:rPr>
        <w:t>##BUG</w:t>
      </w:r>
    </w:p>
    <w:p w14:paraId="0D15AE72" w14:textId="77777777" w:rsidR="001377A8" w:rsidRDefault="001377A8" w:rsidP="00E815E2">
      <w:pPr>
        <w:rPr>
          <w:b/>
          <w:bCs/>
          <w:lang w:val="en-CA"/>
        </w:rPr>
      </w:pPr>
    </w:p>
    <w:p w14:paraId="4387C5AF" w14:textId="4F3FE5C6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9ECF8" wp14:editId="29276D54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32C94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K8B+A&#13;&#10;3wAAAAs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4AB7B100" w14:textId="77777777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1) Endpoint: /categories/:id/projects, Request Type: GET</w:t>
      </w:r>
    </w:p>
    <w:p w14:paraId="040E3275" w14:textId="77777777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Description: Trying to get all project items related to a nonexistent category with ID = 20. Returns status 200 and an empty list. This wasn't expected as the category with the provided ID doesn't exist.</w:t>
      </w:r>
    </w:p>
    <w:p w14:paraId="6E815C09" w14:textId="1263A37E" w:rsidR="001377A8" w:rsidRDefault="001377A8" w:rsidP="001377A8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</w:p>
    <w:p w14:paraId="242D8119" w14:textId="77777777" w:rsidR="001377A8" w:rsidRPr="001377A8" w:rsidRDefault="001377A8" w:rsidP="001377A8">
      <w:pPr>
        <w:rPr>
          <w:lang w:val="en-CA"/>
        </w:rPr>
      </w:pPr>
    </w:p>
    <w:p w14:paraId="1344EB6C" w14:textId="6DAFA039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2) Endpoint: /categories/:id/todos, Request Type: GET</w:t>
      </w:r>
    </w:p>
    <w:p w14:paraId="5608508B" w14:textId="34741D05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lastRenderedPageBreak/>
        <w:t>Description: Trying to get all todos related to a nonexistent category with ID = 999. Returns todos for another category. This wasn't expected as the category with the provided ID doesn't exist.</w:t>
      </w:r>
    </w:p>
    <w:p w14:paraId="1806DB2F" w14:textId="762BEE5E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</w:p>
    <w:p w14:paraId="51F82D7D" w14:textId="77777777" w:rsidR="001377A8" w:rsidRPr="001377A8" w:rsidRDefault="001377A8" w:rsidP="001377A8">
      <w:pPr>
        <w:rPr>
          <w:b/>
          <w:bCs/>
          <w:lang w:val="en-CA"/>
        </w:rPr>
      </w:pPr>
    </w:p>
    <w:p w14:paraId="71742E85" w14:textId="250729CE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85051" wp14:editId="250E144F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54694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019A021B" w14:textId="24664810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Data Exposure:</w:t>
      </w:r>
    </w:p>
    <w:p w14:paraId="624B3BE7" w14:textId="4B510E1E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Bug #1: Returns data for an invalid request (nonexistent category).</w:t>
      </w:r>
    </w:p>
    <w:p w14:paraId="4745F8EC" w14:textId="368EA92D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Bug #2: Returns data for an invalid request (nonexistent category).</w:t>
      </w:r>
    </w:p>
    <w:p w14:paraId="626B4395" w14:textId="7D5E73A5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Risk: Users should not have access to data for invalid requests. This could lead to unintended data exposure.</w:t>
      </w:r>
    </w:p>
    <w:p w14:paraId="3641BBAF" w14:textId="35D9E4F1" w:rsidR="001377A8" w:rsidRPr="001377A8" w:rsidRDefault="001377A8" w:rsidP="001377A8">
      <w:pPr>
        <w:rPr>
          <w:lang w:val="en-CA"/>
        </w:rPr>
      </w:pPr>
    </w:p>
    <w:p w14:paraId="12CA03D7" w14:textId="44630016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8289E" wp14:editId="67D43343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E168A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GzXW73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47597541" w14:textId="77777777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Create, Read, Update, and Delete categories using XML payloads.</w:t>
      </w:r>
    </w:p>
    <w:p w14:paraId="5DD1CB31" w14:textId="4127525C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Retrieve headers for category endpoints.</w:t>
      </w:r>
    </w:p>
    <w:p w14:paraId="1FE233EB" w14:textId="497BAD93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Retrieve and delete relationships between categories, projects, and todos.</w:t>
      </w:r>
    </w:p>
    <w:p w14:paraId="2DEE6ADE" w14:textId="01B199C2" w:rsidR="001377A8" w:rsidRPr="001377A8" w:rsidRDefault="001377A8" w:rsidP="001377A8">
      <w:pPr>
        <w:rPr>
          <w:lang w:val="en-CA"/>
        </w:rPr>
      </w:pPr>
    </w:p>
    <w:p w14:paraId="0F576119" w14:textId="77777777" w:rsidR="001377A8" w:rsidRPr="001377A8" w:rsidRDefault="001377A8" w:rsidP="00E815E2">
      <w:pPr>
        <w:rPr>
          <w:lang w:val="en-CA"/>
        </w:rPr>
      </w:pPr>
    </w:p>
    <w:p w14:paraId="51E60897" w14:textId="77777777" w:rsidR="001377A8" w:rsidRPr="00E815E2" w:rsidRDefault="001377A8" w:rsidP="00E815E2">
      <w:pPr>
        <w:rPr>
          <w:lang w:val="en-CA"/>
        </w:rPr>
      </w:pPr>
    </w:p>
    <w:sectPr w:rsidR="001377A8" w:rsidRPr="00E815E2" w:rsidSect="00AA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4540"/>
    <w:multiLevelType w:val="hybridMultilevel"/>
    <w:tmpl w:val="E6F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D011F"/>
    <w:multiLevelType w:val="hybridMultilevel"/>
    <w:tmpl w:val="586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625DE"/>
    <w:multiLevelType w:val="hybridMultilevel"/>
    <w:tmpl w:val="CF78A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3937CF"/>
    <w:multiLevelType w:val="hybridMultilevel"/>
    <w:tmpl w:val="6136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695197">
    <w:abstractNumId w:val="3"/>
  </w:num>
  <w:num w:numId="2" w16cid:durableId="1309628512">
    <w:abstractNumId w:val="1"/>
  </w:num>
  <w:num w:numId="3" w16cid:durableId="952856588">
    <w:abstractNumId w:val="2"/>
  </w:num>
  <w:num w:numId="4" w16cid:durableId="165664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98"/>
    <w:rsid w:val="000254D0"/>
    <w:rsid w:val="00031191"/>
    <w:rsid w:val="0007739F"/>
    <w:rsid w:val="0008291E"/>
    <w:rsid w:val="00090655"/>
    <w:rsid w:val="0009137D"/>
    <w:rsid w:val="000D1275"/>
    <w:rsid w:val="000E518A"/>
    <w:rsid w:val="000F0307"/>
    <w:rsid w:val="001078AD"/>
    <w:rsid w:val="001377A8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67AD4"/>
    <w:rsid w:val="002956FB"/>
    <w:rsid w:val="002B6126"/>
    <w:rsid w:val="002D7CD7"/>
    <w:rsid w:val="002F3B2B"/>
    <w:rsid w:val="002F76FC"/>
    <w:rsid w:val="00305BED"/>
    <w:rsid w:val="00331CC8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7044D"/>
    <w:rsid w:val="00570815"/>
    <w:rsid w:val="00584CD0"/>
    <w:rsid w:val="005858CD"/>
    <w:rsid w:val="005B5757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410A"/>
    <w:rsid w:val="00766019"/>
    <w:rsid w:val="007677D5"/>
    <w:rsid w:val="00811817"/>
    <w:rsid w:val="008148C8"/>
    <w:rsid w:val="00860D1B"/>
    <w:rsid w:val="008665AA"/>
    <w:rsid w:val="0087369F"/>
    <w:rsid w:val="00897B08"/>
    <w:rsid w:val="00951F74"/>
    <w:rsid w:val="009C18EF"/>
    <w:rsid w:val="009D11A0"/>
    <w:rsid w:val="009D2CFC"/>
    <w:rsid w:val="009E534B"/>
    <w:rsid w:val="009E79EE"/>
    <w:rsid w:val="009F0617"/>
    <w:rsid w:val="00A03A52"/>
    <w:rsid w:val="00A40711"/>
    <w:rsid w:val="00A42FB9"/>
    <w:rsid w:val="00A45F5C"/>
    <w:rsid w:val="00A54381"/>
    <w:rsid w:val="00A5751A"/>
    <w:rsid w:val="00A843F5"/>
    <w:rsid w:val="00A85F16"/>
    <w:rsid w:val="00A9288C"/>
    <w:rsid w:val="00A95725"/>
    <w:rsid w:val="00AA31A3"/>
    <w:rsid w:val="00AA6198"/>
    <w:rsid w:val="00AA63FD"/>
    <w:rsid w:val="00AB7E2B"/>
    <w:rsid w:val="00AC12AA"/>
    <w:rsid w:val="00AD2A78"/>
    <w:rsid w:val="00AE1092"/>
    <w:rsid w:val="00AE6B1E"/>
    <w:rsid w:val="00B05A50"/>
    <w:rsid w:val="00B131F1"/>
    <w:rsid w:val="00B81F0A"/>
    <w:rsid w:val="00BB40A6"/>
    <w:rsid w:val="00BC3547"/>
    <w:rsid w:val="00BE40F1"/>
    <w:rsid w:val="00BE454B"/>
    <w:rsid w:val="00BF6FC2"/>
    <w:rsid w:val="00C1730B"/>
    <w:rsid w:val="00C26788"/>
    <w:rsid w:val="00C84EAA"/>
    <w:rsid w:val="00C8654D"/>
    <w:rsid w:val="00CF4055"/>
    <w:rsid w:val="00D042D3"/>
    <w:rsid w:val="00D1071B"/>
    <w:rsid w:val="00D40029"/>
    <w:rsid w:val="00D64F43"/>
    <w:rsid w:val="00DA53E6"/>
    <w:rsid w:val="00DC2E71"/>
    <w:rsid w:val="00DC5A34"/>
    <w:rsid w:val="00DC6AAB"/>
    <w:rsid w:val="00E0695A"/>
    <w:rsid w:val="00E214BD"/>
    <w:rsid w:val="00E367C5"/>
    <w:rsid w:val="00E5546C"/>
    <w:rsid w:val="00E650D3"/>
    <w:rsid w:val="00E77D2D"/>
    <w:rsid w:val="00E815E2"/>
    <w:rsid w:val="00EB6317"/>
    <w:rsid w:val="00ED7D44"/>
    <w:rsid w:val="00EF19B7"/>
    <w:rsid w:val="00EF2B6F"/>
    <w:rsid w:val="00F25EE7"/>
    <w:rsid w:val="00F46895"/>
    <w:rsid w:val="00F474F1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726B"/>
  <w15:chartTrackingRefBased/>
  <w15:docId w15:val="{7430B822-0ADB-1545-B0B4-E63002E2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198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1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1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1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1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1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1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1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5</cp:revision>
  <dcterms:created xsi:type="dcterms:W3CDTF">2025-02-09T21:50:00Z</dcterms:created>
  <dcterms:modified xsi:type="dcterms:W3CDTF">2025-02-11T22:07:00Z</dcterms:modified>
</cp:coreProperties>
</file>