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977" w:rsidRDefault="00CF6977">
      <w:pPr>
        <w:rPr>
          <w:noProof/>
          <w:lang w:bidi="bn-IN"/>
        </w:rPr>
      </w:pPr>
      <w:r>
        <w:rPr>
          <w:noProof/>
          <w:lang w:bidi="b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458558" cy="3543300"/>
            <wp:effectExtent l="19050" t="0" r="8792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558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6977" w:rsidRDefault="00CF6977">
      <w:pPr>
        <w:rPr>
          <w:noProof/>
          <w:lang w:bidi="bn-IN"/>
        </w:rPr>
      </w:pPr>
    </w:p>
    <w:p w:rsidR="006B2C1F" w:rsidRPr="00CF6977" w:rsidRDefault="00CF6977" w:rsidP="00CF6977">
      <w:pPr>
        <w:jc w:val="center"/>
        <w:rPr>
          <w:sz w:val="28"/>
          <w:szCs w:val="28"/>
        </w:rPr>
      </w:pPr>
      <w:r w:rsidRPr="00CF6977">
        <w:rPr>
          <w:sz w:val="28"/>
          <w:szCs w:val="28"/>
        </w:rPr>
        <w:t>Problem no. 8</w:t>
      </w:r>
    </w:p>
    <w:sectPr w:rsidR="006B2C1F" w:rsidRPr="00CF6977" w:rsidSect="00CF697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17C2"/>
    <w:rsid w:val="001154AA"/>
    <w:rsid w:val="00122622"/>
    <w:rsid w:val="001323D8"/>
    <w:rsid w:val="00134581"/>
    <w:rsid w:val="002300A5"/>
    <w:rsid w:val="002E3161"/>
    <w:rsid w:val="00467700"/>
    <w:rsid w:val="004E6B8F"/>
    <w:rsid w:val="00553646"/>
    <w:rsid w:val="005832E5"/>
    <w:rsid w:val="005E1E4F"/>
    <w:rsid w:val="005E71BE"/>
    <w:rsid w:val="00625D7A"/>
    <w:rsid w:val="00626019"/>
    <w:rsid w:val="006B2C1F"/>
    <w:rsid w:val="00750684"/>
    <w:rsid w:val="0079155D"/>
    <w:rsid w:val="008254EA"/>
    <w:rsid w:val="00830514"/>
    <w:rsid w:val="00853922"/>
    <w:rsid w:val="0086335E"/>
    <w:rsid w:val="008C3109"/>
    <w:rsid w:val="008E780E"/>
    <w:rsid w:val="00900847"/>
    <w:rsid w:val="00924E36"/>
    <w:rsid w:val="00945318"/>
    <w:rsid w:val="0096658A"/>
    <w:rsid w:val="00971420"/>
    <w:rsid w:val="009D17C2"/>
    <w:rsid w:val="00B07DAE"/>
    <w:rsid w:val="00BC0464"/>
    <w:rsid w:val="00CF6977"/>
    <w:rsid w:val="00D256C9"/>
    <w:rsid w:val="00D4324C"/>
    <w:rsid w:val="00DC1D1C"/>
    <w:rsid w:val="00DF523F"/>
    <w:rsid w:val="00F92DA5"/>
    <w:rsid w:val="00FA412B"/>
    <w:rsid w:val="00FE2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SolaimanLipi"/>
        <w:sz w:val="22"/>
        <w:szCs w:val="22"/>
        <w:lang w:val="en-US" w:eastAsia="en-US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7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on fav">
      <a:majorFont>
        <a:latin typeface="Cambria"/>
        <a:ea typeface=""/>
        <a:cs typeface="SolaimanLipi"/>
      </a:majorFont>
      <a:minorFont>
        <a:latin typeface="Calibri"/>
        <a:ea typeface=""/>
        <a:cs typeface="SolaimanLip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>me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Math</cp:lastModifiedBy>
  <cp:revision>3</cp:revision>
  <cp:lastPrinted>2008-04-07T14:50:00Z</cp:lastPrinted>
  <dcterms:created xsi:type="dcterms:W3CDTF">2008-04-03T12:16:00Z</dcterms:created>
  <dcterms:modified xsi:type="dcterms:W3CDTF">2008-04-07T14:54:00Z</dcterms:modified>
</cp:coreProperties>
</file>