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27lmdknv3nkh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MongoDB: Aggregation Pipeline - E-Commerce Sales Analytics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i01nn4sr7hm1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exercise is to understand and implement MongoDB Aggregation Pipeline operations for analyzing e-commerce sales data.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are: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create and manage an orders collection in MongoDB.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and implement aggregation pipeline stages.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data filtering using $match.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transform array data using $unwind.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calculations and grouping using $group.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format and display required fields using $project.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analyze sales revenue, customer spending, and product performance.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calculate advanced business analytics such as customer lifetime value and cumulative revenue.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how MongoDB aggregation can be used for generating analytical dashboards.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fe3j1oph2uu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Procedure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mtgfdfnwtxfy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1: Load Sales Data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orders collection was created in MongoDB.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sales order documents were inserted into the collection.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order document contained: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ID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information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date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category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inserted data represented an e-commerce transaction system containing multiple customers and products.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es6enksqark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2: Basic Aggregations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aggregation operations were performed to analyze sales information.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analyses were performed: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wmmblvr1xuz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Total Revenue by Category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orders were filtered.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items were separated from order arrays.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was calculated using product price and quantity.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were grouped based on category.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were sorted according to revenue.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helped identify which product categories generated the highest revenue.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7ntctfctoxy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Average Order Value Analysis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orders were analyzed.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value of each order was calculated.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Average, maximum, and minimum order values were generated.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provided information about customer purchasing behavior.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xzz5euz25wv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Customer Spending Analysis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transactions were grouped using customer ID.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spending of each customer was calculated.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orders placed by each customer was identified.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helped determine high-value customers.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ngpwp2uwwr3w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3: Advanced Aggregations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aggregation techniques were applied for business analytics.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operations were performed: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6t2vk3wmjn2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Top Products by Revenue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 were grouped based on sales.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revenue and quantity sold were calculated.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were sorted based on revenue.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top three revenue-generating products were identified.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fycdld3h8a2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Revenue Trend Analysis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revenue was calculated based on order dates.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revenue values were generated.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was performed to analyze sales trends over time.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k7etzgn880b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Category Performance Analysis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contribution of each category was calculated.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category's percentage contribution to total revenue was generated.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helped understand category-wise business performance.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4lsri9ceykq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4: Complex Analytics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business intelligence operations were performed.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0ixr1z148ei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Customer Lifetime Value Analysis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lifetime value was calculated by considering complete purchase history.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metrics were generated: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customer spending.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orders.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purchase date.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purchase date.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product categories purchased.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helped identify the most valuable customers.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eoky3hj0j50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Cumulative Revenue Analysis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running total of revenue was generated over time.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involved: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Filtering completed orders.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Calculating daily revenue.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revenue by date.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window functions to calculate cumulative revenue.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helped analyze revenue growth trends.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axzt2521rsu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Aggregation Concepts Used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MongoDB aggregation stages were used: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parvi4ga2hj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$match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filter documents based on conditions.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Selecting only completed orders.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3n0cpdxm0ik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$unwind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separate array elements into individual documents.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Separating multiple products inside an order.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2pdkb3aujv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$group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group documents and perform calculations.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Calculating revenue by category or customer.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zo92x9tdks5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$project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select, rename, and format output fields.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Displaying only required analytical information.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p95mrtorc7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$sort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arrange results in ascending or descending order.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Ranking products based on revenue.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g4zxmacg0up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$limit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restrict the number of returned documents.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Finding top three products.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yc7qk5zsq3w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$setWindowFields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advanced calculations such as cumulative revenue.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gvgftygv8353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Conclusion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MongoDB Aggregation Pipeline exercise successfully demonstrated how MongoDB can be used for advanced data analysis and business intelligence.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exercise, sales data was transformed into meaningful insights such as category revenue, customer spending patterns, top-performing products, customer lifetime value, and cumulative revenue trends.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 of aggregation stages such as $match, $unwind, $group, $project, and $setWindowFields showed how MongoDB can efficiently process complex data structures.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provided practical understanding of how MongoDB aggregation pipelines can support real-world applications such as sales dashboards, reporting systems, and analytical platforms.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