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cj1zwk7w4cv2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MongoDB: E-Commerce Product Catalog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h9l56r6b7lv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understand the fundamental concepts of MongoDB by creating and managing an e-commerce product catalog.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are: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create and configure a MongoDB database and collection.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insert and manage product documents.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basic CRUD (Create, Read, Update, Delete) operations.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MongoDB schema flexibility by storing different types of product documents.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queries using filtering, sorting, projection, and aggregation.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indexing for improving query performance.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understand how MongoDB handles semi-structured data in comparison with traditional relational databases.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liortzk8oh11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Procedure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tkhmbfyujmt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Database Setup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 was connected using the MongoDB Shell.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new database named </w:t>
      </w:r>
      <w:r w:rsidDel="00000000" w:rsidR="00000000" w:rsidRPr="00000000">
        <w:rPr>
          <w:b w:val="1"/>
          <w:bCs w:val="1"/>
          <w:rtl w:val="0"/>
        </w:rPr>
        <w:t xml:space="preserve">ecommerce_db</w:t>
      </w:r>
      <w:r w:rsidDel="00000000" w:rsidR="00000000" w:rsidRPr="00000000">
        <w:rPr>
          <w:rtl w:val="0"/>
        </w:rPr>
        <w:t xml:space="preserve"> was created and selected.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database connection was verified successfully.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lvgvhfrnp20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Creating Product Documents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documents were created and inserted into the MongoDB collection.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categories of products such as Electronics, Books, and Footwear were added.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product contained information such as: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ID/SKU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 availability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Specifications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reviews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documents were inserted into the product collection to represent an online store catalog.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hsa3fnb1yhl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Performing Basic Queries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Various MongoDB queries were performed to retrieve required product information.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operations were executed: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Displaying all products from the collection.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products based on category.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products within a specific price range.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products based on customer ratings.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nested fields inside product specifications.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products using array values such as tags.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 products based on price.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Limiting the number of displayed results.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only selected fields using projection.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operations demonstrated MongoDB's ability to efficiently retrieve and filter documents.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iu2zomiv96x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Performing Update Operations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update operations were performed on product documents.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modifications were applied: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Increasing product stock quantity.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specification fields such as warranty information.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product tags.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customer reviews.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multiple products simultaneously.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Renaming existing fields.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unnecessary fields.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operations demonstrated MongoDB's capability to modify existing documents without restructuring the database.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ntg1mpzijb4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Performing Delete Operations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operations were performed to manage product data.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activities were carried out: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Removing a specific product from the collection.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products based on stock conditions.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remaining products after deletion.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Counting the number of documents available in the collection.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MongoDB manages removal of individual and multiple documents.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uoost77lmtr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Demonstrating Schema Flexibility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product with a different structure was inserted into the same collection.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contained different attributes compared to existing products, such as: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Gaming specifications.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details.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accessories.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availability.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 information.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MongoDB's schema flexibility, where documents in the same collection can have different structures.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Queries were performed to retrieve documents across different schemas, showing MongoDB's ability to handle heterogeneous data.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7y9wwhed3zp7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Creating and Using Indexes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 were created to improve the efficiency of database queries.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indexing operations were performed: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field indexing.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indexing.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 indexing.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indexing.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created indexes were examined, and text search functionality was tested.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execution plans were analyzed to understand how MongoDB uses indexes to improve performance.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6vweneuy5x9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Screenshots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documents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0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number of Documents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4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products in the Electronics category 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products under $500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01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59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Find products with rating ≥ 4.5 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257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products with processor "M3 Max" 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574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products tagged with "apple"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590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 by price (highest first)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38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 results to the first 3 documents 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38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only selected fields 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699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updates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924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 the documents after deletion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1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rwwm9rp17du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Conclusion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MongoDB E-Commerce Product Catalog exercise provided practical experience with document-oriented database operations.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exercise, CRUD operations, flexible schema design, querying techniques, aggregation, and indexing were successfully implemented.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MongoDB's schema flexibility allows different types of products with varying attributes to be stored within the same collection, making it suitable for modern applications with changing data requirements.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use of indexes demonstrated how database performance can be improved by reducing query execution time. Overall, this exercise helped in understanding MongoDB fundamentals and its advantages for handling large-scale semi-structured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