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ln10onanmtip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Pig Hands-On Exercise — Log Analysis Using Apache Pig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5ox53cb1jsa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exercise is to perform </w:t>
      </w:r>
      <w:r w:rsidDel="00000000" w:rsidR="00000000" w:rsidRPr="00000000">
        <w:rPr>
          <w:b w:val="1"/>
          <w:bCs w:val="1"/>
          <w:rtl w:val="0"/>
        </w:rPr>
        <w:t xml:space="preserve">log data analysis using Apache Pig</w:t>
      </w:r>
      <w:r w:rsidDel="00000000" w:rsidR="00000000" w:rsidRPr="00000000">
        <w:rPr>
          <w:rtl w:val="0"/>
        </w:rPr>
        <w:t xml:space="preserve"> in both </w:t>
      </w:r>
      <w:r w:rsidDel="00000000" w:rsidR="00000000" w:rsidRPr="00000000">
        <w:rPr>
          <w:b w:val="1"/>
          <w:bCs w:val="1"/>
          <w:rtl w:val="0"/>
        </w:rPr>
        <w:t xml:space="preserve">Local Mode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Hadoop MapReduce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exercise demonstrates: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log data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PigStorage()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records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 data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Aggregating data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operations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built-in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UPPER()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Storing results in HDFS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Executing Pig programs in </w:t>
      </w:r>
      <w:r w:rsidDel="00000000" w:rsidR="00000000" w:rsidRPr="00000000">
        <w:rPr>
          <w:b w:val="1"/>
          <w:bCs w:val="1"/>
          <w:rtl w:val="0"/>
        </w:rPr>
        <w:t xml:space="preserve">batch mode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.pig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sr5kco8f01r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Procedure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6fcgerk7rsc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A — Local Mode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h31naykdp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Start Pig in Local Mode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Pig was started using: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pig -x local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execution mode allows Pig programs to run without requiring Hadoop HDFS.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dweh2dtt3k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Create Sample Log Data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sample log file was created at: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/home/mahi/sample_logs.txt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contained: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192.168.1.1,/index.html,200,1024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10.0.0.2,/submit,404,50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192.168.1.1,/style.css,200,512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10.0.0.3,/index.html,404,20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192.168.1.1,/script.js,200,2048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10.0.0.2,/login,200,256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m5hc33p2wjl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 3: Load the Data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was loaded into Pig using: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logs = LOAD '/home/mahi/sample_logs.txt'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USING PigStorage(',')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 (ip:chararray, endpoint:chararray, status:int, bytes:int);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was displayed using: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DUMP logs;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medqm7dr0xm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 4: Filter Error Requests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 404 requests were removed: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filtered_logs = FILTER logs BY status != 404;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yg8zpm6ubu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Group by IP Address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valid requests were grouped according to IP: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grouped = GROUP filtered_logs BY ip;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rd8ud76zh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Calculate Request Statistics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number of requests and total bytes were calculated: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ip_stats = FOREACH grouped GENERATE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group AS ip,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COUNT(filtered_logs) AS request_count,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SUM(filtered_logs.bytes) AS total_bytes;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w9uahud6s1o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B — MapReduce Mode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glxvdq52ap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Start Hadoop Services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Hadoop was verified using: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jps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Hadoop services included: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NameNode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DataNode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SecondaryNameNode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ResourceManager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NodeManager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Hadoop version used: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Hadoop 3.4.2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ctd8knefw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Create HDFS Input Directory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hdfs dfs -mkdir /pig_input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hgxbzb91upx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Upload Log Data to HDFS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hdfs dfs -put ~/sample_logs.txt /pig_input/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file was verified using: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hdfs dfs -ls /pig_input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d8rspoypr12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Start Pig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Pig was started in Hadoop/MapReduce mode: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pig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4dug4co7zc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Load Data from HDFS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logs = LOAD '/pig_input/sample_logs.txt'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USING PigStorage(',')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 (ip:chararray, endpoint:chararray, status:int, bytes:int);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y5zaujjndei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Perform Analysis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filtered_logs = FILTER logs BY status != 404;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grouped = GROUP filtered_logs BY ip;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ip_stats = FOREACH grouped GENERATE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group AS ip,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COUNT(filtered_logs) AS request_count;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results were displayed using: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DUMP ip_stats;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hdnycwxe3le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C — Advanced Pig Operations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ytc2h5fw3dw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C1. JOIN Operation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m7yl01to8g7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Create User Data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second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user_data.txt</w:t>
      </w:r>
      <w:r w:rsidDel="00000000" w:rsidR="00000000" w:rsidRPr="00000000">
        <w:rPr>
          <w:rtl w:val="0"/>
        </w:rPr>
        <w:t xml:space="preserve"> was created: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192.168.1.1,Alice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10.0.0.2,Bob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10.0.0.3,Carol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1kbyymjp9w9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Upload User Data to HDFS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hdfs dfs -put ~/user_data.txt /pig_input/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e5vw44ua64l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Load User Data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users = LOAD '/pig_input/user_data.txt'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USING PigStorage(',')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 (ip:chararray, name:chararray);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eyshnun9jz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Join the Datasets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 data and user data were joined using the IP address: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joined_data = JOIN logs BY ip, users BY ip;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activity was extracted using: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user_activity = FOREACH joined_data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GENERATE users::name, logs::endpoint, logs::status;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was displayed using: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DUMP user_activity;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(Alice,/index.html,200)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(Bob,/submit,404)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(Alice,/style.css,200)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(Carol,/index.html,404)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(Alice,/script.js,200)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(Bob,/login,200)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z4erml5av39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C2. Built-in Functions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</w:t>
      </w:r>
      <w:r w:rsidDel="00000000" w:rsidR="00000000" w:rsidRPr="00000000">
        <w:rPr>
          <w:rtl w:val="0"/>
        </w:rPr>
        <w:t xml:space="preserve"> function was used to find HTML endpoints: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filtered = FILTER logs BY endpoint MATCHES '.*/.*html$';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UPPER()</w:t>
      </w:r>
      <w:r w:rsidDel="00000000" w:rsidR="00000000" w:rsidRPr="00000000">
        <w:rPr>
          <w:rtl w:val="0"/>
        </w:rPr>
        <w:t xml:space="preserve"> function was used to convert endpoints to uppercase: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formatted = FOREACH logs GENERATE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ip,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UPPER(endpoint) AS endpoint_upper,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status;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were displayed using: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DUMP filtered;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DUMP formatted;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nc8vp23tnfq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C3. Store Results in HDFS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IP statistics were stored in HDFS: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STORE ip_stats INTO '/pig_output/ip_stats'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USING PigStorage('\t');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stored results were verified using: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hdfs dfs -cat /pig_output/ip_stats/*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uw4fk6h11ib2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D — Pig Script / Batch Mode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11eodusf34h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1: Create Pig Script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batch script named: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~/pig_script.pig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created.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performs the complete log analysis automatically.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21r6oom6blh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2: Execute the Script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was executed using: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pig -f ~/pig_script.pig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execution completed successfully with: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Success!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jldekcgcjw2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3: Verify Output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directory was checked using: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hdfs dfs -ls /pig_output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output was stored in: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/pig_output/ordered_stats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results were displayed using: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hdfs dfs -cat /pig_output/ordered_stats/*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result was approximately: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192.168.1.1    3    3584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10.0.0.2       1    256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zp6m1wbynun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Source Code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yixgwg052lb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A — Local Mode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logs = LOAD '/home/mahi/sample_logs.txt'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USING PigStorage(',')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AS (ip:chararray, endpoint:chararray, status:int, bytes:int);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DUMP logs;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filtered_logs = FILTER logs BY status != 404;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grouped = GROUP filtered_logs BY ip;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ip_stats = FOREACH grouped GENERATE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group AS ip,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COUNT(filtered_logs) AS request_count;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DUMP ip_stats;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bytes_by_ip = FOREACH grouped GENERATE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group AS ip,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COUNT(filtered_logs) AS request_count,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SUM(filtered_logs.bytes) AS total_bytes;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ordered = ORDER bytes_by_ip BY total_bytes DESC;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DUMP ordered;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knd5vfejqq3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C — JOIN and Built-in Functions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logs = LOAD '/pig_input/sample_logs.txt'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USING PigStorage(',')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AS (ip:chararray, endpoint:chararray, status:int, bytes:int);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users = LOAD '/pig_input/user_data.txt'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USING PigStorage(',')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AS (ip:chararray, name:chararray);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joined_data = JOIN logs BY ip, users BY ip;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user_activity = FOREACH joined_data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GENERATE users::name, logs::endpoint, logs::status;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DUMP user_activity;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filtered = FILTER logs BY endpoint MATCHES '.*/.*html$';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DUMP filtered;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formatted = FOREACH logs GENERATE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ip,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UPPER(endpoint) AS endpoint_upper,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status;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DUMP formatted;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bookmarkStart w:colFirst="0" w:colLast="0" w:name="_78ffpcbc0rc6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D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pig_script.pig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Pig Script for Log Analysis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 Author: Mahi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 Date: 2026-08-24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logs = LOAD '/pig_input/sample_logs.txt'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USING PigStorage(',')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AS (ip:chararray, endpoint:chararray, status:int, bytes:int);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clean_logs = FILTER logs BY status != 404;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grouped = GROUP clean_logs BY ip;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ip_stats = FOREACH grouped GENERATE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group AS ip,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COUNT(clean_logs) AS request_count,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SUM(clean_logs.bytes) AS total_bytes;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ordered_stats = ORDER ip_stats BY total_bytes DESC;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STORE ordered_stats INTO '/pig_output/ordered_stats'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USING PigStorage('\t');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top3 = LIMIT ordered_stats 3;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DUMP top3;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/>
      </w:pPr>
      <w:bookmarkStart w:colFirst="0" w:colLast="0" w:name="_97ual73wzo14" w:id="33"/>
      <w:bookmarkEnd w:id="3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59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05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7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3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78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i6zieipbnn9" w:id="34"/>
      <w:bookmarkEnd w:id="3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Conclusion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Pig Hands-On exercise was successfully completed using </w:t>
      </w:r>
      <w:r w:rsidDel="00000000" w:rsidR="00000000" w:rsidRPr="00000000">
        <w:rPr>
          <w:b w:val="1"/>
          <w:bCs w:val="1"/>
          <w:rtl w:val="0"/>
        </w:rPr>
        <w:t xml:space="preserve">Apache Pig 0.17.0 and Hadoop 3.4.2</w:t>
      </w:r>
      <w:r w:rsidDel="00000000" w:rsidR="00000000" w:rsidRPr="00000000">
        <w:rPr>
          <w:rtl w:val="0"/>
        </w:rPr>
        <w:t xml:space="preserve">. The log data was processed in both Local Mode and Hadoop MapReduce Mode. Various Pig operations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tl w:val="0"/>
        </w:rPr>
        <w:t xml:space="preserve"> were successfully implemented. The final analysis calculated the number of successful requests and total bytes transferred by each IP address, and the results were successfully stored and verified in HDFS.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Overall, the exercise demonstrated how Apache Pig can simplify large-scale data processing and analysis using a high-level data-flow language.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4.png"/><Relationship Id="rId21" Type="http://schemas.openxmlformats.org/officeDocument/2006/relationships/image" Target="media/image8.png"/><Relationship Id="rId24" Type="http://schemas.openxmlformats.org/officeDocument/2006/relationships/image" Target="media/image20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9.png"/><Relationship Id="rId8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16.png"/><Relationship Id="rId13" Type="http://schemas.openxmlformats.org/officeDocument/2006/relationships/image" Target="media/image19.png"/><Relationship Id="rId12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19" Type="http://schemas.openxmlformats.org/officeDocument/2006/relationships/image" Target="media/image1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