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vwlhwg2k26up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Hive Hands-On Exercise — Sales Data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4nu45gs9vqa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perform basic and intermediate data-processing operations using </w:t>
      </w:r>
      <w:r w:rsidDel="00000000" w:rsidR="00000000" w:rsidRPr="00000000">
        <w:rPr>
          <w:b w:val="1"/>
          <w:bCs w:val="1"/>
          <w:rtl w:val="0"/>
        </w:rPr>
        <w:t xml:space="preserve">Apache Hive</w:t>
      </w:r>
      <w:r w:rsidDel="00000000" w:rsidR="00000000" w:rsidRPr="00000000">
        <w:rPr>
          <w:rtl w:val="0"/>
        </w:rPr>
        <w:t xml:space="preserve"> on top of the Hadoop ecosystem.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exercise demonstrates: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Creating and using a Hive database.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and loading data into a managed Hive table.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filtering, sorting, and aggregation operations.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Performing JOIN operations between two Hive tables.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and querying an external partitioned table.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partition pruning.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to view the Hive query execution plan.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table metadata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 FORMATTED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Hive optimization concepts such as MapJoin and indexing.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was performed using </w:t>
      </w:r>
      <w:r w:rsidDel="00000000" w:rsidR="00000000" w:rsidRPr="00000000">
        <w:rPr>
          <w:b w:val="1"/>
          <w:bCs w:val="1"/>
          <w:rtl w:val="0"/>
        </w:rPr>
        <w:t xml:space="preserve">Hadoop 3.4.2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Hive 3.1.3</w:t>
      </w:r>
      <w:r w:rsidDel="00000000" w:rsidR="00000000" w:rsidRPr="00000000">
        <w:rPr>
          <w:rtl w:val="0"/>
        </w:rPr>
        <w:t xml:space="preserve"> in a Linux/WSL environment.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zmpb2tacdlc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0mtouyyykn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A — Basic Table Operations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l9or50583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Connect to Hive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Hive shell was started from the terminal using: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Hive session started successfully after resolving the Hadoop NameNode Safe Mode issue.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gvbv490gl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Create Database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database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sales_db</w:t>
      </w:r>
      <w:r w:rsidDel="00000000" w:rsidR="00000000" w:rsidRPr="00000000">
        <w:rPr>
          <w:rtl w:val="0"/>
        </w:rPr>
        <w:t xml:space="preserve"> was created and selected: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DATABASE IF NOT EXISTS sales_db;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sales_db;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4mkbn6qkh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Create Managed Table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managed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</w:t>
      </w:r>
      <w:r w:rsidDel="00000000" w:rsidR="00000000" w:rsidRPr="00000000">
        <w:rPr>
          <w:rtl w:val="0"/>
        </w:rPr>
        <w:t xml:space="preserve"> was created with the following fields: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 Date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uses comma-separated values and the TEXTFILE storage format.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zx9iht466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Create Sample Data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CSV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sales_data.csv</w:t>
      </w:r>
      <w:r w:rsidDel="00000000" w:rsidR="00000000" w:rsidRPr="00000000">
        <w:rPr>
          <w:rtl w:val="0"/>
        </w:rPr>
        <w:t xml:space="preserve"> was created in the user's home directory containing 10 sales transactions.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y1m5933r9l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Load Data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CSV data was loaded into the Hive table using: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LOAD DATA LOCAL INPATH '/home/mahi/sales_data.csv'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OVERWRITE INTO TABLE sales_data;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2j2m6i1nq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Verify Data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loaded records were verified using: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SELECT * FROM sales_data LIMIT 10;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o2g21hswepp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B — Querying Data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Hive queries were performed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ny9i1p93h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Filtering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Electronics products were retrieved using: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category = 'Electronics';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2b50n8j2b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Sorting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sales records were sorted by sale date in descending order: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ORDER BY sale_date DESC;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0wcokzccss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Aggregation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revenue was calculated for each category: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SUM(price * quantity) AS total_revenue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ORDER BY total_revenue DESC;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price and transaction count were calculated using: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AVG(price) AS avg_price,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COUNT(*) AS count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quantity sold for each product was calculated using: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product_name,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SUM(quantity) AS total_sold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GROUP BY product_name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ORDER BY total_sold DESC;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4b8br5nkd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HAVING Clause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with revenue greater than 1000 were identified using: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SUM(price * quantity) AS revenue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HAVING SUM(price * quantity) &gt; 1000;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xkwodzdpr2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JOIN Operation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was created containing customer ID, name, city, and joining date.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tables were joined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s.transaction_id,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c.name,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c.city,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s.product_name,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s.price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FROM sales_data 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JOIN customers 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 s.customer_id = c.customer_id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execution, Hive attempted to use a MapJoin and encountered a missing Apache Commons Collections dependency. The query itself was valid; the issue occurred during MapReduce execution. The automatic MapJoin optimization was disabled using: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SET hive.auto.convert.join=false;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vjx0n22ikl2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C — External Tables and Partitioning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external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sales_external</w:t>
      </w:r>
      <w:r w:rsidDel="00000000" w:rsidR="00000000" w:rsidRPr="00000000">
        <w:rPr>
          <w:rtl w:val="0"/>
        </w:rPr>
        <w:t xml:space="preserve"> was created.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the managed table,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sales_external</w:t>
      </w:r>
      <w:r w:rsidDel="00000000" w:rsidR="00000000" w:rsidRPr="00000000">
        <w:rPr>
          <w:rtl w:val="0"/>
        </w:rPr>
        <w:t xml:space="preserve"> uses an HDFS location and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sale_date</w:t>
      </w:r>
      <w:r w:rsidDel="00000000" w:rsidR="00000000" w:rsidRPr="00000000">
        <w:rPr>
          <w:rtl w:val="0"/>
        </w:rPr>
        <w:t xml:space="preserve"> as its partition column.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partitions were created: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sale_date=2024-01-15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sale_date=2024-01-16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was inserted into the first partition using: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INSERT OVERWRITE TABLE sales_external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PARTITION(sale_date='2024-01-15')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 transaction_id,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customer_id,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product_name,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category,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price,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quantity,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region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WHERE sale_date = '2024-01-15';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partition was created using: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OVERWRITE TABLE sales_external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PARTITION(sale_date='2024-01-16')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transaction_id,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customer_id,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product_name,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category,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price,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quantity,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region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WHERE sale_date = '2024-01-16';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partitions were verified using: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SHOW PARTITIONS sales_external;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partition-specific query was then executed: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 sales_external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WHERE sale_date = '2024-01-15';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</w:t>
      </w:r>
      <w:r w:rsidDel="00000000" w:rsidR="00000000" w:rsidRPr="00000000">
        <w:rPr>
          <w:b w:val="1"/>
          <w:bCs w:val="1"/>
          <w:rtl w:val="0"/>
        </w:rPr>
        <w:t xml:space="preserve">partition pruning</w:t>
      </w:r>
      <w:r w:rsidDel="00000000" w:rsidR="00000000" w:rsidRPr="00000000">
        <w:rPr>
          <w:rtl w:val="0"/>
        </w:rPr>
        <w:t xml:space="preserve">, where Hive can restrict the data scan to the required partition.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2nnjymkzvzp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D — EXPLAIN and Optimization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di5lvw26g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EXPLAIN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plan for an aggregation query was generated using: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SUM(price * quantity)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command displays the stages and operators Hive uses to execute the query.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z9f2rylgd9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Index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exercise also included creation of an index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column: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CREATE INDEX sales_idx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ON TABLE sales_data (category)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 'COMPACT'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WITH DEFERRED REBUILD;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k6ilgdigj7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 Metadata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table information was viewed using: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DESCRIBE FORMATTED sales_data;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table schema was viewed using: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DESCRIBE sales_data;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gc0x488bt6r6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Source Code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pm3j97h5eux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Database Creation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DATABASE IF NOT EXISTS sales_db;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USE sales_db;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ipvfcye44ik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Managed 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sales_data 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transaction_id INT,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product_name STRING,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category STRING,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price DOUBLE,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sale_date STRING,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region STRING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e8i9rp53ulr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 Sales Data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LOAD DATA LOCAL INPATH '/home/mahi/sales_data.csv'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OVERWRITE INTO TABLE sales_data;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xledqr2ndg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Queries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WHERE category = 'Electronics';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ORDER BY sale_date DESC;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h7y2v3e5ah1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Aggregation Queries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SUM(price * quantity) AS total_revenue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ORDER BY total_revenue DESC;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AVG(price) AS avg_price,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COUNT(*) AS count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SELECT product_name,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SUM(quantity) AS total_sold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GROUP BY product_name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ORDER BY total_sold DESC;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wng8obefktc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HAVING Query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SUM(price * quantity) AS revenue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HAVING SUM(price * quantity) &gt; 1000;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2pej9np8jpr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Table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name STRING,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city STRING,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join_date STRING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6ce9hy0sr4l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 Customer Data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LOAD DATA LOCAL INPATH '/home/mahi/customers.csv'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OVERWRITE INTO TABLE customers;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5nbfpxdxb9c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SELECT s.transaction_id,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c.name,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c.city,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s.product_name,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s.price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 sales_data 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JOIN customers c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ON s.customer_id = c.customer_id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for the MapJoin dependency issue: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SET hive.auto.convert.join=false;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3huoz9d680i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External Partitioned Table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EXTERNAL TABLE IF NOT EXISTS sales_external 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transaction_id INT,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product_name STRING,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category STRING,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price DOUBLE,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region STRING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PARTITIONED BY (sale_date STRING)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STORED AS TEXTFILE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LOCATION '/user/hive/warehouse/sales_ext';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4xf68omerdk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Partition Creation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INSERT OVERWRITE TABLE sales_external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PARTITION(sale_date='2024-01-15')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SELECT transaction_id,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customer_id,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product_name,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category,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price,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quantity,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region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WHERE sale_date = '2024-01-15';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INSERT OVERWRITE TABLE sales_external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PARTITION(sale_date='2024-01-16')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SELECT transaction_id,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customer_id,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product_name,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category,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price,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quantity,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region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WHERE sale_date = '2024-01-16';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4jao8wkglk2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Partition Queries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SHOW PARTITIONS sales_external;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FROM sales_external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WHERE sale_date = '2024-01-15';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um570ewap72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SUM(price * quantity)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FROM sales_data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fg9mjqlax7b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CREATE INDEX sales_idx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ON TABLE sales_data (category)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 'COMPACT'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WITH DEFERRED REBUILD;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a03m9rhkhjy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 Description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DESCRIBE sales_data;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DESCRIBE FORMATTED sales_data;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x75g2rqb9zgr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5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Basic Queries 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Display all Electronics records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Aggregation Queries 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Total Revenue by Category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262188"/>
            <wp:effectExtent b="0" l="0" r="0" t="0"/>
            <wp:docPr id="5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Average Price Per Category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 Total Quantity Sold Per Product 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92400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HAVING Clause 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002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Join Operations 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Customers Table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Customer CSV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Load Customer Data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4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Perform the JOIN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External Tables and Partitioning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Create the External Table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Verify the Tables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5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5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Create the First Partition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Create the Second Partition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Show the Partitions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Query a Specific Partition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Understand Partition Pruning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9900"/>
            <wp:effectExtent b="0" l="0" r="0" t="0"/>
            <wp:docPr id="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Check the HDFS Partition Directories 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923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EXPLAIN and Optimization 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EXPLAIN Query Plan 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View Table Details 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701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3ga81b2d982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5s9e3br985y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Conclusion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Hive hands-on exercise successfully demonstrated the use of </w:t>
      </w:r>
      <w:r w:rsidDel="00000000" w:rsidR="00000000" w:rsidRPr="00000000">
        <w:rPr>
          <w:b w:val="1"/>
          <w:bCs w:val="1"/>
          <w:rtl w:val="0"/>
        </w:rPr>
        <w:t xml:space="preserve">Apache Hive for data storage, querying, aggregation, joining, partitioning, and query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managed table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sales_data</w:t>
      </w:r>
      <w:r w:rsidDel="00000000" w:rsidR="00000000" w:rsidRPr="00000000">
        <w:rPr>
          <w:rtl w:val="0"/>
        </w:rPr>
        <w:t xml:space="preserve"> was created and populated with sales transaction data. Various Hive operations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were performed to analyze the sales data.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table was created to demonstrate relational JOIN operations. An external partitioned table was also created, with sales data organized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sale_date</w:t>
      </w:r>
      <w:r w:rsidDel="00000000" w:rsidR="00000000" w:rsidRPr="00000000">
        <w:rPr>
          <w:rtl w:val="0"/>
        </w:rPr>
        <w:t xml:space="preserve">. Partition filtering demonstrated how partitioning can reduce unnecessary data scanning.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command was used to understand Hive's query execution plan,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 FORMATTED</w:t>
      </w:r>
      <w:r w:rsidDel="00000000" w:rsidR="00000000" w:rsidRPr="00000000">
        <w:rPr>
          <w:rtl w:val="0"/>
        </w:rPr>
        <w:t xml:space="preserve"> were used to inspect table structure and metadata.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exercise provided practical understanding of how </w:t>
      </w:r>
      <w:r w:rsidDel="00000000" w:rsidR="00000000" w:rsidRPr="00000000">
        <w:rPr>
          <w:b w:val="1"/>
          <w:bCs w:val="1"/>
          <w:rtl w:val="0"/>
        </w:rPr>
        <w:t xml:space="preserve">Hive works with Hadoop to perform distributed data processing and SQL-like analytics on large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Basic Queries 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Display all Electronics records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Aggregation Queries 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Total Revenue by Category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Average Price Per Category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3. Total Quantity Sold Per Product 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92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HAVING Clause 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00200"/>
            <wp:effectExtent b="0" l="0" r="0" t="0"/>
            <wp:docPr id="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Join Operations 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Customers Table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Customer CSV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Load Customer Data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Perform the JOIN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External Tables and Partitioning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Create the External Table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Verify the Tables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Create the First Partition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Create the Second Partition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Show the Partitions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Query a Specific Partition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5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Understand Partition Pruning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99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Check the HDFS Partition Directories 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92300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EXPLAIN and Optimization 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EXPLAIN Query Plan 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4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View Table Details 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70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6.png"/><Relationship Id="rId24" Type="http://schemas.openxmlformats.org/officeDocument/2006/relationships/image" Target="media/image2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27.png"/><Relationship Id="rId28" Type="http://schemas.openxmlformats.org/officeDocument/2006/relationships/image" Target="media/image17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25.png"/><Relationship Id="rId7" Type="http://schemas.openxmlformats.org/officeDocument/2006/relationships/image" Target="media/image12.png"/><Relationship Id="rId8" Type="http://schemas.openxmlformats.org/officeDocument/2006/relationships/image" Target="media/image6.png"/><Relationship Id="rId31" Type="http://schemas.openxmlformats.org/officeDocument/2006/relationships/image" Target="media/image13.png"/><Relationship Id="rId30" Type="http://schemas.openxmlformats.org/officeDocument/2006/relationships/image" Target="media/image2.png"/><Relationship Id="rId11" Type="http://schemas.openxmlformats.org/officeDocument/2006/relationships/image" Target="media/image14.png"/><Relationship Id="rId33" Type="http://schemas.openxmlformats.org/officeDocument/2006/relationships/image" Target="media/image26.png"/><Relationship Id="rId10" Type="http://schemas.openxmlformats.org/officeDocument/2006/relationships/image" Target="media/image9.png"/><Relationship Id="rId32" Type="http://schemas.openxmlformats.org/officeDocument/2006/relationships/image" Target="media/image23.png"/><Relationship Id="rId13" Type="http://schemas.openxmlformats.org/officeDocument/2006/relationships/image" Target="media/image3.png"/><Relationship Id="rId12" Type="http://schemas.openxmlformats.org/officeDocument/2006/relationships/image" Target="media/image20.png"/><Relationship Id="rId34" Type="http://schemas.openxmlformats.org/officeDocument/2006/relationships/image" Target="media/image11.png"/><Relationship Id="rId15" Type="http://schemas.openxmlformats.org/officeDocument/2006/relationships/image" Target="media/image29.png"/><Relationship Id="rId14" Type="http://schemas.openxmlformats.org/officeDocument/2006/relationships/image" Target="media/image4.png"/><Relationship Id="rId17" Type="http://schemas.openxmlformats.org/officeDocument/2006/relationships/image" Target="media/image22.png"/><Relationship Id="rId16" Type="http://schemas.openxmlformats.org/officeDocument/2006/relationships/image" Target="media/image7.png"/><Relationship Id="rId19" Type="http://schemas.openxmlformats.org/officeDocument/2006/relationships/image" Target="media/image21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