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lggqvk775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Hadoop Installation (Single Node Setup)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t0y9v0jit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Update Ubuntu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1v5bzbjbo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Install Java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available Java version: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OpenJDK: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apt install openjdk-11-jdk -y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Java path: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readlink -f $(which java)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/usr/lib/jvm/java-11-openjdk-amd64/bin/java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JAVA_HOME will be: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/usr/lib/jvm/java-11-openjdk-amd64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awhghfz7q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Hadoop User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adduser hadoop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password and press Enter.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user to sudo group: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usermod -aG sudo hadoop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Hadoop user: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 - hadoop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p3fvl84ax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Configure SSH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SSH: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apt install openssh-server openssh-client -y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SSH key: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ssh-keygen -t rsa -P 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Enter for all prompts.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passwordless SSH: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cat ~/.ssh/id_rsa.pub &gt;&gt; ~/.ssh/authorized_keys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chmod 600 ~/.ssh/authorized_keys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SSH: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ssh localhost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dkfbf042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Download Hadoop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home directory: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Hadoop: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wget https://downloads.apache.org/hadoop/common/hadoop-3.4.1/hadoop-3.4.1.tar.gz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Hadoop: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tar -xvzf hadoop-3.4.1.tar.gz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folder: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mv hadoop-3.4.1 hadoop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ny19631u7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Configure Environment Variables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bashrc: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nano ~/.bashrc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lines at the end: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export JAVA_HOME=/usr/lib/jvm/java-11-openjdk-amd64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export HADOOP_HOME=$HOME/hadoop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export HADOOP_INSTALL=$HADOOP_HOME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export HADOOP_MAPRED_HOME=$HADOOP_HOME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export HADOOP_COMMON_HOME=$HADOOP_HOME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export HADOOP_HDFS_HOME=$HADOOP_HOME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export YARN_HOME=$HADOOP_HOME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export HADOOP_COMMON_LIB_NATIVE_DIR=$HADOOP_HOME/lib/native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export PATH=$PATH:$HADOOP_HOME/sbin:$HADOOP_HOME/bin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export HADOOP_OPTS="-Djava.library.path=$HADOOP_HOME/lib/native"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changes: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k455gvd1w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Configure hadoop-env.sh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file: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nano ~/hadoop/etc/hadoop/hadoop-env.sh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export JAVA_HOME=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export JAVA_HOME=/usr/lib/jvm/java-11-openjdk-amd64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zs7l8orsu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Configure core-site.xml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file: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nano ~/hadoop/etc/hadoop/core-site.xml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content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&lt;configuration&gt;</w:t>
      </w:r>
      <w:r w:rsidDel="00000000" w:rsidR="00000000" w:rsidRPr="00000000">
        <w:rPr>
          <w:rtl w:val="0"/>
        </w:rPr>
        <w:t xml:space="preserve"> tags: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&lt;name&gt;fs.defaultFS&lt;/name&gt;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&lt;value&gt;hdfs://localhost:9000&lt;/value&gt;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s4ef1vz53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Configure hdfs-site.xml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file: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nano ~/hadoop/etc/hadoop/hdfs-site.xml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content: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&lt;name&gt;dfs.replication&lt;/name&gt;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&lt;value&gt;1&lt;/value&gt;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&lt;name&gt;dfs.name.dir&lt;/name&gt;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&lt;value&gt;file:///home/hadoop/hadoopdata/hdfs/namenode&lt;/value&gt;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&lt;name&gt;dfs.data.dir&lt;/name&gt;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&lt;value&gt;file:///home/hadoop/hadoopdata/hdfs/datanode&lt;/value&gt;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kv8iesfgb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Create HDFS Directories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mkdir -p ~/hadoopdata/hdfs/namenode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mkdir -p ~/hadoopdata/hdfs/datanode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vu5dq61fp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11: Configure mapred-site.xml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template: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cp ~/hadoop/etc/hadoop/mapred-site.xml.template ~/hadoop/etc/hadoop/mapred-site.xml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file: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nano ~/hadoop/etc/hadoop/mapred-site.xml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&lt;name&gt;mapreduce.framework.name&lt;/name&gt;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&lt;value&gt;yarn&lt;/value&gt;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nsrz75ms0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12: Configure yarn-site.xml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file: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nano ~/hadoop/etc/hadoop/yarn-site.xml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&lt;configuration&gt;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&lt;property&gt;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&lt;name&gt;yarn.nodemanager.aux-services&lt;/name&gt;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&lt;value&gt;mapreduce_shuffle&lt;/value&gt;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&lt;/property&gt;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&lt;/configuration&gt;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ynlthqry4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13: Format NameNode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hdfs namenode -format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output: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Storage directory has been successfully formatted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p48zr3gh6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14: Start Hadoop Services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HDFS: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start-dfs.sh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YARN: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start-yarn.sh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5997e6eva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15: Verify Running Services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jps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8em7awjgm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16: Check Hadoop Version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hadoop version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cfaaknmca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17: Access Hadoop Web Interfaces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NameNode UI: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http://localhost:9870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ResourceManager UI: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http://localhost:8088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61nk39co7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18: Stop Hadoop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YARN: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stop-yarn.sh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HDFS: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stop-dfs.sh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3wpexbtq0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bemyd49ni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Verification Commands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hadoop version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jps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hdfs dfsadmin -report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40801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408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hdfs dfs -ls 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