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8BC8D" w14:textId="77777777" w:rsidR="0057300B" w:rsidRPr="00DC3923" w:rsidRDefault="0057300B" w:rsidP="0057300B">
      <w:pPr>
        <w:spacing w:before="120" w:after="120" w:line="240" w:lineRule="auto"/>
        <w:textAlignment w:val="baseline"/>
        <w:rPr>
          <w:color w:val="000000"/>
        </w:rPr>
      </w:pPr>
      <w:r w:rsidRPr="00DC3923">
        <w:rPr>
          <w:color w:val="000000"/>
        </w:rPr>
        <w:t>CYSE</w:t>
      </w:r>
      <w:r>
        <w:rPr>
          <w:color w:val="000000"/>
        </w:rPr>
        <w:t>425</w:t>
      </w:r>
    </w:p>
    <w:p w14:paraId="6C063D9E" w14:textId="77777777" w:rsidR="0057300B" w:rsidRPr="00DC3923" w:rsidRDefault="0057300B" w:rsidP="0057300B">
      <w:pPr>
        <w:spacing w:before="120" w:after="120" w:line="240" w:lineRule="auto"/>
        <w:textAlignment w:val="baseline"/>
        <w:rPr>
          <w:color w:val="000000"/>
        </w:rPr>
      </w:pPr>
      <w:r w:rsidRPr="00DC3923">
        <w:rPr>
          <w:color w:val="000000"/>
        </w:rPr>
        <w:t>Mahish Mahendarkar</w:t>
      </w:r>
    </w:p>
    <w:p w14:paraId="4676D2C8" w14:textId="0732B99A" w:rsidR="0057300B" w:rsidRPr="00DC3923" w:rsidRDefault="0057300B" w:rsidP="0057300B">
      <w:pPr>
        <w:spacing w:before="120" w:after="120" w:line="240" w:lineRule="auto"/>
        <w:textAlignment w:val="baseline"/>
        <w:rPr>
          <w:color w:val="000000"/>
        </w:rPr>
      </w:pPr>
      <w:r>
        <w:rPr>
          <w:color w:val="000000"/>
        </w:rPr>
        <w:t>11/10</w:t>
      </w:r>
      <w:r w:rsidRPr="00DC3923">
        <w:rPr>
          <w:color w:val="000000"/>
        </w:rPr>
        <w:t>/2021</w:t>
      </w:r>
    </w:p>
    <w:p w14:paraId="57810A36" w14:textId="45DAB361" w:rsidR="0057300B" w:rsidRPr="00DC3923" w:rsidRDefault="0057300B" w:rsidP="0057300B">
      <w:pPr>
        <w:spacing w:before="120" w:after="120" w:line="240" w:lineRule="auto"/>
        <w:jc w:val="center"/>
        <w:textAlignment w:val="baseline"/>
        <w:rPr>
          <w:color w:val="000000"/>
        </w:rPr>
      </w:pPr>
      <w:r>
        <w:rPr>
          <w:color w:val="000000"/>
        </w:rPr>
        <w:t>Drone Lab</w:t>
      </w:r>
    </w:p>
    <w:p w14:paraId="0C71A55E" w14:textId="0EC98FE6" w:rsidR="0057300B" w:rsidRPr="00DC3923" w:rsidRDefault="0057300B" w:rsidP="0057300B">
      <w:pPr>
        <w:spacing w:before="120" w:after="120" w:line="240" w:lineRule="auto"/>
        <w:textAlignment w:val="baseline"/>
        <w:rPr>
          <w:color w:val="000000"/>
        </w:rPr>
      </w:pPr>
      <w:r w:rsidRPr="00DC3923">
        <w:rPr>
          <w:color w:val="000000"/>
        </w:rPr>
        <w:t>Lab purpose:</w:t>
      </w:r>
    </w:p>
    <w:p w14:paraId="7EE1C243" w14:textId="7430193C" w:rsidR="0057300B" w:rsidRPr="00DC3923" w:rsidRDefault="0057300B" w:rsidP="0057300B">
      <w:pPr>
        <w:pBdr>
          <w:bottom w:val="single" w:sz="6" w:space="1" w:color="auto"/>
        </w:pBdr>
        <w:spacing w:before="120" w:after="120" w:line="240" w:lineRule="auto"/>
        <w:textAlignment w:val="baseline"/>
        <w:rPr>
          <w:color w:val="000000"/>
        </w:rPr>
      </w:pPr>
      <w:r w:rsidRPr="00DC3923">
        <w:rPr>
          <w:color w:val="000000"/>
        </w:rPr>
        <w:t xml:space="preserve">The purpose of this lab is to </w:t>
      </w:r>
      <w:r>
        <w:rPr>
          <w:color w:val="000000"/>
        </w:rPr>
        <w:t xml:space="preserve">become familiar with drone controls, </w:t>
      </w:r>
      <w:r w:rsidR="0011088D">
        <w:rPr>
          <w:color w:val="000000"/>
        </w:rPr>
        <w:t>data streams</w:t>
      </w:r>
      <w:r>
        <w:rPr>
          <w:color w:val="000000"/>
        </w:rPr>
        <w:t xml:space="preserve"> and network settings. </w:t>
      </w:r>
    </w:p>
    <w:p w14:paraId="4CAAD568" w14:textId="77777777" w:rsidR="0057300B" w:rsidRPr="00DC3923" w:rsidRDefault="0057300B" w:rsidP="0057300B">
      <w:pPr>
        <w:spacing w:before="120" w:after="120" w:line="240" w:lineRule="auto"/>
        <w:textAlignment w:val="baseline"/>
        <w:rPr>
          <w:color w:val="000000"/>
        </w:rPr>
      </w:pPr>
      <w:r w:rsidRPr="00DC3923">
        <w:rPr>
          <w:color w:val="000000"/>
        </w:rPr>
        <w:t>Pre-Lab configuration settings:</w:t>
      </w:r>
    </w:p>
    <w:p w14:paraId="434AC2C3" w14:textId="51048C55" w:rsidR="0057300B" w:rsidRPr="00745716" w:rsidRDefault="0057300B" w:rsidP="0057300B">
      <w:pPr>
        <w:pStyle w:val="ListParagraph"/>
        <w:numPr>
          <w:ilvl w:val="0"/>
          <w:numId w:val="3"/>
        </w:numPr>
        <w:spacing w:before="120" w:after="12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FF4F42"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F4F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arch </w:t>
      </w:r>
      <w:proofErr w:type="spellStart"/>
      <w:r w:rsidR="00FF4F42">
        <w:rPr>
          <w:rFonts w:ascii="Times New Roman" w:eastAsia="Times New Roman" w:hAnsi="Times New Roman" w:cs="Times New Roman"/>
          <w:color w:val="000000"/>
          <w:sz w:val="24"/>
          <w:szCs w:val="24"/>
        </w:rPr>
        <w:t>linux</w:t>
      </w:r>
      <w:proofErr w:type="spellEnd"/>
      <w:r w:rsidR="00FF4F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VM was used for this lab. This lab was completed in collaboration with </w:t>
      </w:r>
      <w:proofErr w:type="spellStart"/>
      <w:r w:rsidR="00FF4F42">
        <w:rPr>
          <w:rFonts w:ascii="Times New Roman" w:eastAsia="Times New Roman" w:hAnsi="Times New Roman" w:cs="Times New Roman"/>
          <w:color w:val="000000"/>
          <w:sz w:val="24"/>
          <w:szCs w:val="24"/>
        </w:rPr>
        <w:t>Zaine</w:t>
      </w:r>
      <w:proofErr w:type="spellEnd"/>
      <w:r w:rsidR="00FF4F4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Wilson and Aidan Shaughnessy as Group 3 of the second session on Friday November 5</w:t>
      </w:r>
      <w:r w:rsidR="00FF4F42" w:rsidRPr="00FF4F42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proofErr w:type="gramStart"/>
      <w:r w:rsidR="00FF4F42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 xml:space="preserve"> </w:t>
      </w:r>
      <w:r w:rsidR="00FF4F42">
        <w:rPr>
          <w:rFonts w:ascii="Times New Roman" w:eastAsia="Times New Roman" w:hAnsi="Times New Roman" w:cs="Times New Roman"/>
          <w:color w:val="000000"/>
          <w:sz w:val="24"/>
          <w:szCs w:val="24"/>
        </w:rPr>
        <w:t>2021</w:t>
      </w:r>
      <w:proofErr w:type="gramEnd"/>
      <w:r w:rsidR="00FF4F4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61E9260" w14:textId="77777777" w:rsidR="0057300B" w:rsidRPr="00DC3923" w:rsidRDefault="0057300B" w:rsidP="0057300B">
      <w:pPr>
        <w:spacing w:before="120" w:after="120" w:line="240" w:lineRule="auto"/>
        <w:textAlignment w:val="baseline"/>
        <w:rPr>
          <w:color w:val="000000"/>
        </w:rPr>
      </w:pPr>
      <w:r w:rsidRPr="00DC3923">
        <w:rPr>
          <w:color w:val="000000"/>
        </w:rPr>
        <w:t>Lab tasks:</w:t>
      </w:r>
    </w:p>
    <w:p w14:paraId="7DE2370D" w14:textId="00495884" w:rsidR="0057300B" w:rsidRDefault="0057300B" w:rsidP="0057300B">
      <w:pPr>
        <w:numPr>
          <w:ilvl w:val="0"/>
          <w:numId w:val="2"/>
        </w:numPr>
        <w:spacing w:before="120" w:line="240" w:lineRule="auto"/>
        <w:textAlignment w:val="baseline"/>
        <w:rPr>
          <w:color w:val="000000"/>
        </w:rPr>
      </w:pPr>
      <w:r w:rsidRPr="00AF7ABF">
        <w:rPr>
          <w:color w:val="000000"/>
        </w:rPr>
        <w:t>Co</w:t>
      </w:r>
      <w:r w:rsidR="004417C8">
        <w:rPr>
          <w:color w:val="000000"/>
        </w:rPr>
        <w:t>nnect to the drone and capture network traffic.</w:t>
      </w:r>
      <w:r w:rsidRPr="00AF7ABF">
        <w:rPr>
          <w:color w:val="000000"/>
        </w:rPr>
        <w:t xml:space="preserve"> </w:t>
      </w:r>
    </w:p>
    <w:p w14:paraId="08BFBA7D" w14:textId="546863FD" w:rsidR="0057300B" w:rsidRDefault="004417C8" w:rsidP="0057300B">
      <w:pPr>
        <w:pStyle w:val="ListParagraph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</w:rPr>
        <w:drawing>
          <wp:inline distT="0" distB="0" distL="0" distR="0" wp14:anchorId="66FF1375" wp14:editId="47BB4E47">
            <wp:extent cx="5157636" cy="3172806"/>
            <wp:effectExtent l="0" t="0" r="508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975" cy="31803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95F5DC" w14:textId="45E12116" w:rsidR="00B26839" w:rsidRDefault="00B26839" w:rsidP="00B26839">
      <w:pPr>
        <w:pStyle w:val="ListParagraph"/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2683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 3.1.1 [2.5 pts] What is the IP address of the drone?</w:t>
      </w:r>
    </w:p>
    <w:p w14:paraId="68BF1F9B" w14:textId="0015E98B" w:rsidR="00B26839" w:rsidRPr="00B26839" w:rsidRDefault="00B26839" w:rsidP="00B26839">
      <w:pPr>
        <w:pStyle w:val="ListParagraph"/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</w:t>
      </w:r>
      <w:r w:rsidR="0011088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92.168.10.1</w:t>
      </w:r>
    </w:p>
    <w:p w14:paraId="1BA3D2F1" w14:textId="76E036E6" w:rsidR="00836BB0" w:rsidRDefault="00836BB0" w:rsidP="00B26839">
      <w:pPr>
        <w:pStyle w:val="ListParagraph"/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2A7089C" wp14:editId="1420A2ED">
            <wp:extent cx="5943600" cy="97599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5EE68" w14:textId="014DAAF3" w:rsidR="00B26839" w:rsidRDefault="00B26839" w:rsidP="00B26839">
      <w:pPr>
        <w:pStyle w:val="ListParagraph"/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2683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 3.1.2 [2.5 pts] What is the IP address of your connecting device?</w:t>
      </w:r>
    </w:p>
    <w:p w14:paraId="50B55DD0" w14:textId="2552DBDA" w:rsidR="00B26839" w:rsidRPr="00B26839" w:rsidRDefault="00B26839" w:rsidP="00B26839">
      <w:pPr>
        <w:pStyle w:val="ListParagraph"/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192.168.10.</w:t>
      </w:r>
      <w:r w:rsidR="008E45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2</w:t>
      </w:r>
    </w:p>
    <w:p w14:paraId="0C9804CB" w14:textId="77777777" w:rsidR="00B26839" w:rsidRPr="00B26839" w:rsidRDefault="00B26839" w:rsidP="00B26839">
      <w:pPr>
        <w:pStyle w:val="ListParagraph"/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2683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Include a screenshot from your computer or mobile device’s network settings.</w:t>
      </w:r>
    </w:p>
    <w:p w14:paraId="3EFCA0A2" w14:textId="795548E9" w:rsidR="00B26839" w:rsidRDefault="00B26839" w:rsidP="00B26839">
      <w:pPr>
        <w:pStyle w:val="ListParagraph"/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B93661" wp14:editId="22F90152">
            <wp:extent cx="5400675" cy="749517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889" cy="75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BAB75" w14:textId="77777777" w:rsidR="00B26839" w:rsidRPr="00B26839" w:rsidRDefault="00B26839" w:rsidP="00B26839">
      <w:pPr>
        <w:pStyle w:val="ListParagraph"/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7CAB4C3A" w14:textId="4EEE2A10" w:rsidR="00B26839" w:rsidRPr="00B26839" w:rsidRDefault="00B26839" w:rsidP="00B26839">
      <w:pPr>
        <w:pStyle w:val="ListParagraph"/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2683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 3.1.3 [5 pts] What wireless security protocol is in use?</w:t>
      </w:r>
    </w:p>
    <w:p w14:paraId="48E7A3A7" w14:textId="5F8920BA" w:rsidR="0011088D" w:rsidRDefault="0011088D" w:rsidP="00B26839">
      <w:pPr>
        <w:pStyle w:val="ListParagraph"/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UDP</w:t>
      </w:r>
    </w:p>
    <w:p w14:paraId="2AB95AC2" w14:textId="5D687083" w:rsidR="0011088D" w:rsidRDefault="008E458E" w:rsidP="00B26839">
      <w:pPr>
        <w:pStyle w:val="ListParagraph"/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8E458E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0AB12789" wp14:editId="09F3B859">
            <wp:extent cx="4895850" cy="1251162"/>
            <wp:effectExtent l="0" t="0" r="0" b="635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1062" cy="12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440E" w14:textId="2450C022" w:rsidR="00B26839" w:rsidRDefault="00B26839" w:rsidP="00B26839">
      <w:pPr>
        <w:pStyle w:val="ListParagraph"/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2683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 3.1.4 [5 pts] On the controller, which port is used to send commands to the drone?</w:t>
      </w:r>
    </w:p>
    <w:p w14:paraId="07C8256F" w14:textId="10A378CA" w:rsidR="0011088D" w:rsidRPr="00B26839" w:rsidRDefault="00BB05BB" w:rsidP="00B26839">
      <w:pPr>
        <w:pStyle w:val="ListParagraph"/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8889</w:t>
      </w:r>
    </w:p>
    <w:p w14:paraId="3E61FAAB" w14:textId="2F8CC152" w:rsidR="0057300B" w:rsidRPr="00B26839" w:rsidRDefault="00B26839" w:rsidP="00B26839">
      <w:pPr>
        <w:pStyle w:val="ListParagraph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2683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 3.1.5 [5 pts] On the drone, which port receives commands from the controller?</w:t>
      </w:r>
    </w:p>
    <w:p w14:paraId="4FDA40DF" w14:textId="5A64B567" w:rsidR="0057300B" w:rsidRPr="00BB05BB" w:rsidRDefault="00BB05BB" w:rsidP="0057300B">
      <w:pPr>
        <w:pStyle w:val="ListParagraph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B05B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88</w:t>
      </w:r>
      <w:r w:rsidR="006C330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8</w:t>
      </w:r>
      <w:r w:rsidRPr="00BB05B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9</w:t>
      </w:r>
    </w:p>
    <w:p w14:paraId="1A30C89E" w14:textId="4F58D270" w:rsidR="00836BB0" w:rsidRDefault="00745716" w:rsidP="00836BB0">
      <w:r w:rsidRPr="00745716">
        <w:drawing>
          <wp:inline distT="0" distB="0" distL="0" distR="0" wp14:anchorId="1D8DFE96" wp14:editId="2C3F7470">
            <wp:extent cx="5867400" cy="4801740"/>
            <wp:effectExtent l="0" t="0" r="0" b="0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6115" cy="481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184F" w14:textId="77777777" w:rsidR="00836BB0" w:rsidRDefault="00836BB0" w:rsidP="00836BB0">
      <w:r>
        <w:rPr>
          <w:b/>
        </w:rPr>
        <w:lastRenderedPageBreak/>
        <w:t>Q 3.1.1 [2.5 pts]</w:t>
      </w:r>
      <w:r>
        <w:t xml:space="preserve"> What is the IP address of the drone? </w:t>
      </w:r>
      <w:r w:rsidRPr="00EB4AF2">
        <w:rPr>
          <w:b/>
          <w:bCs/>
        </w:rPr>
        <w:t>192.168.10.</w:t>
      </w:r>
      <w:r>
        <w:rPr>
          <w:b/>
          <w:bCs/>
        </w:rPr>
        <w:t>1</w:t>
      </w:r>
    </w:p>
    <w:p w14:paraId="2BEA7068" w14:textId="59022A2C" w:rsidR="00836BB0" w:rsidRPr="00003DD7" w:rsidRDefault="00836BB0" w:rsidP="00836BB0">
      <w:pPr>
        <w:rPr>
          <w:b/>
          <w:bCs/>
        </w:rPr>
      </w:pPr>
      <w:r>
        <w:rPr>
          <w:b/>
        </w:rPr>
        <w:t>Q 3.1.2 [2.5 pts]</w:t>
      </w:r>
      <w:r>
        <w:t xml:space="preserve"> What is the IP address of your connecting device? </w:t>
      </w:r>
      <w:r>
        <w:rPr>
          <w:b/>
          <w:bCs/>
        </w:rPr>
        <w:t>192.168.10.</w:t>
      </w:r>
      <w:r w:rsidR="008E458E">
        <w:rPr>
          <w:b/>
          <w:bCs/>
        </w:rPr>
        <w:t>2</w:t>
      </w:r>
    </w:p>
    <w:p w14:paraId="5BE71A39" w14:textId="77777777" w:rsidR="00836BB0" w:rsidRDefault="00836BB0" w:rsidP="00836BB0">
      <w:r>
        <w:t>Include a screenshot from your computer or mobile device’s network settings.</w:t>
      </w:r>
    </w:p>
    <w:p w14:paraId="4BE5F1BF" w14:textId="77777777" w:rsidR="00836BB0" w:rsidRDefault="00836BB0" w:rsidP="00836BB0">
      <w:r>
        <w:rPr>
          <w:noProof/>
        </w:rPr>
        <w:drawing>
          <wp:inline distT="0" distB="0" distL="0" distR="0" wp14:anchorId="72DB43CD" wp14:editId="60C4F3BA">
            <wp:extent cx="5943600" cy="82486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7FB96" w14:textId="77777777" w:rsidR="00836BB0" w:rsidRDefault="00836BB0" w:rsidP="00836BB0">
      <w:pPr>
        <w:rPr>
          <w:rFonts w:ascii="Helvetica" w:hAnsi="Helvetica" w:cs="Helvetica"/>
        </w:rPr>
      </w:pPr>
      <w:r w:rsidRPr="00003DD7">
        <w:rPr>
          <w:rFonts w:ascii="Helvetica" w:hAnsi="Helvetica" w:cs="Helvetica"/>
        </w:rPr>
        <w:t xml:space="preserve">Initially we got a [Exception: Did not receive a state packet from the Tello] error this was fixed by allowing UDP traffic across the </w:t>
      </w:r>
      <w:proofErr w:type="gramStart"/>
      <w:r w:rsidRPr="00003DD7">
        <w:rPr>
          <w:rFonts w:ascii="Helvetica" w:hAnsi="Helvetica" w:cs="Helvetica"/>
        </w:rPr>
        <w:t>ports</w:t>
      </w:r>
      <w:r>
        <w:rPr>
          <w:rFonts w:ascii="Helvetica" w:hAnsi="Helvetica" w:cs="Helvetica"/>
        </w:rPr>
        <w:t>(</w:t>
      </w:r>
      <w:proofErr w:type="gramEnd"/>
      <w:r>
        <w:rPr>
          <w:rFonts w:ascii="Helvetica" w:hAnsi="Helvetica" w:cs="Helvetica"/>
        </w:rPr>
        <w:t>11111,8899,8890)</w:t>
      </w:r>
      <w:r w:rsidRPr="00003DD7">
        <w:rPr>
          <w:rFonts w:ascii="Helvetica" w:hAnsi="Helvetica" w:cs="Helvetica"/>
        </w:rPr>
        <w:t xml:space="preserve"> that </w:t>
      </w:r>
      <w:proofErr w:type="spellStart"/>
      <w:r w:rsidRPr="00003DD7">
        <w:rPr>
          <w:rFonts w:ascii="Helvetica" w:hAnsi="Helvetica" w:cs="Helvetica"/>
        </w:rPr>
        <w:t>tello</w:t>
      </w:r>
      <w:proofErr w:type="spellEnd"/>
      <w:r w:rsidRPr="00003DD7">
        <w:rPr>
          <w:rFonts w:ascii="Helvetica" w:hAnsi="Helvetica" w:cs="Helvetica"/>
        </w:rPr>
        <w:t xml:space="preserve"> uses to communicate by turning off the firewall</w:t>
      </w:r>
      <w:r>
        <w:rPr>
          <w:rFonts w:ascii="Helvetica" w:hAnsi="Helvetica" w:cs="Helvetica"/>
        </w:rPr>
        <w:t xml:space="preserve"> completely.</w:t>
      </w:r>
    </w:p>
    <w:p w14:paraId="6C239734" w14:textId="4F2DCB40" w:rsidR="0057300B" w:rsidRPr="008D654A" w:rsidRDefault="00836BB0" w:rsidP="00836BB0">
      <w:pPr>
        <w:rPr>
          <w:b/>
          <w:bCs/>
          <w:color w:val="000000"/>
          <w:u w:val="single"/>
        </w:rPr>
      </w:pPr>
      <w:r>
        <w:rPr>
          <w:noProof/>
        </w:rPr>
        <w:drawing>
          <wp:inline distT="0" distB="0" distL="0" distR="0" wp14:anchorId="7EC701E8" wp14:editId="33A10B3B">
            <wp:extent cx="3131185" cy="554355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55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C8966" w14:textId="2C32B9E1" w:rsidR="0057300B" w:rsidRDefault="0057300B" w:rsidP="0057300B">
      <w:pPr>
        <w:pStyle w:val="ListParagraph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76C2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Observations: This task had </w:t>
      </w:r>
      <w:r w:rsidR="004417C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one issue. </w:t>
      </w:r>
      <w:r w:rsidR="004417C8" w:rsidRPr="004417C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Initially we got a [Exception: Did not receive a state packet from the Tello] error this was fixed </w:t>
      </w:r>
      <w:r w:rsidR="00A32AC7" w:rsidRPr="004417C8">
        <w:rPr>
          <w:rFonts w:ascii="Times New Roman" w:eastAsia="Times New Roman" w:hAnsi="Times New Roman" w:cs="Times New Roman"/>
          <w:color w:val="000000"/>
          <w:sz w:val="24"/>
          <w:szCs w:val="24"/>
        </w:rPr>
        <w:t>by allowing</w:t>
      </w:r>
      <w:r w:rsidR="004417C8" w:rsidRPr="004417C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UDP traffic across the ports that </w:t>
      </w:r>
      <w:proofErr w:type="spellStart"/>
      <w:r w:rsidR="004417C8" w:rsidRPr="004417C8">
        <w:rPr>
          <w:rFonts w:ascii="Times New Roman" w:eastAsia="Times New Roman" w:hAnsi="Times New Roman" w:cs="Times New Roman"/>
          <w:color w:val="000000"/>
          <w:sz w:val="24"/>
          <w:szCs w:val="24"/>
        </w:rPr>
        <w:t>tello</w:t>
      </w:r>
      <w:proofErr w:type="spellEnd"/>
      <w:r w:rsidR="004417C8" w:rsidRPr="004417C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uses to communicate by turning off the firewall</w:t>
      </w:r>
      <w:r w:rsidR="004417C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completely.</w:t>
      </w:r>
    </w:p>
    <w:p w14:paraId="5ADFE100" w14:textId="77777777" w:rsidR="0057300B" w:rsidRDefault="0057300B" w:rsidP="0057300B">
      <w:pPr>
        <w:spacing w:line="240" w:lineRule="auto"/>
        <w:ind w:left="720"/>
        <w:textAlignment w:val="baseline"/>
        <w:rPr>
          <w:color w:val="000000"/>
        </w:rPr>
      </w:pPr>
    </w:p>
    <w:p w14:paraId="691114E0" w14:textId="28F442AE" w:rsidR="004417C8" w:rsidRDefault="00420A32" w:rsidP="004417C8">
      <w:pPr>
        <w:numPr>
          <w:ilvl w:val="0"/>
          <w:numId w:val="2"/>
        </w:numPr>
        <w:spacing w:before="120" w:line="240" w:lineRule="auto"/>
        <w:textAlignment w:val="baseline"/>
        <w:rPr>
          <w:color w:val="000000"/>
        </w:rPr>
      </w:pPr>
      <w:r>
        <w:rPr>
          <w:color w:val="000000"/>
        </w:rPr>
        <w:t>Important Ports</w:t>
      </w:r>
      <w:r w:rsidR="004417C8" w:rsidRPr="00AF7ABF">
        <w:rPr>
          <w:color w:val="000000"/>
        </w:rPr>
        <w:t xml:space="preserve"> </w:t>
      </w:r>
    </w:p>
    <w:p w14:paraId="4F5AB595" w14:textId="0E7959D4" w:rsidR="004417C8" w:rsidRDefault="004417C8" w:rsidP="004417C8">
      <w:pPr>
        <w:spacing w:before="120" w:line="240" w:lineRule="auto"/>
        <w:ind w:left="720"/>
        <w:textAlignment w:val="baseline"/>
        <w:rPr>
          <w:color w:val="000000"/>
        </w:rPr>
      </w:pPr>
      <w:r>
        <w:rPr>
          <w:color w:val="000000"/>
        </w:rPr>
        <w:t xml:space="preserve">This task </w:t>
      </w:r>
      <w:r w:rsidR="00167EC6">
        <w:rPr>
          <w:color w:val="000000"/>
        </w:rPr>
        <w:t xml:space="preserve">describes the ports associated with the sending and receiving of drone data such as video, state and </w:t>
      </w:r>
      <w:proofErr w:type="spellStart"/>
      <w:r w:rsidR="00167EC6">
        <w:rPr>
          <w:color w:val="000000"/>
        </w:rPr>
        <w:t>command&amp;receive</w:t>
      </w:r>
      <w:proofErr w:type="spellEnd"/>
      <w:r w:rsidR="00167EC6">
        <w:rPr>
          <w:color w:val="000000"/>
        </w:rPr>
        <w:t xml:space="preserve">. </w:t>
      </w:r>
    </w:p>
    <w:p w14:paraId="5F5F66CE" w14:textId="19ECE4D3" w:rsidR="008F202D" w:rsidRDefault="008F202D" w:rsidP="008F202D">
      <w:pPr>
        <w:numPr>
          <w:ilvl w:val="0"/>
          <w:numId w:val="8"/>
        </w:numPr>
        <w:spacing w:before="120" w:line="240" w:lineRule="auto"/>
        <w:textAlignment w:val="baseline"/>
        <w:rPr>
          <w:color w:val="000000"/>
        </w:rPr>
      </w:pPr>
      <w:r w:rsidRPr="008F202D">
        <w:rPr>
          <w:b/>
          <w:color w:val="000000"/>
        </w:rPr>
        <w:t>Q 3.2.1a [5 pts]</w:t>
      </w:r>
      <w:r w:rsidRPr="008F202D">
        <w:rPr>
          <w:color w:val="000000"/>
        </w:rPr>
        <w:t xml:space="preserve"> On the controller, which port is used to send commands to the drone?</w:t>
      </w:r>
    </w:p>
    <w:p w14:paraId="30132B00" w14:textId="48165B82" w:rsidR="00B54401" w:rsidRPr="008F202D" w:rsidRDefault="00B54401" w:rsidP="00B54401">
      <w:pPr>
        <w:numPr>
          <w:ilvl w:val="1"/>
          <w:numId w:val="8"/>
        </w:numPr>
        <w:spacing w:before="120" w:line="240" w:lineRule="auto"/>
        <w:textAlignment w:val="baseline"/>
        <w:rPr>
          <w:color w:val="000000"/>
        </w:rPr>
      </w:pPr>
      <w:r>
        <w:rPr>
          <w:b/>
          <w:color w:val="000000"/>
        </w:rPr>
        <w:t>8889</w:t>
      </w:r>
    </w:p>
    <w:p w14:paraId="69F7DC2D" w14:textId="1CC1651E" w:rsidR="008F202D" w:rsidRDefault="008F202D" w:rsidP="008F202D">
      <w:pPr>
        <w:numPr>
          <w:ilvl w:val="0"/>
          <w:numId w:val="8"/>
        </w:numPr>
        <w:spacing w:before="120" w:line="240" w:lineRule="auto"/>
        <w:textAlignment w:val="baseline"/>
        <w:rPr>
          <w:color w:val="000000"/>
        </w:rPr>
      </w:pPr>
      <w:r w:rsidRPr="008F202D">
        <w:rPr>
          <w:b/>
          <w:color w:val="000000"/>
        </w:rPr>
        <w:t>Q 3.2.1b [5 pts]</w:t>
      </w:r>
      <w:r w:rsidRPr="008F202D">
        <w:rPr>
          <w:color w:val="000000"/>
        </w:rPr>
        <w:t xml:space="preserve"> On the drone, which port receives commands from the controller?</w:t>
      </w:r>
    </w:p>
    <w:p w14:paraId="4250F00A" w14:textId="4C07BD82" w:rsidR="00B54401" w:rsidRDefault="00B54401" w:rsidP="00B54401">
      <w:pPr>
        <w:numPr>
          <w:ilvl w:val="1"/>
          <w:numId w:val="8"/>
        </w:numPr>
        <w:spacing w:before="120" w:line="240" w:lineRule="auto"/>
        <w:textAlignment w:val="baseline"/>
        <w:rPr>
          <w:color w:val="000000"/>
        </w:rPr>
      </w:pPr>
      <w:r>
        <w:rPr>
          <w:b/>
          <w:color w:val="000000"/>
        </w:rPr>
        <w:t>8889</w:t>
      </w:r>
    </w:p>
    <w:p w14:paraId="15A5675C" w14:textId="29EFEFDF" w:rsidR="008F202D" w:rsidRPr="008F202D" w:rsidRDefault="002D7AF4" w:rsidP="006C3308">
      <w:pPr>
        <w:spacing w:before="120" w:line="240" w:lineRule="auto"/>
        <w:ind w:left="360"/>
        <w:textAlignment w:val="baseline"/>
        <w:rPr>
          <w:color w:val="000000"/>
        </w:rPr>
      </w:pPr>
      <w:r w:rsidRPr="002D7AF4">
        <w:rPr>
          <w:noProof/>
          <w:color w:val="000000"/>
        </w:rPr>
        <w:drawing>
          <wp:inline distT="0" distB="0" distL="0" distR="0" wp14:anchorId="74D217A0" wp14:editId="3EE46F6B">
            <wp:extent cx="4972050" cy="2227330"/>
            <wp:effectExtent l="0" t="0" r="0" b="190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0911" cy="223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A767" w14:textId="5C932167" w:rsidR="008F202D" w:rsidRDefault="008F202D" w:rsidP="008F202D">
      <w:pPr>
        <w:numPr>
          <w:ilvl w:val="0"/>
          <w:numId w:val="8"/>
        </w:numPr>
        <w:spacing w:before="120" w:line="240" w:lineRule="auto"/>
        <w:textAlignment w:val="baseline"/>
        <w:rPr>
          <w:color w:val="000000"/>
        </w:rPr>
      </w:pPr>
      <w:r w:rsidRPr="008F202D">
        <w:rPr>
          <w:b/>
          <w:color w:val="000000"/>
        </w:rPr>
        <w:t>Q 3.2.2a [5 pts]</w:t>
      </w:r>
      <w:r w:rsidRPr="008F202D">
        <w:rPr>
          <w:color w:val="000000"/>
        </w:rPr>
        <w:t xml:space="preserve"> On the drone, which port is used to send video feed to the controller?</w:t>
      </w:r>
    </w:p>
    <w:p w14:paraId="13755BD7" w14:textId="13E5A7BC" w:rsidR="002D7AF4" w:rsidRPr="008F202D" w:rsidRDefault="00745716" w:rsidP="002D7AF4">
      <w:pPr>
        <w:numPr>
          <w:ilvl w:val="1"/>
          <w:numId w:val="8"/>
        </w:numPr>
        <w:spacing w:before="120" w:line="240" w:lineRule="auto"/>
        <w:textAlignment w:val="baseline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62512</w:t>
      </w:r>
    </w:p>
    <w:p w14:paraId="3410FA54" w14:textId="1850FE68" w:rsidR="008F202D" w:rsidRDefault="008F202D" w:rsidP="008F202D">
      <w:pPr>
        <w:numPr>
          <w:ilvl w:val="0"/>
          <w:numId w:val="8"/>
        </w:numPr>
        <w:spacing w:before="120" w:line="240" w:lineRule="auto"/>
        <w:textAlignment w:val="baseline"/>
        <w:rPr>
          <w:color w:val="000000"/>
        </w:rPr>
      </w:pPr>
      <w:r w:rsidRPr="008F202D">
        <w:rPr>
          <w:b/>
          <w:color w:val="000000"/>
        </w:rPr>
        <w:t>Q 3.2.2b [5 pts]</w:t>
      </w:r>
      <w:r w:rsidRPr="008F202D">
        <w:rPr>
          <w:color w:val="000000"/>
        </w:rPr>
        <w:t xml:space="preserve"> On the controller, which port receives video feed?</w:t>
      </w:r>
    </w:p>
    <w:p w14:paraId="763C9134" w14:textId="1FFA3753" w:rsidR="002D7AF4" w:rsidRPr="002D7AF4" w:rsidRDefault="00745716" w:rsidP="002D7AF4">
      <w:pPr>
        <w:numPr>
          <w:ilvl w:val="1"/>
          <w:numId w:val="8"/>
        </w:numPr>
        <w:spacing w:before="120" w:line="240" w:lineRule="auto"/>
        <w:textAlignment w:val="baseline"/>
        <w:rPr>
          <w:b/>
          <w:bCs/>
          <w:color w:val="000000"/>
        </w:rPr>
      </w:pPr>
      <w:r>
        <w:rPr>
          <w:b/>
          <w:bCs/>
          <w:color w:val="000000"/>
        </w:rPr>
        <w:t>11111</w:t>
      </w:r>
    </w:p>
    <w:p w14:paraId="59F0B3C4" w14:textId="6497A651" w:rsidR="008F202D" w:rsidRPr="008F202D" w:rsidRDefault="000D3768" w:rsidP="008F202D">
      <w:pPr>
        <w:spacing w:before="120" w:line="240" w:lineRule="auto"/>
        <w:textAlignment w:val="baseline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FD6B2D1" wp14:editId="71119BC4">
            <wp:extent cx="4925517" cy="3641177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298" cy="364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E4DA0F" w14:textId="4D998C06" w:rsidR="00622B16" w:rsidRPr="00622B16" w:rsidRDefault="008F202D" w:rsidP="00622B16">
      <w:pPr>
        <w:numPr>
          <w:ilvl w:val="0"/>
          <w:numId w:val="8"/>
        </w:numPr>
        <w:spacing w:before="120" w:line="240" w:lineRule="auto"/>
        <w:textAlignment w:val="baseline"/>
        <w:rPr>
          <w:color w:val="000000"/>
        </w:rPr>
      </w:pPr>
      <w:r w:rsidRPr="008F202D">
        <w:rPr>
          <w:b/>
          <w:color w:val="000000"/>
        </w:rPr>
        <w:t>Q 3.2.3a [5 pts]</w:t>
      </w:r>
      <w:r w:rsidRPr="008F202D">
        <w:rPr>
          <w:color w:val="000000"/>
        </w:rPr>
        <w:t xml:space="preserve"> On the drone, which port sends directional status messages to the controller?</w:t>
      </w:r>
    </w:p>
    <w:p w14:paraId="75156C33" w14:textId="5F7FC18A" w:rsidR="00622B16" w:rsidRPr="008F202D" w:rsidRDefault="00622B16" w:rsidP="00622B16">
      <w:pPr>
        <w:numPr>
          <w:ilvl w:val="1"/>
          <w:numId w:val="8"/>
        </w:numPr>
        <w:spacing w:before="120" w:line="240" w:lineRule="auto"/>
        <w:textAlignment w:val="baseline"/>
        <w:rPr>
          <w:b/>
          <w:bCs/>
          <w:color w:val="000000"/>
        </w:rPr>
      </w:pPr>
      <w:r w:rsidRPr="000D3768">
        <w:rPr>
          <w:b/>
          <w:bCs/>
          <w:color w:val="000000"/>
        </w:rPr>
        <w:t>8889</w:t>
      </w:r>
    </w:p>
    <w:p w14:paraId="26FE8FD7" w14:textId="383E99CD" w:rsidR="008F202D" w:rsidRDefault="008F202D" w:rsidP="008F202D">
      <w:pPr>
        <w:numPr>
          <w:ilvl w:val="0"/>
          <w:numId w:val="8"/>
        </w:numPr>
        <w:spacing w:before="120" w:line="240" w:lineRule="auto"/>
        <w:textAlignment w:val="baseline"/>
        <w:rPr>
          <w:color w:val="000000"/>
        </w:rPr>
      </w:pPr>
      <w:r w:rsidRPr="008F202D">
        <w:rPr>
          <w:b/>
          <w:color w:val="000000"/>
        </w:rPr>
        <w:t>Q 3.2.3b [5 pts]</w:t>
      </w:r>
      <w:r w:rsidRPr="008F202D">
        <w:rPr>
          <w:color w:val="000000"/>
        </w:rPr>
        <w:t xml:space="preserve"> On the controller, which port receives the status updates from the drone?</w:t>
      </w:r>
    </w:p>
    <w:p w14:paraId="549F2F67" w14:textId="57BD772F" w:rsidR="00622B16" w:rsidRPr="008F202D" w:rsidRDefault="00622B16" w:rsidP="00622B16">
      <w:pPr>
        <w:numPr>
          <w:ilvl w:val="1"/>
          <w:numId w:val="8"/>
        </w:numPr>
        <w:spacing w:before="120" w:line="240" w:lineRule="auto"/>
        <w:textAlignment w:val="baseline"/>
        <w:rPr>
          <w:color w:val="000000"/>
        </w:rPr>
      </w:pPr>
      <w:r>
        <w:rPr>
          <w:b/>
          <w:color w:val="000000"/>
        </w:rPr>
        <w:t>8890</w:t>
      </w:r>
    </w:p>
    <w:p w14:paraId="6077E338" w14:textId="77777777" w:rsidR="008F202D" w:rsidRDefault="008F202D" w:rsidP="004417C8">
      <w:pPr>
        <w:spacing w:before="120" w:line="240" w:lineRule="auto"/>
        <w:ind w:left="720"/>
        <w:textAlignment w:val="baseline"/>
        <w:rPr>
          <w:color w:val="000000"/>
        </w:rPr>
      </w:pPr>
    </w:p>
    <w:p w14:paraId="65F4F7A8" w14:textId="191E4BD2" w:rsidR="004417C8" w:rsidRDefault="000D3768" w:rsidP="004417C8">
      <w:pPr>
        <w:pStyle w:val="ListParagraph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noProof/>
          <w:color w:val="000000"/>
        </w:rPr>
        <w:lastRenderedPageBreak/>
        <w:drawing>
          <wp:inline distT="0" distB="0" distL="0" distR="0" wp14:anchorId="3A4F7F98" wp14:editId="498E89CC">
            <wp:extent cx="5411470" cy="2908926"/>
            <wp:effectExtent l="0" t="0" r="0" b="635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363" cy="29147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CDE2C5" w14:textId="77777777" w:rsidR="004417C8" w:rsidRDefault="004417C8" w:rsidP="004417C8">
      <w:pPr>
        <w:pStyle w:val="ListParagraph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528140E9" w14:textId="77777777" w:rsidR="004417C8" w:rsidRDefault="004417C8" w:rsidP="004417C8">
      <w:pPr>
        <w:pStyle w:val="ListParagraph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43A3FDF8" w14:textId="77777777" w:rsidR="004417C8" w:rsidRPr="008D654A" w:rsidRDefault="004417C8" w:rsidP="004417C8">
      <w:pPr>
        <w:pStyle w:val="ListParagraph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0552DCFA" w14:textId="1D54A7C6" w:rsidR="004417C8" w:rsidRDefault="004417C8" w:rsidP="004417C8">
      <w:pPr>
        <w:pStyle w:val="ListParagraph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76C2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Observations: This task had no issues or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errors</w:t>
      </w:r>
      <w:r w:rsidRPr="00576C20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6F41A0B" w14:textId="7BAB48C8" w:rsidR="004417C8" w:rsidRDefault="00933C03" w:rsidP="004417C8">
      <w:pPr>
        <w:numPr>
          <w:ilvl w:val="0"/>
          <w:numId w:val="2"/>
        </w:numPr>
        <w:spacing w:before="120" w:line="240" w:lineRule="auto"/>
        <w:textAlignment w:val="baseline"/>
        <w:rPr>
          <w:color w:val="000000"/>
        </w:rPr>
      </w:pPr>
      <w:r>
        <w:rPr>
          <w:color w:val="000000"/>
        </w:rPr>
        <w:t>Drone Photography</w:t>
      </w:r>
      <w:r w:rsidR="004417C8" w:rsidRPr="00AF7ABF">
        <w:rPr>
          <w:color w:val="000000"/>
        </w:rPr>
        <w:t xml:space="preserve"> </w:t>
      </w:r>
    </w:p>
    <w:p w14:paraId="6D97ECD0" w14:textId="5332B45E" w:rsidR="004417C8" w:rsidRDefault="004417C8" w:rsidP="004417C8">
      <w:pPr>
        <w:spacing w:before="120" w:line="240" w:lineRule="auto"/>
        <w:ind w:left="720"/>
        <w:textAlignment w:val="baseline"/>
        <w:rPr>
          <w:color w:val="000000"/>
        </w:rPr>
      </w:pPr>
      <w:r>
        <w:rPr>
          <w:color w:val="000000"/>
        </w:rPr>
        <w:t xml:space="preserve">This task </w:t>
      </w:r>
      <w:r w:rsidR="00604405">
        <w:rPr>
          <w:color w:val="000000"/>
        </w:rPr>
        <w:t>details the relevant ports and process of a drone photo capture.</w:t>
      </w:r>
    </w:p>
    <w:p w14:paraId="7864D913" w14:textId="70CD8018" w:rsidR="004417C8" w:rsidRDefault="00933C03" w:rsidP="004417C8">
      <w:pPr>
        <w:pStyle w:val="ListParagraph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933C0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Q 4.1 [5 pts] Was the photo that was taken stored on the drone or only on the VM? which port is used to send that photo to the controller?</w:t>
      </w:r>
    </w:p>
    <w:p w14:paraId="7093E3CB" w14:textId="77777777" w:rsidR="00D451FA" w:rsidRDefault="00D451FA" w:rsidP="004417C8">
      <w:pPr>
        <w:pStyle w:val="ListParagraph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5F627E" w14:textId="650BA834" w:rsidR="00D451FA" w:rsidRPr="00D451FA" w:rsidRDefault="00490E5D" w:rsidP="00D451FA">
      <w:pPr>
        <w:pStyle w:val="ListParagraph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photo was stored only on the VM. The port used to transmit the photo </w:t>
      </w:r>
      <w:r w:rsidR="00F043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the controller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was </w:t>
      </w:r>
      <w:r w:rsidR="009758FC">
        <w:rPr>
          <w:rFonts w:ascii="Times New Roman" w:eastAsia="Times New Roman" w:hAnsi="Times New Roman" w:cs="Times New Roman"/>
          <w:color w:val="000000"/>
          <w:sz w:val="24"/>
          <w:szCs w:val="24"/>
        </w:rPr>
        <w:t>62512</w:t>
      </w:r>
      <w:r w:rsidR="00D451F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D800724" w14:textId="241D5F55" w:rsidR="004417C8" w:rsidRDefault="009758FC" w:rsidP="004417C8">
      <w:pPr>
        <w:pStyle w:val="ListParagraph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9758F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drawing>
          <wp:inline distT="0" distB="0" distL="0" distR="0" wp14:anchorId="15DF014B" wp14:editId="5F46722A">
            <wp:extent cx="5408762" cy="2159460"/>
            <wp:effectExtent l="0" t="0" r="1905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4321" cy="216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C473" w14:textId="77777777" w:rsidR="004417C8" w:rsidRPr="008D654A" w:rsidRDefault="004417C8" w:rsidP="004417C8">
      <w:pPr>
        <w:pStyle w:val="ListParagraph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1CE3377C" w14:textId="406137DE" w:rsidR="004417C8" w:rsidRDefault="004417C8" w:rsidP="004417C8">
      <w:pPr>
        <w:pStyle w:val="ListParagraph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76C2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Observations: This task had no issues or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errors</w:t>
      </w:r>
      <w:r w:rsidRPr="00576C20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3D4635E" w14:textId="4E504C32" w:rsidR="004417C8" w:rsidRDefault="00933C03" w:rsidP="004417C8">
      <w:pPr>
        <w:numPr>
          <w:ilvl w:val="0"/>
          <w:numId w:val="2"/>
        </w:numPr>
        <w:spacing w:before="120" w:line="240" w:lineRule="auto"/>
        <w:textAlignment w:val="baseline"/>
        <w:rPr>
          <w:color w:val="000000"/>
        </w:rPr>
      </w:pPr>
      <w:r>
        <w:rPr>
          <w:color w:val="000000"/>
        </w:rPr>
        <w:t>Drone Videography</w:t>
      </w:r>
      <w:r w:rsidR="004417C8" w:rsidRPr="00AF7ABF">
        <w:rPr>
          <w:color w:val="000000"/>
        </w:rPr>
        <w:t xml:space="preserve"> </w:t>
      </w:r>
    </w:p>
    <w:p w14:paraId="15F4E664" w14:textId="441C4336" w:rsidR="004417C8" w:rsidRDefault="004417C8" w:rsidP="004417C8">
      <w:pPr>
        <w:spacing w:before="120" w:line="240" w:lineRule="auto"/>
        <w:ind w:left="720"/>
        <w:textAlignment w:val="baseline"/>
        <w:rPr>
          <w:color w:val="000000"/>
        </w:rPr>
      </w:pPr>
      <w:r>
        <w:rPr>
          <w:color w:val="000000"/>
        </w:rPr>
        <w:t xml:space="preserve">This task </w:t>
      </w:r>
      <w:r w:rsidR="00B531AE">
        <w:rPr>
          <w:color w:val="000000"/>
        </w:rPr>
        <w:t xml:space="preserve">involves the conversion of network packets with video data to </w:t>
      </w:r>
      <w:proofErr w:type="spellStart"/>
      <w:proofErr w:type="gramStart"/>
      <w:r w:rsidR="00B531AE">
        <w:rPr>
          <w:color w:val="000000"/>
        </w:rPr>
        <w:t>a</w:t>
      </w:r>
      <w:proofErr w:type="spellEnd"/>
      <w:proofErr w:type="gramEnd"/>
      <w:r w:rsidR="00B531AE">
        <w:rPr>
          <w:color w:val="000000"/>
        </w:rPr>
        <w:t xml:space="preserve"> actual video.</w:t>
      </w:r>
    </w:p>
    <w:p w14:paraId="69B11A97" w14:textId="0B4B3DBF" w:rsidR="00933C03" w:rsidRDefault="00933C03" w:rsidP="00933C03">
      <w:pPr>
        <w:pStyle w:val="ListParagraph"/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933C0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lastRenderedPageBreak/>
        <w:t>Q 4.2.1 [10 pts] What file format are videos saved in and what is the video codec of the stream?</w:t>
      </w:r>
    </w:p>
    <w:p w14:paraId="608C74AB" w14:textId="14EAC6A9" w:rsidR="00B531AE" w:rsidRPr="00B531AE" w:rsidRDefault="00B531AE" w:rsidP="00933C03">
      <w:pPr>
        <w:pStyle w:val="ListParagraph"/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file format is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[.raw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] and the video codec of the stream is h264.</w:t>
      </w:r>
    </w:p>
    <w:p w14:paraId="4A560904" w14:textId="724E3ACA" w:rsidR="00933C03" w:rsidRDefault="00933C03" w:rsidP="00933C03">
      <w:pPr>
        <w:pStyle w:val="ListParagraph"/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933C0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Convert the video stream to a format that your device can easily view</w:t>
      </w:r>
      <w:proofErr w:type="gramStart"/>
      <w:r w:rsidRPr="00933C0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.  </w:t>
      </w:r>
      <w:proofErr w:type="gramEnd"/>
      <w:r w:rsidRPr="00933C0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(Please do this with a command line tool rather than sketchy online services)</w:t>
      </w:r>
      <w:proofErr w:type="gramStart"/>
      <w:r w:rsidRPr="00933C0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.  </w:t>
      </w:r>
      <w:proofErr w:type="gramEnd"/>
      <w:r w:rsidRPr="00933C0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Include a screenshot of the command used.</w:t>
      </w:r>
    </w:p>
    <w:p w14:paraId="6B114284" w14:textId="77777777" w:rsidR="00267912" w:rsidRDefault="00267912" w:rsidP="00267912">
      <w:pPr>
        <w:pStyle w:val="ListParagraph"/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547F5">
        <w:rPr>
          <w:rFonts w:ascii="Times New Roman" w:eastAsia="Times New Roman" w:hAnsi="Times New Roman" w:cs="Times New Roman"/>
          <w:color w:val="000000"/>
          <w:sz w:val="24"/>
          <w:szCs w:val="24"/>
        </w:rPr>
        <w:t>Wires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hark capture as drone takes video </w:t>
      </w:r>
    </w:p>
    <w:p w14:paraId="1031A5FC" w14:textId="77777777" w:rsidR="00267912" w:rsidRDefault="00267912" w:rsidP="00267912">
      <w:pPr>
        <w:pStyle w:val="ListParagraph"/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Find drone (192.168.10.1) to controller (192.168.10.2) transmissions on the ports used for video streaming (found in earlier sections)</w:t>
      </w:r>
    </w:p>
    <w:p w14:paraId="5BB97AE7" w14:textId="77777777" w:rsidR="00267912" w:rsidRDefault="00267912" w:rsidP="00267912">
      <w:pPr>
        <w:pStyle w:val="ListParagraph"/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Follow one packet by UDP stream</w:t>
      </w:r>
    </w:p>
    <w:p w14:paraId="75ACDF42" w14:textId="77777777" w:rsidR="00267912" w:rsidRDefault="00267912" w:rsidP="00267912">
      <w:pPr>
        <w:pStyle w:val="ListParagraph"/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Show data as ASCII should be changed to raw </w:t>
      </w:r>
    </w:p>
    <w:p w14:paraId="03FDE409" w14:textId="77777777" w:rsidR="00267912" w:rsidRDefault="00267912" w:rsidP="00267912">
      <w:pPr>
        <w:pStyle w:val="ListParagraph"/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Save this file as capture_2.raw</w:t>
      </w:r>
    </w:p>
    <w:p w14:paraId="3E21E6E4" w14:textId="77777777" w:rsidR="00267912" w:rsidRDefault="00267912" w:rsidP="00267912">
      <w:pPr>
        <w:pStyle w:val="ListParagraph"/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Ffmpeg command for conversion</w:t>
      </w:r>
    </w:p>
    <w:p w14:paraId="35A38674" w14:textId="77777777" w:rsidR="00267912" w:rsidRDefault="00267912" w:rsidP="00267912">
      <w:pPr>
        <w:pStyle w:val="ListParagraph"/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Lastly screenshots from the video</w:t>
      </w:r>
    </w:p>
    <w:p w14:paraId="5D69F0DF" w14:textId="77777777" w:rsidR="00267912" w:rsidRDefault="00267912" w:rsidP="00267912">
      <w:pPr>
        <w:spacing w:line="240" w:lineRule="auto"/>
        <w:textAlignment w:val="baseline"/>
        <w:rPr>
          <w:color w:val="000000"/>
        </w:rPr>
      </w:pPr>
    </w:p>
    <w:p w14:paraId="444A87F5" w14:textId="77777777" w:rsidR="00267912" w:rsidRPr="008006A0" w:rsidRDefault="00267912" w:rsidP="00267912">
      <w:pPr>
        <w:spacing w:line="240" w:lineRule="auto"/>
        <w:ind w:left="720"/>
        <w:textAlignment w:val="baseline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897F1C4" wp14:editId="2822DFF8">
            <wp:extent cx="5622458" cy="3478722"/>
            <wp:effectExtent l="0" t="0" r="0" b="762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587" cy="34887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4E9FE3" w14:textId="77777777" w:rsidR="00267912" w:rsidRPr="009547F5" w:rsidRDefault="00267912" w:rsidP="00267912">
      <w:pPr>
        <w:pStyle w:val="ListParagraph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006A0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5CF6F8EB" wp14:editId="09B848AF">
            <wp:extent cx="5710687" cy="1775438"/>
            <wp:effectExtent l="0" t="0" r="4445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3487" cy="178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8B828" w14:textId="77777777" w:rsidR="00267912" w:rsidRDefault="00267912" w:rsidP="00267912">
      <w:pPr>
        <w:pStyle w:val="ListParagraph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7DC917F8" wp14:editId="26A9805A">
            <wp:extent cx="5943600" cy="2992120"/>
            <wp:effectExtent l="0" t="0" r="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DB791" w14:textId="77777777" w:rsidR="00267912" w:rsidRDefault="00267912" w:rsidP="00267912">
      <w:pPr>
        <w:pStyle w:val="ListParagraph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</w:rPr>
        <w:drawing>
          <wp:inline distT="0" distB="0" distL="0" distR="0" wp14:anchorId="4FADCEE4" wp14:editId="59E6E4A2">
            <wp:extent cx="2054307" cy="2186748"/>
            <wp:effectExtent l="0" t="0" r="3175" b="4445"/>
            <wp:docPr id="18" name="Picture 1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294" cy="22005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</w:rPr>
        <w:drawing>
          <wp:inline distT="0" distB="0" distL="0" distR="0" wp14:anchorId="09DDF299" wp14:editId="22B07F99">
            <wp:extent cx="3889519" cy="2032827"/>
            <wp:effectExtent l="0" t="0" r="0" b="5715"/>
            <wp:docPr id="19" name="Picture 19" descr="A picture containing person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person, in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259" cy="20368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325CFB" w14:textId="2EFFB935" w:rsidR="00FC215F" w:rsidRDefault="00FC215F" w:rsidP="00933C03">
      <w:pPr>
        <w:pStyle w:val="ListParagraph"/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2370F515" w14:textId="1E6AEE44" w:rsidR="00267912" w:rsidRDefault="00267912" w:rsidP="00933C03">
      <w:pPr>
        <w:pStyle w:val="ListParagraph"/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</w:rPr>
        <w:lastRenderedPageBreak/>
        <w:drawing>
          <wp:inline distT="0" distB="0" distL="0" distR="0" wp14:anchorId="07435F0E" wp14:editId="3EA23FFA">
            <wp:extent cx="5192256" cy="1327807"/>
            <wp:effectExtent l="0" t="0" r="8890" b="5715"/>
            <wp:docPr id="20" name="Picture 20" descr="A picture containing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689" cy="13350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BFB7A6" w14:textId="77777777" w:rsidR="00FC215F" w:rsidRPr="00933C03" w:rsidRDefault="00FC215F" w:rsidP="00933C03">
      <w:pPr>
        <w:pStyle w:val="ListParagraph"/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6F374A9D" w14:textId="61A4C973" w:rsidR="004417C8" w:rsidRDefault="00933C03" w:rsidP="00933C03">
      <w:pPr>
        <w:pStyle w:val="ListParagraph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933C0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Q 4.2.2 [10 pts] Attach a segment of this video (no longer than 15 seconds please) from the drone in your submission on Blackboard.</w:t>
      </w:r>
    </w:p>
    <w:p w14:paraId="7750D32A" w14:textId="77777777" w:rsidR="004417C8" w:rsidRPr="00F43DB6" w:rsidRDefault="004417C8" w:rsidP="00F43DB6">
      <w:pPr>
        <w:spacing w:line="240" w:lineRule="auto"/>
        <w:textAlignment w:val="baseline"/>
        <w:rPr>
          <w:b/>
          <w:bCs/>
          <w:color w:val="000000"/>
          <w:u w:val="single"/>
        </w:rPr>
      </w:pPr>
    </w:p>
    <w:p w14:paraId="72C1EBDD" w14:textId="30D87E47" w:rsidR="004417C8" w:rsidRDefault="004417C8" w:rsidP="004417C8">
      <w:pPr>
        <w:pStyle w:val="ListParagraph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76C2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Observations: This task had no issues or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errors</w:t>
      </w:r>
      <w:r w:rsidRPr="00576C20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48275FF" w14:textId="02372BEF" w:rsidR="004417C8" w:rsidRDefault="004417C8" w:rsidP="004417C8">
      <w:pPr>
        <w:numPr>
          <w:ilvl w:val="0"/>
          <w:numId w:val="2"/>
        </w:numPr>
        <w:spacing w:before="120" w:line="240" w:lineRule="auto"/>
        <w:textAlignment w:val="baseline"/>
        <w:rPr>
          <w:color w:val="000000"/>
        </w:rPr>
      </w:pPr>
      <w:r w:rsidRPr="00AF7ABF">
        <w:rPr>
          <w:color w:val="000000"/>
        </w:rPr>
        <w:t>C</w:t>
      </w:r>
      <w:r w:rsidR="00933C03">
        <w:rPr>
          <w:color w:val="000000"/>
        </w:rPr>
        <w:t>apture the flag</w:t>
      </w:r>
    </w:p>
    <w:p w14:paraId="6BF58316" w14:textId="59FAAF67" w:rsidR="004417C8" w:rsidRDefault="004417C8" w:rsidP="004417C8">
      <w:pPr>
        <w:spacing w:before="120" w:line="240" w:lineRule="auto"/>
        <w:ind w:left="720"/>
        <w:textAlignment w:val="baseline"/>
        <w:rPr>
          <w:color w:val="000000"/>
        </w:rPr>
      </w:pPr>
      <w:r>
        <w:rPr>
          <w:color w:val="000000"/>
        </w:rPr>
        <w:t xml:space="preserve">This task </w:t>
      </w:r>
      <w:r w:rsidR="00F43DB6">
        <w:rPr>
          <w:color w:val="000000"/>
        </w:rPr>
        <w:t xml:space="preserve">involved getting a video extracted from a </w:t>
      </w:r>
      <w:proofErr w:type="spellStart"/>
      <w:r w:rsidR="00F43DB6">
        <w:rPr>
          <w:color w:val="000000"/>
        </w:rPr>
        <w:t>pcap</w:t>
      </w:r>
      <w:proofErr w:type="spellEnd"/>
      <w:r w:rsidR="00F43DB6">
        <w:rPr>
          <w:color w:val="000000"/>
        </w:rPr>
        <w:t xml:space="preserve"> file </w:t>
      </w:r>
      <w:r w:rsidR="00E13064">
        <w:rPr>
          <w:color w:val="000000"/>
        </w:rPr>
        <w:t>containing</w:t>
      </w:r>
      <w:r w:rsidR="00F43DB6">
        <w:rPr>
          <w:color w:val="000000"/>
        </w:rPr>
        <w:t xml:space="preserve"> a video.</w:t>
      </w:r>
      <w:r>
        <w:rPr>
          <w:color w:val="000000"/>
        </w:rPr>
        <w:t xml:space="preserve"> </w:t>
      </w:r>
    </w:p>
    <w:p w14:paraId="44B2DFD3" w14:textId="6807C02B" w:rsidR="004417C8" w:rsidRDefault="00933C03" w:rsidP="004417C8">
      <w:pPr>
        <w:pStyle w:val="ListParagraph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933C0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Q 4.3 [20 pts] What is the flag shown in the video</w:t>
      </w:r>
      <w:proofErr w:type="gramStart"/>
      <w:r w:rsidRPr="00933C0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?  </w:t>
      </w:r>
      <w:proofErr w:type="gramEnd"/>
      <w:r w:rsidRPr="00933C0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Show screenshots and explain your steps.</w:t>
      </w:r>
    </w:p>
    <w:p w14:paraId="0C641B6C" w14:textId="5D4E81F1" w:rsidR="00342B89" w:rsidRDefault="00342B89" w:rsidP="004417C8">
      <w:pPr>
        <w:pStyle w:val="ListParagraph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Flag: spymaster</w:t>
      </w:r>
    </w:p>
    <w:p w14:paraId="27DBD238" w14:textId="3AFCBD28" w:rsidR="00346E18" w:rsidRDefault="00346E18" w:rsidP="00346E18">
      <w:pPr>
        <w:pStyle w:val="ListParagraph"/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Open CTF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pcap</w:t>
      </w:r>
      <w:proofErr w:type="spellEnd"/>
    </w:p>
    <w:p w14:paraId="0CF16A25" w14:textId="364D9AC9" w:rsidR="00346E18" w:rsidRDefault="00346E18" w:rsidP="00346E18">
      <w:pPr>
        <w:pStyle w:val="ListParagraph"/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Follow UDP stream from a packet exiting port 62512 from the drone</w:t>
      </w:r>
    </w:p>
    <w:p w14:paraId="5A37DA00" w14:textId="2B2A4471" w:rsidR="00346E18" w:rsidRDefault="00346E18" w:rsidP="00346E18">
      <w:pPr>
        <w:pStyle w:val="ListParagraph"/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Change data from packet to raw instead of ASCII</w:t>
      </w:r>
    </w:p>
    <w:p w14:paraId="38EAF4A7" w14:textId="275F794D" w:rsidR="00346E18" w:rsidRDefault="00346E18" w:rsidP="00346E18">
      <w:pPr>
        <w:pStyle w:val="ListParagraph"/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Ffmpeg command with the raw data file that was saved</w:t>
      </w:r>
      <w:r w:rsidR="001F1CC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[</w:t>
      </w:r>
      <w:proofErr w:type="spellStart"/>
      <w:r w:rsidR="001F1CC2" w:rsidRPr="001F1CC2">
        <w:rPr>
          <w:rFonts w:ascii="Times New Roman" w:eastAsia="Times New Roman" w:hAnsi="Times New Roman" w:cs="Times New Roman"/>
          <w:color w:val="000000"/>
          <w:sz w:val="24"/>
          <w:szCs w:val="24"/>
        </w:rPr>
        <w:t>ffmpeg</w:t>
      </w:r>
      <w:proofErr w:type="spellEnd"/>
      <w:r w:rsidR="001F1CC2" w:rsidRPr="001F1CC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</w:t>
      </w:r>
      <w:proofErr w:type="spellStart"/>
      <w:r w:rsidR="001F1CC2" w:rsidRPr="001F1CC2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="001F1CC2" w:rsidRPr="001F1CC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F1CC2">
        <w:rPr>
          <w:rFonts w:ascii="Times New Roman" w:eastAsia="Times New Roman" w:hAnsi="Times New Roman" w:cs="Times New Roman"/>
          <w:color w:val="000000"/>
          <w:sz w:val="24"/>
          <w:szCs w:val="24"/>
        </w:rPr>
        <w:t>ctfRaww</w:t>
      </w:r>
      <w:r w:rsidR="001F1CC2" w:rsidRPr="001F1CC2">
        <w:rPr>
          <w:rFonts w:ascii="Times New Roman" w:eastAsia="Times New Roman" w:hAnsi="Times New Roman" w:cs="Times New Roman"/>
          <w:color w:val="000000"/>
          <w:sz w:val="24"/>
          <w:szCs w:val="24"/>
        </w:rPr>
        <w:t>.raw</w:t>
      </w:r>
      <w:proofErr w:type="spellEnd"/>
      <w:r w:rsidR="001F1CC2" w:rsidRPr="001F1CC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-c copy </w:t>
      </w:r>
      <w:r w:rsidR="001F1CC2">
        <w:rPr>
          <w:rFonts w:ascii="Times New Roman" w:eastAsia="Times New Roman" w:hAnsi="Times New Roman" w:cs="Times New Roman"/>
          <w:color w:val="000000"/>
          <w:sz w:val="24"/>
          <w:szCs w:val="24"/>
        </w:rPr>
        <w:t>CTFFINALVID</w:t>
      </w:r>
      <w:r w:rsidR="001F1CC2" w:rsidRPr="001F1CC2">
        <w:rPr>
          <w:rFonts w:ascii="Times New Roman" w:eastAsia="Times New Roman" w:hAnsi="Times New Roman" w:cs="Times New Roman"/>
          <w:color w:val="000000"/>
          <w:sz w:val="24"/>
          <w:szCs w:val="24"/>
        </w:rPr>
        <w:t>.mp4</w:t>
      </w:r>
      <w:r w:rsidR="001F1CC2"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14:paraId="1DAACA31" w14:textId="16BD32DB" w:rsidR="00E1414B" w:rsidRDefault="00E1414B" w:rsidP="00346E18">
      <w:pPr>
        <w:pStyle w:val="ListParagraph"/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Show video</w:t>
      </w:r>
      <w:r w:rsidR="00D959B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FAIL</w:t>
      </w:r>
    </w:p>
    <w:p w14:paraId="26F91239" w14:textId="6229A229" w:rsidR="0085339E" w:rsidRDefault="0085339E" w:rsidP="00346E18">
      <w:pPr>
        <w:pStyle w:val="ListParagraph"/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Install h264 ubuntu package</w:t>
      </w:r>
      <w:r w:rsidR="003B03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[</w:t>
      </w:r>
      <w:proofErr w:type="spellStart"/>
      <w:r w:rsidR="003B0345" w:rsidRPr="003B0345">
        <w:rPr>
          <w:rFonts w:ascii="Times New Roman" w:eastAsia="Times New Roman" w:hAnsi="Times New Roman" w:cs="Times New Roman"/>
          <w:color w:val="000000"/>
          <w:sz w:val="24"/>
          <w:szCs w:val="24"/>
        </w:rPr>
        <w:t>sudo</w:t>
      </w:r>
      <w:proofErr w:type="spellEnd"/>
      <w:r w:rsidR="003B0345" w:rsidRPr="003B03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apt-get install ubuntu-restricted-extras</w:t>
      </w:r>
      <w:r w:rsidR="003B0345">
        <w:rPr>
          <w:rFonts w:ascii="Times New Roman" w:eastAsia="Times New Roman" w:hAnsi="Times New Roman" w:cs="Times New Roman"/>
          <w:color w:val="000000"/>
          <w:sz w:val="24"/>
          <w:szCs w:val="24"/>
        </w:rPr>
        <w:t>]</w:t>
      </w:r>
    </w:p>
    <w:p w14:paraId="3BF4D5DE" w14:textId="06AF4CF9" w:rsidR="00D959BA" w:rsidRDefault="00D959BA" w:rsidP="00346E18">
      <w:pPr>
        <w:pStyle w:val="ListParagraph"/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Show video</w:t>
      </w:r>
    </w:p>
    <w:p w14:paraId="10B66FE4" w14:textId="7426EC6C" w:rsidR="00342B89" w:rsidRDefault="00D8426C" w:rsidP="004417C8">
      <w:pPr>
        <w:pStyle w:val="ListParagraph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8426C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1F4FF860" wp14:editId="781F4B9E">
            <wp:extent cx="4632385" cy="2782895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4954" cy="278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DC61" w14:textId="5AF29FE7" w:rsidR="001F1CC2" w:rsidRDefault="001F1CC2" w:rsidP="004417C8">
      <w:pPr>
        <w:pStyle w:val="ListParagraph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EE61C5F" wp14:editId="296BED9C">
            <wp:extent cx="4962717" cy="25593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209" cy="25647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E99D90" w14:textId="2C873338" w:rsidR="00346E18" w:rsidRPr="00342B89" w:rsidRDefault="00346E18" w:rsidP="004417C8">
      <w:pPr>
        <w:pStyle w:val="ListParagraph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183763C" w14:textId="7354A9F0" w:rsidR="004417C8" w:rsidRDefault="0025635D" w:rsidP="004417C8">
      <w:pPr>
        <w:pStyle w:val="ListParagraph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</w:rPr>
        <w:drawing>
          <wp:inline distT="0" distB="0" distL="0" distR="0" wp14:anchorId="40E142F7" wp14:editId="1CA7CEC6">
            <wp:extent cx="3486713" cy="204212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881" cy="20498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0846BD" w14:textId="1789DC6C" w:rsidR="00D959BA" w:rsidRDefault="00575FD8" w:rsidP="004417C8">
      <w:pPr>
        <w:pStyle w:val="ListParagraph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</w:rPr>
        <w:lastRenderedPageBreak/>
        <w:drawing>
          <wp:inline distT="0" distB="0" distL="0" distR="0" wp14:anchorId="3D0FB640" wp14:editId="0C095BFE">
            <wp:extent cx="5112780" cy="377760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592" cy="37863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841A90" w14:textId="4451C27A" w:rsidR="0025635D" w:rsidRPr="008D654A" w:rsidRDefault="0025635D" w:rsidP="004417C8">
      <w:pPr>
        <w:pStyle w:val="ListParagraph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3B5BAD65" w14:textId="1D45B60E" w:rsidR="004417C8" w:rsidRDefault="004417C8" w:rsidP="004417C8">
      <w:pPr>
        <w:pStyle w:val="ListParagraph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76C2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Observations: This task had no issues or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errors</w:t>
      </w:r>
      <w:r w:rsidRPr="00576C20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B0B8B50" w14:textId="7EDD5D34" w:rsidR="00AE1FB0" w:rsidRDefault="00AE1FB0" w:rsidP="00AE1FB0">
      <w:pPr>
        <w:numPr>
          <w:ilvl w:val="0"/>
          <w:numId w:val="2"/>
        </w:numPr>
        <w:spacing w:before="120" w:line="240" w:lineRule="auto"/>
        <w:textAlignment w:val="baseline"/>
        <w:rPr>
          <w:color w:val="000000"/>
        </w:rPr>
      </w:pPr>
      <w:r>
        <w:rPr>
          <w:color w:val="000000"/>
        </w:rPr>
        <w:t>Drone commands</w:t>
      </w:r>
    </w:p>
    <w:p w14:paraId="71FE0812" w14:textId="617A027B" w:rsidR="00AE1FB0" w:rsidRDefault="00AE1FB0" w:rsidP="001A451A">
      <w:pPr>
        <w:spacing w:before="120" w:line="240" w:lineRule="auto"/>
        <w:ind w:left="720"/>
        <w:textAlignment w:val="baseline"/>
        <w:rPr>
          <w:color w:val="000000"/>
        </w:rPr>
      </w:pPr>
      <w:r>
        <w:rPr>
          <w:color w:val="000000"/>
        </w:rPr>
        <w:t xml:space="preserve">This task </w:t>
      </w:r>
      <w:r w:rsidR="001A451A">
        <w:rPr>
          <w:color w:val="000000"/>
        </w:rPr>
        <w:t xml:space="preserve">shows the network capture of </w:t>
      </w:r>
      <w:r w:rsidR="00FF0325">
        <w:rPr>
          <w:color w:val="000000"/>
        </w:rPr>
        <w:t>command-and-control</w:t>
      </w:r>
      <w:r w:rsidR="001A451A">
        <w:rPr>
          <w:color w:val="000000"/>
        </w:rPr>
        <w:t xml:space="preserve"> transmissions.</w:t>
      </w:r>
    </w:p>
    <w:p w14:paraId="4F670F16" w14:textId="06F0F34C" w:rsidR="00B24FB5" w:rsidRPr="00B24FB5" w:rsidRDefault="00246EC7" w:rsidP="00B24FB5">
      <w:pPr>
        <w:pStyle w:val="ListParagraph"/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246E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Q 5.1 [5 pts] What keyword initiates the control mode?</w:t>
      </w:r>
    </w:p>
    <w:p w14:paraId="1C162DEC" w14:textId="64B250BF" w:rsidR="00246EC7" w:rsidRDefault="00246EC7" w:rsidP="00246EC7">
      <w:pPr>
        <w:pStyle w:val="ListParagraph"/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246E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Include a screenshot of </w:t>
      </w:r>
      <w:proofErr w:type="gramStart"/>
      <w:r w:rsidRPr="00246E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command and control</w:t>
      </w:r>
      <w:proofErr w:type="gramEnd"/>
      <w:r w:rsidRPr="00246E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 traffic.</w:t>
      </w:r>
    </w:p>
    <w:p w14:paraId="27D09AB0" w14:textId="2B54AC82" w:rsidR="00B24FB5" w:rsidRDefault="00B24FB5" w:rsidP="00246EC7">
      <w:pPr>
        <w:pStyle w:val="ListParagraph"/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24FB5">
        <w:rPr>
          <w:rFonts w:ascii="Times New Roman" w:eastAsia="Times New Roman" w:hAnsi="Times New Roman" w:cs="Times New Roman"/>
          <w:color w:val="000000"/>
          <w:sz w:val="24"/>
          <w:szCs w:val="24"/>
        </w:rPr>
        <w:t>Command</w:t>
      </w:r>
    </w:p>
    <w:p w14:paraId="6A6AC633" w14:textId="77B57AB5" w:rsidR="00B24FB5" w:rsidRPr="00B24FB5" w:rsidRDefault="00B24FB5" w:rsidP="00246EC7">
      <w:pPr>
        <w:pStyle w:val="ListParagraph"/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24FB5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08316A3E" wp14:editId="27DA017F">
            <wp:extent cx="4666891" cy="2100101"/>
            <wp:effectExtent l="0" t="0" r="635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5323" cy="21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A2AC" w14:textId="19EC74B4" w:rsidR="00AE1FB0" w:rsidRDefault="00246EC7" w:rsidP="00246EC7">
      <w:pPr>
        <w:pStyle w:val="ListParagraph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246EC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Q 5.2 [5 pts] What two possible responses can the drone reply with when receiving a command?</w:t>
      </w:r>
    </w:p>
    <w:p w14:paraId="3B805B74" w14:textId="5E51C49B" w:rsidR="00AE1FB0" w:rsidRPr="00B24FB5" w:rsidRDefault="00B24FB5" w:rsidP="00AE1FB0">
      <w:pPr>
        <w:pStyle w:val="ListParagraph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Ok or error</w:t>
      </w:r>
    </w:p>
    <w:p w14:paraId="4641491B" w14:textId="77777777" w:rsidR="00AE1FB0" w:rsidRPr="008D654A" w:rsidRDefault="00AE1FB0" w:rsidP="00AE1FB0">
      <w:pPr>
        <w:pStyle w:val="ListParagraph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519E7416" w14:textId="619648F2" w:rsidR="00AE1FB0" w:rsidRDefault="00AE1FB0" w:rsidP="00AE1FB0">
      <w:pPr>
        <w:pStyle w:val="ListParagraph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76C2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Observations: This task had no issues or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errors</w:t>
      </w:r>
      <w:r w:rsidRPr="00576C20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E1A2560" w14:textId="77777777" w:rsidR="0057300B" w:rsidRDefault="0057300B"/>
    <w:p w14:paraId="36290241" w14:textId="5E48465D" w:rsidR="00E234A8" w:rsidRDefault="00E234A8"/>
    <w:p w14:paraId="15C033F5" w14:textId="6CA54882" w:rsidR="00E234A8" w:rsidRDefault="00E234A8">
      <w:r>
        <w:t>References:</w:t>
      </w:r>
    </w:p>
    <w:p w14:paraId="6459CA29" w14:textId="64C54330" w:rsidR="00E234A8" w:rsidRDefault="00E234A8">
      <w:r>
        <w:t xml:space="preserve">Understanding </w:t>
      </w:r>
      <w:proofErr w:type="spellStart"/>
      <w:r>
        <w:t>tello</w:t>
      </w:r>
      <w:proofErr w:type="spellEnd"/>
      <w:r>
        <w:t xml:space="preserve"> controls</w:t>
      </w:r>
    </w:p>
    <w:p w14:paraId="1BDB9DBD" w14:textId="5D2FCAE9" w:rsidR="00E234A8" w:rsidRDefault="003B0345">
      <w:hyperlink r:id="rId26" w:history="1">
        <w:r w:rsidR="00E234A8" w:rsidRPr="007271D0">
          <w:rPr>
            <w:rStyle w:val="Hyperlink"/>
          </w:rPr>
          <w:t>https://www.youtube.com/watch?v=kcXN7CYgQ0g</w:t>
        </w:r>
      </w:hyperlink>
    </w:p>
    <w:p w14:paraId="6836F4C1" w14:textId="7BC3B93E" w:rsidR="00E234A8" w:rsidRDefault="00E234A8">
      <w:r>
        <w:t>Understanding networking configuration of drone</w:t>
      </w:r>
    </w:p>
    <w:p w14:paraId="7EC00451" w14:textId="68030934" w:rsidR="00E234A8" w:rsidRDefault="003B0345">
      <w:hyperlink r:id="rId27" w:history="1">
        <w:r w:rsidR="0020587F" w:rsidRPr="007271D0">
          <w:rPr>
            <w:rStyle w:val="Hyperlink"/>
          </w:rPr>
          <w:t>https://dlcdn.ryzerobotics.com/downloads/Tello/20180212/Tello+User+Manual+v1.0_EN_2.12.pdf</w:t>
        </w:r>
      </w:hyperlink>
    </w:p>
    <w:p w14:paraId="4F418C7C" w14:textId="7FFCB674" w:rsidR="00E234A8" w:rsidRDefault="00E234A8">
      <w:r>
        <w:t>Understanding available drone data (acceleration, velocity, barometric pressure etc.)</w:t>
      </w:r>
    </w:p>
    <w:p w14:paraId="4B7AC10B" w14:textId="5497BAA2" w:rsidR="00E234A8" w:rsidRDefault="003B0345">
      <w:hyperlink r:id="rId28" w:history="1">
        <w:r w:rsidR="00E234A8" w:rsidRPr="007271D0">
          <w:rPr>
            <w:rStyle w:val="Hyperlink"/>
          </w:rPr>
          <w:t>https://dl-cdn.ryzerobotics.com/downloads/Tello/Tello%20SDK%202.0%20User%20Guide.pdf</w:t>
        </w:r>
      </w:hyperlink>
    </w:p>
    <w:p w14:paraId="57564E5B" w14:textId="4372F4C9" w:rsidR="00E234A8" w:rsidRDefault="00814DCD">
      <w:r>
        <w:t>Troubleshooting initial connection issues</w:t>
      </w:r>
    </w:p>
    <w:p w14:paraId="7062F58F" w14:textId="2C259CDC" w:rsidR="00E234A8" w:rsidRDefault="003B0345">
      <w:hyperlink r:id="rId29" w:history="1">
        <w:r w:rsidR="00E234A8" w:rsidRPr="007271D0">
          <w:rPr>
            <w:rStyle w:val="Hyperlink"/>
          </w:rPr>
          <w:t>https://github.com/damiafuentes/DJITelloPy/issues/79</w:t>
        </w:r>
      </w:hyperlink>
    </w:p>
    <w:p w14:paraId="39FF7598" w14:textId="1657F832" w:rsidR="00814DCD" w:rsidRDefault="003B0345">
      <w:hyperlink r:id="rId30" w:history="1">
        <w:r w:rsidR="00814DCD" w:rsidRPr="007271D0">
          <w:rPr>
            <w:rStyle w:val="Hyperlink"/>
          </w:rPr>
          <w:t>https://githubmemory.com/repo/damiafuentes/DJITelloPy/issues/91</w:t>
        </w:r>
      </w:hyperlink>
    </w:p>
    <w:p w14:paraId="01353D62" w14:textId="70C9D00A" w:rsidR="00814DCD" w:rsidRDefault="003B0345">
      <w:hyperlink r:id="rId31" w:history="1">
        <w:r w:rsidR="00814DCD" w:rsidRPr="007271D0">
          <w:rPr>
            <w:rStyle w:val="Hyperlink"/>
          </w:rPr>
          <w:t>https://tellopilots.com/threads/tello-drone-firmware-v1-3-2-not-getting-expected-responses.4766/</w:t>
        </w:r>
      </w:hyperlink>
    </w:p>
    <w:p w14:paraId="781371DF" w14:textId="236CEF38" w:rsidR="00814DCD" w:rsidRDefault="00814DCD">
      <w:r>
        <w:t>Capture the flag extraction</w:t>
      </w:r>
    </w:p>
    <w:p w14:paraId="2522007A" w14:textId="2960CE13" w:rsidR="00814DCD" w:rsidRDefault="003B0345">
      <w:hyperlink r:id="rId32" w:history="1">
        <w:r w:rsidR="00814DCD" w:rsidRPr="007271D0">
          <w:rPr>
            <w:rStyle w:val="Hyperlink"/>
          </w:rPr>
          <w:t>https://knowledgebase-iframe.polycom.com/kb/viewContent.do;jsessionid=25E28062482EC97508C5FB72EBDDEDA3?externalId=34917</w:t>
        </w:r>
      </w:hyperlink>
    </w:p>
    <w:p w14:paraId="4E621961" w14:textId="77777777" w:rsidR="00814DCD" w:rsidRDefault="00814DCD"/>
    <w:p w14:paraId="186D2CAB" w14:textId="77777777" w:rsidR="00E234A8" w:rsidRDefault="00E234A8"/>
    <w:sectPr w:rsidR="00E234A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2002C6"/>
    <w:multiLevelType w:val="hybridMultilevel"/>
    <w:tmpl w:val="C54218F4"/>
    <w:lvl w:ilvl="0" w:tplc="3CE20DC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EF41EE4"/>
    <w:multiLevelType w:val="hybridMultilevel"/>
    <w:tmpl w:val="1298AFFA"/>
    <w:lvl w:ilvl="0" w:tplc="CFBE38A2">
      <w:numFmt w:val="bullet"/>
      <w:lvlText w:val="-"/>
      <w:lvlJc w:val="left"/>
      <w:pPr>
        <w:ind w:left="720" w:hanging="360"/>
      </w:pPr>
      <w:rPr>
        <w:rFonts w:ascii="Georgia" w:eastAsia="Times New Roman" w:hAnsi="Georg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9F7681"/>
    <w:multiLevelType w:val="hybridMultilevel"/>
    <w:tmpl w:val="0D62D89C"/>
    <w:lvl w:ilvl="0" w:tplc="213420E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37A07BD"/>
    <w:multiLevelType w:val="hybridMultilevel"/>
    <w:tmpl w:val="F1166B18"/>
    <w:lvl w:ilvl="0" w:tplc="2E20C8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7893649"/>
    <w:multiLevelType w:val="multilevel"/>
    <w:tmpl w:val="9DC62C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855468A"/>
    <w:multiLevelType w:val="hybridMultilevel"/>
    <w:tmpl w:val="C54218F4"/>
    <w:lvl w:ilvl="0" w:tplc="3CE20DC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EA01041"/>
    <w:multiLevelType w:val="multilevel"/>
    <w:tmpl w:val="8AFEB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3"/>
  </w:num>
  <w:num w:numId="5">
    <w:abstractNumId w:val="2"/>
  </w:num>
  <w:num w:numId="6">
    <w:abstractNumId w:val="5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4A"/>
    <w:rsid w:val="00003DD7"/>
    <w:rsid w:val="000641D4"/>
    <w:rsid w:val="000711F0"/>
    <w:rsid w:val="000D3768"/>
    <w:rsid w:val="0011088D"/>
    <w:rsid w:val="00162AFC"/>
    <w:rsid w:val="00167EC6"/>
    <w:rsid w:val="00184447"/>
    <w:rsid w:val="001A451A"/>
    <w:rsid w:val="001F1CC2"/>
    <w:rsid w:val="0020587F"/>
    <w:rsid w:val="00215CDD"/>
    <w:rsid w:val="00246EC7"/>
    <w:rsid w:val="0025635D"/>
    <w:rsid w:val="00267912"/>
    <w:rsid w:val="00281196"/>
    <w:rsid w:val="002D7AF4"/>
    <w:rsid w:val="0030682D"/>
    <w:rsid w:val="00342B89"/>
    <w:rsid w:val="00346E18"/>
    <w:rsid w:val="003B0345"/>
    <w:rsid w:val="003C3272"/>
    <w:rsid w:val="00420A32"/>
    <w:rsid w:val="004417C8"/>
    <w:rsid w:val="004461F7"/>
    <w:rsid w:val="004506F2"/>
    <w:rsid w:val="00490E5D"/>
    <w:rsid w:val="0057300B"/>
    <w:rsid w:val="00575FD8"/>
    <w:rsid w:val="00604405"/>
    <w:rsid w:val="00622B16"/>
    <w:rsid w:val="00635A32"/>
    <w:rsid w:val="006C2731"/>
    <w:rsid w:val="006C3308"/>
    <w:rsid w:val="00745716"/>
    <w:rsid w:val="008006A0"/>
    <w:rsid w:val="00814DCD"/>
    <w:rsid w:val="00836BB0"/>
    <w:rsid w:val="0085339E"/>
    <w:rsid w:val="008946FB"/>
    <w:rsid w:val="008E458E"/>
    <w:rsid w:val="008F202D"/>
    <w:rsid w:val="00933C03"/>
    <w:rsid w:val="009371FF"/>
    <w:rsid w:val="009547F5"/>
    <w:rsid w:val="009758FC"/>
    <w:rsid w:val="0099128C"/>
    <w:rsid w:val="009C7F43"/>
    <w:rsid w:val="009F3381"/>
    <w:rsid w:val="00A01511"/>
    <w:rsid w:val="00A13E3D"/>
    <w:rsid w:val="00A32AC7"/>
    <w:rsid w:val="00A344B6"/>
    <w:rsid w:val="00AD63E0"/>
    <w:rsid w:val="00AE1FB0"/>
    <w:rsid w:val="00B00D15"/>
    <w:rsid w:val="00B24FB5"/>
    <w:rsid w:val="00B26839"/>
    <w:rsid w:val="00B4728C"/>
    <w:rsid w:val="00B531AE"/>
    <w:rsid w:val="00B54401"/>
    <w:rsid w:val="00B574E6"/>
    <w:rsid w:val="00B964FC"/>
    <w:rsid w:val="00BA5611"/>
    <w:rsid w:val="00BB05BB"/>
    <w:rsid w:val="00BC0B4A"/>
    <w:rsid w:val="00C22556"/>
    <w:rsid w:val="00C24EB4"/>
    <w:rsid w:val="00C50B01"/>
    <w:rsid w:val="00CA163A"/>
    <w:rsid w:val="00D451FA"/>
    <w:rsid w:val="00D77F63"/>
    <w:rsid w:val="00D8426C"/>
    <w:rsid w:val="00D959BA"/>
    <w:rsid w:val="00DA3242"/>
    <w:rsid w:val="00E13064"/>
    <w:rsid w:val="00E1414B"/>
    <w:rsid w:val="00E234A8"/>
    <w:rsid w:val="00EB4AF2"/>
    <w:rsid w:val="00ED7918"/>
    <w:rsid w:val="00F0432A"/>
    <w:rsid w:val="00F1682F"/>
    <w:rsid w:val="00F411F6"/>
    <w:rsid w:val="00F43DB6"/>
    <w:rsid w:val="00F76677"/>
    <w:rsid w:val="00FB3F13"/>
    <w:rsid w:val="00FC215F"/>
    <w:rsid w:val="00FC7C1D"/>
    <w:rsid w:val="00FF0325"/>
    <w:rsid w:val="00FF4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5AA20"/>
  <w15:docId w15:val="{607A1A4D-BA0C-4FC3-A6E2-0462214EA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CA163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2AF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2AFC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3C3272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34A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7300B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26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www.youtube.com/watch?v=kcXN7CYgQ0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github.com/damiafuentes/DJITelloPy/issues/79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knowledgebase-iframe.polycom.com/kb/viewContent.do;jsessionid=25E28062482EC97508C5FB72EBDDEDA3?externalId=34917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dl-cdn.ryzerobotics.com/downloads/Tello/Tello%20SDK%202.0%20User%20Guide.pdf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tellopilots.com/threads/tello-drone-firmware-v1-3-2-not-getting-expected-responses.4766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dlcdn.ryzerobotics.com/downloads/Tello/20180212/Tello+User+Manual+v1.0_EN_2.12.pdf" TargetMode="External"/><Relationship Id="rId30" Type="http://schemas.openxmlformats.org/officeDocument/2006/relationships/hyperlink" Target="https://githubmemory.com/repo/damiafuentes/DJITelloPy/issues/9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2853</TotalTime>
  <Pages>11</Pages>
  <Words>926</Words>
  <Characters>5279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United States Patent and Trademark Office</Company>
  <LinksUpToDate>false</LinksUpToDate>
  <CharactersWithSpaces>6193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Gebril, Mohamed</dc:creator>
  <cp:lastModifiedBy>Mahish Mahendarkar</cp:lastModifiedBy>
  <cp:revision>64</cp:revision>
  <cp:lastPrinted>2021-11-02T12:19:00Z</cp:lastPrinted>
  <dcterms:created xsi:type="dcterms:W3CDTF">2021-11-05T12:58:00Z</dcterms:created>
  <dcterms:modified xsi:type="dcterms:W3CDTF">2021-11-16T04:29:00Z</dcterms:modified>
</cp:coreProperties>
</file>