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&lt;title&gt;Devang, Be My Valentine 💖&lt;/title&gt;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background: linear-gradient(135deg, #ff758c, #ff7eb3);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height: 100vh;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background: white;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padding: 30px;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border-radius: 20px;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box-shadow: 0 15px 30px rgba(0,0,0,0.2);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max-width: 420px;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width: 90%;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h1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color: #ff2e63;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font-size: 26px;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img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border-radius: 15px;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margin: 15px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padding: 12px 25px;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font-size: 16px;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border-radius: 30px;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margin: 10px;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transition: 0.3s;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.yes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background-color: #ff2e63;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.yes:hover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transform: scale(1.1);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.obviously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background-color: #ffe6ec;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color: #ff2e63;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.obviously:hover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transform: scale(1.1);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.hidden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display: none;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#message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font-size: 20px;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color: #ff2e63;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margin-top: 15px;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.heart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font-size: 20px;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animation: floatUp 4s linear forwards;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@keyframes floatUp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0% { transform: translateY(0); opacity: 1;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100% { transform: translateY(-800px); opacity: 0;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&lt;h1&gt;Devang... 💘&lt;/h1&gt;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&lt;p&gt;I have a very serious question for you.&lt;/p&gt;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&lt;img src="us.jpg" alt="Us"&gt;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&lt;h2&gt;Will you be my Valentine? 🥺&lt;/h2&gt;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&lt;button class="yes" onclick="celebrate()"&gt;Yes 😍&lt;/button&gt;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&lt;button class="obviously" onclick="celebrate()"&gt;Obviously 😌&lt;/button&gt;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&lt;div id="message" class="hidden"&gt;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HAHAHA I knew it Devang 🤭💍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You’re stuck with me forever now 😈💕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function celebrate()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document.getElementById("message").classList.remove("hidden");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for (let i = 0; i &lt; 40; i++)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let heart = document.createElement("div");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heart.classList.add("heart");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heart.innerHTML = "💖";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heart.style.left = Math.random() * window.innerWidth + "px";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heart.style.top = "100%";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heart.style.color = "#ff2e63";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heart.style.animationDuration = (Math.random() * 2 + 2) + "s";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document.body.appendChild(heart);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setTimeout(() =&gt;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heart.remove();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}, 4000);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