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8C67" w14:textId="5751F6FA" w:rsidR="00C92486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E1111A1" w14:textId="77777777" w:rsidR="00C92486" w:rsidRDefault="00C92486">
      <w:pPr>
        <w:pStyle w:val="Heading1"/>
      </w:pPr>
    </w:p>
    <w:p w14:paraId="0FDE0889" w14:textId="2DE204A8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262F1A">
        <w:rPr>
          <w:rFonts w:ascii="Times New Roman" w:hAnsi="Times New Roman" w:cs="Times New Roman"/>
          <w:b/>
          <w:szCs w:val="24"/>
        </w:rPr>
        <w:t>P Sai MAhith</w:t>
      </w:r>
    </w:p>
    <w:p w14:paraId="53FA2857" w14:textId="49287A83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002CA0">
        <w:rPr>
          <w:rFonts w:ascii="Times New Roman" w:hAnsi="Times New Roman" w:cs="Times New Roman"/>
          <w:b/>
          <w:szCs w:val="24"/>
        </w:rPr>
        <w:t>900</w:t>
      </w:r>
      <w:r w:rsidR="00262F1A">
        <w:rPr>
          <w:rFonts w:ascii="Times New Roman" w:hAnsi="Times New Roman" w:cs="Times New Roman"/>
          <w:b/>
          <w:szCs w:val="24"/>
        </w:rPr>
        <w:t>95</w:t>
      </w:r>
    </w:p>
    <w:p w14:paraId="3EEA70C4" w14:textId="0505C47D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  <w:r w:rsidR="00002CA0">
        <w:rPr>
          <w:rFonts w:ascii="Times New Roman" w:hAnsi="Times New Roman" w:cs="Times New Roman"/>
          <w:b/>
          <w:szCs w:val="24"/>
        </w:rPr>
        <w:t>1</w:t>
      </w:r>
    </w:p>
    <w:p w14:paraId="42F4DCE7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46CB719E" w14:textId="77777777" w:rsidR="00C92486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5D2A33A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CCC9FF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5121B3E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14FF71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6AF012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2CCACA9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2108814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E55196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01BC414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E206DB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D1D350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4877B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6C96B51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CAD87BF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583D8F5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3BF5AF9B" wp14:editId="5B5E9B02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E3A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2BE481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28E0E8A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57496ADD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957C39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FCB6BAE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59EEA4F0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333A63E7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62177127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85CD60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C8AF9B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5A99FBE0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060B4E3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7908539C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4F7C7E22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5FFBEEE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F4CB5D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6CE89281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31494EE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6463FCD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6AE845B5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6BC71D06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0B15B27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3F02B74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663D8C35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6238CBA8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7E9D648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0CE515D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76D836D" wp14:editId="1F57D56D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220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6D69ED5C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13C3D09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5A25251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E0DAC9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4DA2FBA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009C93C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1DEF56B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3179CA7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2858E5E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75778BC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0639C80B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1BC042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4F8CBF9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67B5EE17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497BD201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07A36E7F" wp14:editId="23D2C4F2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4E8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7B6371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146B315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F517A6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23D09A8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14C5FFC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0AF2F028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24F3E71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9248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E20C" w14:textId="77777777" w:rsidR="00D55249" w:rsidRDefault="00D55249">
      <w:pPr>
        <w:spacing w:line="240" w:lineRule="auto"/>
      </w:pPr>
      <w:r>
        <w:separator/>
      </w:r>
    </w:p>
  </w:endnote>
  <w:endnote w:type="continuationSeparator" w:id="0">
    <w:p w14:paraId="19353116" w14:textId="77777777" w:rsidR="00D55249" w:rsidRDefault="00D552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3014" w14:textId="77777777" w:rsidR="00D55249" w:rsidRDefault="00D55249">
      <w:pPr>
        <w:spacing w:after="0"/>
      </w:pPr>
      <w:r>
        <w:separator/>
      </w:r>
    </w:p>
  </w:footnote>
  <w:footnote w:type="continuationSeparator" w:id="0">
    <w:p w14:paraId="6E2F1F01" w14:textId="77777777" w:rsidR="00D55249" w:rsidRDefault="00D552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2030147">
    <w:abstractNumId w:val="5"/>
  </w:num>
  <w:num w:numId="2" w16cid:durableId="95247976">
    <w:abstractNumId w:val="3"/>
  </w:num>
  <w:num w:numId="3" w16cid:durableId="285937229">
    <w:abstractNumId w:val="2"/>
  </w:num>
  <w:num w:numId="4" w16cid:durableId="437943485">
    <w:abstractNumId w:val="4"/>
  </w:num>
  <w:num w:numId="5" w16cid:durableId="679889795">
    <w:abstractNumId w:val="1"/>
  </w:num>
  <w:num w:numId="6" w16cid:durableId="6986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A0"/>
    <w:rsid w:val="00034616"/>
    <w:rsid w:val="0006063C"/>
    <w:rsid w:val="0015074B"/>
    <w:rsid w:val="00262F1A"/>
    <w:rsid w:val="002711DC"/>
    <w:rsid w:val="002959C4"/>
    <w:rsid w:val="0029639D"/>
    <w:rsid w:val="00326F90"/>
    <w:rsid w:val="0034221B"/>
    <w:rsid w:val="003C52CF"/>
    <w:rsid w:val="007B1A93"/>
    <w:rsid w:val="00A03C00"/>
    <w:rsid w:val="00AA1D8D"/>
    <w:rsid w:val="00B47730"/>
    <w:rsid w:val="00C92486"/>
    <w:rsid w:val="00CB0664"/>
    <w:rsid w:val="00D55249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E8F24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Sai Mahith Puligundla</cp:lastModifiedBy>
  <cp:revision>4</cp:revision>
  <dcterms:created xsi:type="dcterms:W3CDTF">2026-09-17T05:50:00Z</dcterms:created>
  <dcterms:modified xsi:type="dcterms:W3CDTF">2026-10-15T08:48:00Z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