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BA46365" wp14:textId="4722B978">
      <w:r w:rsidRPr="566E8A77" w:rsidR="566E8A7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4 STAGE PIPE LINING:</w:t>
      </w:r>
    </w:p>
    <w:p xmlns:wp14="http://schemas.microsoft.com/office/word/2010/wordml" w14:paraId="7B93F52E" wp14:textId="46C4C65E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counter=1 </w:t>
      </w:r>
    </w:p>
    <w:p xmlns:wp14="http://schemas.microsoft.com/office/word/2010/wordml" w14:paraId="0B88E84F" wp14:textId="41640A49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a=int(input("ENTER NUMBER-1-")) </w:t>
      </w:r>
    </w:p>
    <w:p xmlns:wp14="http://schemas.microsoft.com/office/word/2010/wordml" w14:paraId="236EC516" wp14:textId="4977DD0F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counter=counter+1 </w:t>
      </w:r>
    </w:p>
    <w:p xmlns:wp14="http://schemas.microsoft.com/office/word/2010/wordml" w14:paraId="5CFF6629" wp14:textId="22F18361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b=int(input("ENTER NUMBER-2-"))</w:t>
      </w:r>
    </w:p>
    <w:p xmlns:wp14="http://schemas.microsoft.com/office/word/2010/wordml" w14:paraId="7D93DB09" wp14:textId="21FE023D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counter=counter+1 </w:t>
      </w:r>
    </w:p>
    <w:p xmlns:wp14="http://schemas.microsoft.com/office/word/2010/wordml" w14:paraId="7D74651B" wp14:textId="6CF2B602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"1-ADDITION 2-SUBTRACTION 3-MULTIPLICATION 4-DIVISION") </w:t>
      </w:r>
    </w:p>
    <w:p xmlns:wp14="http://schemas.microsoft.com/office/word/2010/wordml" w14:paraId="1BF679B3" wp14:textId="1150B30B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"Enter Your Choice") </w:t>
      </w:r>
    </w:p>
    <w:p xmlns:wp14="http://schemas.microsoft.com/office/word/2010/wordml" w14:paraId="33EC44CF" wp14:textId="0A3CF786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choice=int(input()) </w:t>
      </w:r>
    </w:p>
    <w:p xmlns:wp14="http://schemas.microsoft.com/office/word/2010/wordml" w14:paraId="1D3C1628" wp14:textId="66E52144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choice==1: </w:t>
      </w:r>
    </w:p>
    <w:p xmlns:wp14="http://schemas.microsoft.com/office/word/2010/wordml" w14:paraId="12B13AD7" wp14:textId="3723836B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"Performing Addition...") </w:t>
      </w:r>
    </w:p>
    <w:p xmlns:wp14="http://schemas.microsoft.com/office/word/2010/wordml" w14:paraId="183AC57D" wp14:textId="5365DD08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res=a+b </w:t>
      </w:r>
    </w:p>
    <w:p xmlns:wp14="http://schemas.microsoft.com/office/word/2010/wordml" w14:paraId="4084CE6D" wp14:textId="499CA70D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counter=counter+1</w:t>
      </w:r>
    </w:p>
    <w:p xmlns:wp14="http://schemas.microsoft.com/office/word/2010/wordml" w14:paraId="4AB71489" wp14:textId="05A27A0C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choice==2: </w:t>
      </w:r>
    </w:p>
    <w:p xmlns:wp14="http://schemas.microsoft.com/office/word/2010/wordml" w14:paraId="03BF2F1F" wp14:textId="73D9F113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"Performing Subtraction...") </w:t>
      </w:r>
    </w:p>
    <w:p xmlns:wp14="http://schemas.microsoft.com/office/word/2010/wordml" w14:paraId="533E78FE" wp14:textId="6468853C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res=a-b </w:t>
      </w:r>
    </w:p>
    <w:p xmlns:wp14="http://schemas.microsoft.com/office/word/2010/wordml" w14:paraId="589E4A9E" wp14:textId="787FA4F0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counter=counter+1 </w:t>
      </w:r>
    </w:p>
    <w:p xmlns:wp14="http://schemas.microsoft.com/office/word/2010/wordml" w14:paraId="6DDAB2AC" wp14:textId="12D95EB2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choice==3: </w:t>
      </w:r>
    </w:p>
    <w:p xmlns:wp14="http://schemas.microsoft.com/office/word/2010/wordml" w14:paraId="40AEC591" wp14:textId="55A581CA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"Performing Multiplication") </w:t>
      </w:r>
    </w:p>
    <w:p xmlns:wp14="http://schemas.microsoft.com/office/word/2010/wordml" w14:paraId="79747866" wp14:textId="21958733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res=a*b </w:t>
      </w:r>
    </w:p>
    <w:p xmlns:wp14="http://schemas.microsoft.com/office/word/2010/wordml" w14:paraId="4A7B2364" wp14:textId="3C4E144E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counter=counter+1 </w:t>
      </w:r>
    </w:p>
    <w:p xmlns:wp14="http://schemas.microsoft.com/office/word/2010/wordml" w14:paraId="38543BA7" wp14:textId="59BA41AC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choice==4: </w:t>
      </w:r>
    </w:p>
    <w:p xmlns:wp14="http://schemas.microsoft.com/office/word/2010/wordml" w14:paraId="2752F393" wp14:textId="6E6A2424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b==0: </w:t>
      </w:r>
    </w:p>
    <w:p xmlns:wp14="http://schemas.microsoft.com/office/word/2010/wordml" w14:paraId="5CFC2795" wp14:textId="25A0B2BD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"Denominator can't be Zero") </w:t>
      </w:r>
    </w:p>
    <w:p xmlns:wp14="http://schemas.microsoft.com/office/word/2010/wordml" w14:paraId="27D5274D" wp14:textId="587557A6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"Performing Division") </w:t>
      </w:r>
    </w:p>
    <w:p xmlns:wp14="http://schemas.microsoft.com/office/word/2010/wordml" w14:paraId="4AC3B057" wp14:textId="21B5A17A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res=a/b </w:t>
      </w:r>
    </w:p>
    <w:p xmlns:wp14="http://schemas.microsoft.com/office/word/2010/wordml" w14:paraId="65FDF3EF" wp14:textId="3F0BAF8E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counter=counter+1</w:t>
      </w:r>
    </w:p>
    <w:p xmlns:wp14="http://schemas.microsoft.com/office/word/2010/wordml" w14:paraId="08D3393F" wp14:textId="0B95B89A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choice&gt;=5: </w:t>
      </w:r>
    </w:p>
    <w:p xmlns:wp14="http://schemas.microsoft.com/office/word/2010/wordml" w14:paraId="196719D9" wp14:textId="40AB350C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"Enter Correct Input") </w:t>
      </w:r>
    </w:p>
    <w:p xmlns:wp14="http://schemas.microsoft.com/office/word/2010/wordml" w14:paraId="0BC06C80" wp14:textId="7A3BAA0A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print(res) </w:t>
      </w:r>
    </w:p>
    <w:p xmlns:wp14="http://schemas.microsoft.com/office/word/2010/wordml" w14:paraId="1486981E" wp14:textId="279EAEF9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counter=counter+3 </w:t>
      </w:r>
    </w:p>
    <w:p xmlns:wp14="http://schemas.microsoft.com/office/word/2010/wordml" w14:paraId="4D1B4179" wp14:textId="3BACB6F2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printf("CYCLE VALUE </w:t>
      </w:r>
      <w:proofErr w:type="spellStart"/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IS:",counter</w:t>
      </w:r>
      <w:proofErr w:type="spellEnd"/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) </w:t>
      </w:r>
    </w:p>
    <w:p xmlns:wp14="http://schemas.microsoft.com/office/word/2010/wordml" w14:paraId="7178657F" wp14:textId="79A7326D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ins=int(input("Enter the No.of instructions:")) </w:t>
      </w:r>
    </w:p>
    <w:p xmlns:wp14="http://schemas.microsoft.com/office/word/2010/wordml" w14:paraId="473C5368" wp14:textId="2DA2F456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performance_measure =ins/counter </w:t>
      </w:r>
    </w:p>
    <w:p xmlns:wp14="http://schemas.microsoft.com/office/word/2010/wordml" w14:paraId="66F03AFC" wp14:textId="6BA729FA"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printf(</w:t>
      </w:r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"performance measure is:",</w:t>
      </w:r>
      <w:proofErr w:type="spellStart"/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performance_measure</w:t>
      </w:r>
      <w:proofErr w:type="spellEnd"/>
      <w:r w:rsidRPr="566E8A77" w:rsidR="566E8A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</w:t>
      </w:r>
    </w:p>
    <w:p xmlns:wp14="http://schemas.microsoft.com/office/word/2010/wordml" w:rsidP="566E8A77" w14:paraId="1CE49A5A" wp14:textId="672044CC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566E8A77" w14:paraId="58A5EA9A" wp14:textId="1DC572C1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566E8A77" w14:paraId="2C078E63" wp14:textId="18C36F38">
      <w:pPr>
        <w:pStyle w:val="Normal"/>
      </w:pPr>
      <w:r>
        <w:drawing>
          <wp:inline xmlns:wp14="http://schemas.microsoft.com/office/word/2010/wordprocessingDrawing" wp14:editId="762C5896" wp14:anchorId="57F43302">
            <wp:extent cx="4572000" cy="2571750"/>
            <wp:effectExtent l="0" t="0" r="0" b="0"/>
            <wp:docPr id="55806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e3e448b36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6E8A77">
        <w:rPr/>
        <w:t>ssssss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1525C"/>
    <w:rsid w:val="2CD1525C"/>
    <w:rsid w:val="566E8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525C"/>
  <w15:chartTrackingRefBased/>
  <w15:docId w15:val="{A83B2713-084D-4A9B-83F3-4912C47F8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6e3e448b36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2023-02-11T06:25:27.1971117Z</dcterms:created>
  <dcterms:modified xsi:type="dcterms:W3CDTF">2023-02-11T06:27:43.1553844Z</dcterms:modified>
  <dc:creator>Mahitha Yammanuru</dc:creator>
  <lastModifiedBy>Mahitha Yammanuru</lastModifiedBy>
</coreProperties>
</file>