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71A9B1F" wp14:textId="47764729">
      <w:r w:rsidRPr="0CFC8BA2" w:rsidR="0CFC8BA2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>8 BIT ADDITION:</w:t>
      </w:r>
    </w:p>
    <w:p xmlns:wp14="http://schemas.microsoft.com/office/word/2010/wordml" w14:paraId="7276A8AC" wp14:textId="0A771096">
      <w:r w:rsidRPr="0CFC8BA2" w:rsidR="0CFC8BA2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>CODE:</w:t>
      </w:r>
    </w:p>
    <w:p xmlns:wp14="http://schemas.microsoft.com/office/word/2010/wordml" w14:paraId="22D9B6A2" wp14:textId="5DC8BF1B">
      <w:r w:rsidRPr="0CFC8BA2" w:rsidR="0CFC8BA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LDA 2500</w:t>
      </w:r>
    </w:p>
    <w:p xmlns:wp14="http://schemas.microsoft.com/office/word/2010/wordml" w14:paraId="31F458F6" wp14:textId="2732EEDB">
      <w:r w:rsidRPr="0CFC8BA2" w:rsidR="0CFC8BA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MOV B,A</w:t>
      </w:r>
    </w:p>
    <w:p xmlns:wp14="http://schemas.microsoft.com/office/word/2010/wordml" w14:paraId="598106E2" wp14:textId="0DC05B9C">
      <w:r w:rsidRPr="0CFC8BA2" w:rsidR="0CFC8BA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LDA 2502</w:t>
      </w:r>
    </w:p>
    <w:p xmlns:wp14="http://schemas.microsoft.com/office/word/2010/wordml" w14:paraId="76006B27" wp14:textId="67EFD77C">
      <w:r w:rsidRPr="0CFC8BA2" w:rsidR="0CFC8BA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ADD B</w:t>
      </w:r>
    </w:p>
    <w:p xmlns:wp14="http://schemas.microsoft.com/office/word/2010/wordml" w14:paraId="68F17747" wp14:textId="035373F9">
      <w:r w:rsidRPr="0CFC8BA2" w:rsidR="0CFC8BA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STA 2504</w:t>
      </w:r>
    </w:p>
    <w:p xmlns:wp14="http://schemas.microsoft.com/office/word/2010/wordml" w14:paraId="11084884" wp14:textId="51BFD4BA">
      <w:r w:rsidRPr="0CFC8BA2" w:rsidR="0CFC8BA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HLT</w:t>
      </w:r>
    </w:p>
    <w:p xmlns:wp14="http://schemas.microsoft.com/office/word/2010/wordml" w14:paraId="562B9D0F" wp14:textId="471E1712">
      <w:r w:rsidRPr="0CFC8BA2" w:rsidR="0CFC8BA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OUTPUT:</w:t>
      </w:r>
    </w:p>
    <w:p xmlns:wp14="http://schemas.microsoft.com/office/word/2010/wordml" w14:paraId="48890261" wp14:textId="7330C9DE">
      <w:r w:rsidRPr="0CFC8BA2" w:rsidR="0CFC8BA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14:paraId="381A9E57" wp14:textId="532C8C69">
      <w:r w:rsidRPr="0CFC8BA2" w:rsidR="0CFC8BA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0CFC8BA2" w14:paraId="5BAE4A9A" wp14:textId="0B2712D2">
      <w:pPr>
        <w:pStyle w:val="Normal"/>
      </w:pPr>
      <w:r>
        <w:drawing>
          <wp:inline xmlns:wp14="http://schemas.microsoft.com/office/word/2010/wordprocessingDrawing" wp14:editId="4227CD25" wp14:anchorId="64BF9AD8">
            <wp:extent cx="4572000" cy="2571750"/>
            <wp:effectExtent l="0" t="0" r="0" b="0"/>
            <wp:docPr id="69190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414eba556247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FC8BA2" w14:paraId="3B64BBDC" wp14:textId="0DF4B1C3">
      <w:pPr>
        <w:pStyle w:val="Normal"/>
      </w:pPr>
      <w:r w:rsidR="0CFC8BA2">
        <w:rPr/>
        <w:t>sss</w:t>
      </w:r>
    </w:p>
    <w:p xmlns:wp14="http://schemas.microsoft.com/office/word/2010/wordml" w:rsidP="0CFC8BA2" w14:paraId="2C078E63" wp14:textId="1AFEA0B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6E7C8A"/>
    <w:rsid w:val="0CFC8BA2"/>
    <w:rsid w:val="596E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E7C8A"/>
  <w15:chartTrackingRefBased/>
  <w15:docId w15:val="{34DF2337-F76D-405C-A994-CD860F0E9E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5414eba556247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2023-02-11T06:04:48.9755009Z</dcterms:created>
  <dcterms:modified xsi:type="dcterms:W3CDTF">2023-02-11T06:09:36.8439184Z</dcterms:modified>
  <dc:creator>Mahitha Yammanuru</dc:creator>
  <lastModifiedBy>Mahitha Yammanuru</lastModifiedBy>
</coreProperties>
</file>