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EE740FF" wp14:textId="5263DA14">
      <w:r w:rsidRPr="289E576F" w:rsidR="289E576F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8 BIT MULTIPLICATION:</w:t>
      </w:r>
    </w:p>
    <w:p xmlns:wp14="http://schemas.microsoft.com/office/word/2010/wordml" w14:paraId="0934524A" wp14:textId="453F8C6F">
      <w:r w:rsidRPr="289E576F" w:rsidR="289E576F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CODE:</w:t>
      </w:r>
    </w:p>
    <w:p xmlns:wp14="http://schemas.microsoft.com/office/word/2010/wordml" w14:paraId="1F494571" wp14:textId="7477604A">
      <w:r w:rsidRPr="289E576F" w:rsidR="289E57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0BC1093D" wp14:textId="5521713E">
      <w:r w:rsidRPr="289E576F" w:rsidR="289E5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LDA 2001</w:t>
      </w:r>
    </w:p>
    <w:p xmlns:wp14="http://schemas.microsoft.com/office/word/2010/wordml" w14:paraId="064D9B14" wp14:textId="2A16E3F1">
      <w:r w:rsidRPr="289E576F" w:rsidR="289E5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MOV B,A</w:t>
      </w:r>
    </w:p>
    <w:p xmlns:wp14="http://schemas.microsoft.com/office/word/2010/wordml" w14:paraId="60F1FAAF" wp14:textId="6844BC52">
      <w:r w:rsidRPr="289E576F" w:rsidR="289E5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LDA 2005</w:t>
      </w:r>
    </w:p>
    <w:p xmlns:wp14="http://schemas.microsoft.com/office/word/2010/wordml" w14:paraId="43ADB141" wp14:textId="17FF801A">
      <w:r w:rsidRPr="289E576F" w:rsidR="289E5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MOV C,A</w:t>
      </w:r>
    </w:p>
    <w:p xmlns:wp14="http://schemas.microsoft.com/office/word/2010/wordml" w14:paraId="20CB4FF6" wp14:textId="1C4B2BD3">
      <w:r w:rsidRPr="289E576F" w:rsidR="289E5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MOV A,B</w:t>
      </w:r>
    </w:p>
    <w:p xmlns:wp14="http://schemas.microsoft.com/office/word/2010/wordml" w14:paraId="27501963" wp14:textId="5AEC1AB1">
      <w:r w:rsidRPr="289E576F" w:rsidR="289E5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MVI B,00</w:t>
      </w:r>
    </w:p>
    <w:p xmlns:wp14="http://schemas.microsoft.com/office/word/2010/wordml" w14:paraId="63ECB25D" wp14:textId="08E9110F">
      <w:r w:rsidRPr="289E576F" w:rsidR="289E5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LOOP: INR B</w:t>
      </w:r>
    </w:p>
    <w:p xmlns:wp14="http://schemas.microsoft.com/office/word/2010/wordml" w14:paraId="00555999" wp14:textId="4C849F98">
      <w:r w:rsidRPr="289E576F" w:rsidR="289E5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SUB C</w:t>
      </w:r>
    </w:p>
    <w:p xmlns:wp14="http://schemas.microsoft.com/office/word/2010/wordml" w14:paraId="151EE7AE" wp14:textId="416411E3">
      <w:r w:rsidRPr="289E576F" w:rsidR="289E5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JNZ LOOP</w:t>
      </w:r>
    </w:p>
    <w:p xmlns:wp14="http://schemas.microsoft.com/office/word/2010/wordml" w14:paraId="216756E8" wp14:textId="46E214BC">
      <w:r w:rsidRPr="289E576F" w:rsidR="289E5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MOV A,B</w:t>
      </w:r>
    </w:p>
    <w:p xmlns:wp14="http://schemas.microsoft.com/office/word/2010/wordml" w14:paraId="24350D59" wp14:textId="01633349">
      <w:r w:rsidRPr="289E576F" w:rsidR="289E5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 2010</w:t>
      </w:r>
    </w:p>
    <w:p xmlns:wp14="http://schemas.microsoft.com/office/word/2010/wordml" w14:paraId="2A85A2E8" wp14:textId="30A028AA">
      <w:r w:rsidRPr="289E576F" w:rsidR="289E5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HLT</w:t>
      </w:r>
    </w:p>
    <w:p xmlns:wp14="http://schemas.microsoft.com/office/word/2010/wordml" w14:paraId="37D43C6D" wp14:textId="59C4E3FF">
      <w:r w:rsidRPr="289E576F" w:rsidR="289E57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8F53E53" wp14:textId="378C698C">
      <w:r w:rsidRPr="289E576F" w:rsidR="289E57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OUTPUT:</w:t>
      </w:r>
    </w:p>
    <w:p xmlns:wp14="http://schemas.microsoft.com/office/word/2010/wordml" w:rsidP="289E576F" w14:paraId="2C078E63" wp14:textId="20E9D0ED">
      <w:pPr>
        <w:pStyle w:val="Normal"/>
      </w:pPr>
      <w:r>
        <w:drawing>
          <wp:inline xmlns:wp14="http://schemas.microsoft.com/office/word/2010/wordprocessingDrawing" wp14:editId="6733F884" wp14:anchorId="7D9A66C9">
            <wp:extent cx="4572000" cy="2571750"/>
            <wp:effectExtent l="0" t="0" r="0" b="0"/>
            <wp:docPr id="823193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54ab7800049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9E576F">
        <w:rPr/>
        <w:t>sss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4B2E02"/>
    <w:rsid w:val="289E576F"/>
    <w:rsid w:val="324B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2E02"/>
  <w15:chartTrackingRefBased/>
  <w15:docId w15:val="{7C94041D-94A2-4086-B9E9-E1F99491D9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554ab78000499d" /><Relationship Type="http://schemas.microsoft.com/office/2020/10/relationships/intelligence" Target="intelligence2.xml" Id="R4f478361755c4b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2023-02-11T12:18:37.3895643Z</dcterms:created>
  <dcterms:modified xsi:type="dcterms:W3CDTF">2023-02-11T12:19:51.3557828Z</dcterms:modified>
  <dc:creator>Guest User</dc:creator>
  <lastModifiedBy>Guest User</lastModifiedBy>
</coreProperties>
</file>