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DF6644A" wp14:textId="4B0A426B">
      <w:r w:rsidRPr="3C14954A" w:rsidR="3C14954A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8 BIT SUBSTRACTION:</w:t>
      </w:r>
    </w:p>
    <w:p xmlns:wp14="http://schemas.microsoft.com/office/word/2010/wordml" w14:paraId="36F7E560" wp14:textId="7DB41129">
      <w:r w:rsidRPr="3C14954A" w:rsidR="3C14954A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CODE:</w:t>
      </w:r>
    </w:p>
    <w:p xmlns:wp14="http://schemas.microsoft.com/office/word/2010/wordml" w14:paraId="07AE4A97" wp14:textId="01E6D204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2001</w:t>
      </w:r>
    </w:p>
    <w:p xmlns:wp14="http://schemas.microsoft.com/office/word/2010/wordml" w14:paraId="3165C566" wp14:textId="6173068E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MOV B,A</w:t>
      </w:r>
    </w:p>
    <w:p xmlns:wp14="http://schemas.microsoft.com/office/word/2010/wordml" w14:paraId="729BF04A" wp14:textId="7F8B89E9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LDA 2005</w:t>
      </w:r>
    </w:p>
    <w:p xmlns:wp14="http://schemas.microsoft.com/office/word/2010/wordml" w14:paraId="094692C4" wp14:textId="64528481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 B</w:t>
      </w:r>
    </w:p>
    <w:p xmlns:wp14="http://schemas.microsoft.com/office/word/2010/wordml" w14:paraId="288BB9E1" wp14:textId="799D2CD7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 2010</w:t>
      </w:r>
    </w:p>
    <w:p xmlns:wp14="http://schemas.microsoft.com/office/word/2010/wordml" w14:paraId="4EB78B96" wp14:textId="7FBD7A45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HLT</w:t>
      </w:r>
    </w:p>
    <w:p xmlns:wp14="http://schemas.microsoft.com/office/word/2010/wordml" w14:paraId="7F19FCDF" wp14:textId="25C5B261">
      <w:r w:rsidRPr="3C14954A" w:rsidR="3C1495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557CA99" wp14:textId="720ED6DA">
      <w:r w:rsidRPr="3C14954A" w:rsidR="3C14954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</w:t>
      </w:r>
    </w:p>
    <w:p xmlns:wp14="http://schemas.microsoft.com/office/word/2010/wordml" w:rsidP="3C14954A" w14:paraId="2C078E63" wp14:textId="6E3B9879">
      <w:pPr>
        <w:pStyle w:val="Normal"/>
      </w:pPr>
      <w:r>
        <w:drawing>
          <wp:inline xmlns:wp14="http://schemas.microsoft.com/office/word/2010/wordprocessingDrawing" wp14:editId="76FA46D9" wp14:anchorId="0B18E4CA">
            <wp:extent cx="4572000" cy="2571750"/>
            <wp:effectExtent l="0" t="0" r="0" b="0"/>
            <wp:docPr id="423945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b1a9cca0c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36427"/>
    <w:rsid w:val="3C14954A"/>
    <w:rsid w:val="4553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6427"/>
  <w15:chartTrackingRefBased/>
  <w15:docId w15:val="{1F7A382E-75BA-428E-AFE5-8BFDB1730B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6b1a9cca0c4dba" /><Relationship Type="http://schemas.microsoft.com/office/2020/10/relationships/intelligence" Target="intelligence2.xml" Id="R60a456ad24274a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2023-02-11T12:20:38.4893400Z</dcterms:created>
  <dcterms:modified xsi:type="dcterms:W3CDTF">2023-02-11T12:21:19.3147510Z</dcterms:modified>
  <dc:creator>Guest User</dc:creator>
  <lastModifiedBy>Guest User</lastModifiedBy>
</coreProperties>
</file>