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4F481536">
      <w:bookmarkStart w:name="_GoBack" w:id="0"/>
      <w:bookmarkEnd w:id="0"/>
      <w:r w:rsidR="048DBAB3">
        <w:rPr/>
        <w:t>DECIMAL TO OCTAL</w:t>
      </w:r>
    </w:p>
    <w:p w:rsidR="048DBAB3" w:rsidP="048DBAB3" w:rsidRDefault="048DBAB3" w14:paraId="057D1365" w14:textId="6288D15A">
      <w:pPr>
        <w:pStyle w:val="Normal"/>
      </w:pPr>
      <w:r w:rsidR="048DBAB3">
        <w:rPr/>
        <w:t>C#include &lt;</w:t>
      </w:r>
      <w:r w:rsidR="048DBAB3">
        <w:rPr/>
        <w:t>stdio.h</w:t>
      </w:r>
      <w:r w:rsidR="048DBAB3">
        <w:rPr/>
        <w:t xml:space="preserve">&gt; </w:t>
      </w:r>
    </w:p>
    <w:p w:rsidR="048DBAB3" w:rsidP="048DBAB3" w:rsidRDefault="048DBAB3" w14:paraId="0179E205" w14:textId="1631F9BA">
      <w:pPr>
        <w:pStyle w:val="Normal"/>
      </w:pPr>
      <w:r w:rsidR="048DBAB3">
        <w:rPr/>
        <w:t xml:space="preserve">int </w:t>
      </w:r>
      <w:proofErr w:type="gramStart"/>
      <w:r w:rsidR="048DBAB3">
        <w:rPr/>
        <w:t>main(</w:t>
      </w:r>
      <w:proofErr w:type="gramEnd"/>
      <w:r w:rsidR="048DBAB3">
        <w:rPr/>
        <w:t xml:space="preserve">) </w:t>
      </w:r>
    </w:p>
    <w:p w:rsidR="048DBAB3" w:rsidP="048DBAB3" w:rsidRDefault="048DBAB3" w14:paraId="4C67B268" w14:textId="019EEF73">
      <w:pPr>
        <w:pStyle w:val="Normal"/>
      </w:pPr>
      <w:r w:rsidR="048DBAB3">
        <w:rPr/>
        <w:t xml:space="preserve">{ </w:t>
      </w:r>
    </w:p>
    <w:p w:rsidR="048DBAB3" w:rsidP="048DBAB3" w:rsidRDefault="048DBAB3" w14:paraId="0B22E7BE" w14:textId="2315207A">
      <w:pPr>
        <w:pStyle w:val="Normal"/>
      </w:pPr>
      <w:r w:rsidR="048DBAB3">
        <w:rPr/>
        <w:t xml:space="preserve">long </w:t>
      </w:r>
      <w:proofErr w:type="spellStart"/>
      <w:r w:rsidR="048DBAB3">
        <w:rPr/>
        <w:t>decimalnum</w:t>
      </w:r>
      <w:proofErr w:type="spellEnd"/>
      <w:r w:rsidR="048DBAB3">
        <w:rPr/>
        <w:t xml:space="preserve">, remainder, </w:t>
      </w:r>
      <w:proofErr w:type="spellStart"/>
      <w:r w:rsidR="048DBAB3">
        <w:rPr/>
        <w:t>quotient,octalnum</w:t>
      </w:r>
      <w:proofErr w:type="spellEnd"/>
      <w:r w:rsidR="048DBAB3">
        <w:rPr/>
        <w:t xml:space="preserve">=0; </w:t>
      </w:r>
    </w:p>
    <w:p w:rsidR="048DBAB3" w:rsidP="048DBAB3" w:rsidRDefault="048DBAB3" w14:paraId="07D07F31" w14:textId="0451C877">
      <w:pPr>
        <w:pStyle w:val="Normal"/>
      </w:pPr>
      <w:r w:rsidR="048DBAB3">
        <w:rPr/>
        <w:t xml:space="preserve">int </w:t>
      </w:r>
      <w:proofErr w:type="spellStart"/>
      <w:r w:rsidR="048DBAB3">
        <w:rPr/>
        <w:t>octalNumber</w:t>
      </w:r>
      <w:proofErr w:type="spellEnd"/>
      <w:r w:rsidR="048DBAB3">
        <w:rPr/>
        <w:t xml:space="preserve">[100], </w:t>
      </w:r>
      <w:proofErr w:type="spellStart"/>
      <w:r w:rsidR="048DBAB3">
        <w:rPr/>
        <w:t>i</w:t>
      </w:r>
      <w:proofErr w:type="spellEnd"/>
      <w:r w:rsidR="048DBAB3">
        <w:rPr/>
        <w:t xml:space="preserve"> = 1, j; </w:t>
      </w:r>
    </w:p>
    <w:p w:rsidR="048DBAB3" w:rsidP="048DBAB3" w:rsidRDefault="048DBAB3" w14:paraId="46C4175A" w14:textId="3F746E7D">
      <w:pPr>
        <w:pStyle w:val="Normal"/>
      </w:pPr>
      <w:r w:rsidR="048DBAB3">
        <w:rPr/>
        <w:t>printf</w:t>
      </w:r>
      <w:r w:rsidR="048DBAB3">
        <w:rPr/>
        <w:t xml:space="preserve">("Enter the decimal number: "); </w:t>
      </w:r>
    </w:p>
    <w:p w:rsidR="048DBAB3" w:rsidP="048DBAB3" w:rsidRDefault="048DBAB3" w14:paraId="03A2BB8B" w14:textId="5EDEDB0B">
      <w:pPr>
        <w:pStyle w:val="Normal"/>
      </w:pPr>
      <w:r w:rsidR="048DBAB3">
        <w:rPr/>
        <w:t>scanf</w:t>
      </w:r>
      <w:r w:rsidR="048DBAB3">
        <w:rPr/>
        <w:t>("%</w:t>
      </w:r>
      <w:r w:rsidR="048DBAB3">
        <w:rPr/>
        <w:t>ld</w:t>
      </w:r>
      <w:r w:rsidR="048DBAB3">
        <w:rPr/>
        <w:t>", &amp;</w:t>
      </w:r>
      <w:proofErr w:type="spellStart"/>
      <w:r w:rsidR="048DBAB3">
        <w:rPr/>
        <w:t>decimalnum</w:t>
      </w:r>
      <w:proofErr w:type="spellEnd"/>
      <w:r w:rsidR="048DBAB3">
        <w:rPr/>
        <w:t xml:space="preserve">); </w:t>
      </w:r>
    </w:p>
    <w:p w:rsidR="048DBAB3" w:rsidP="048DBAB3" w:rsidRDefault="048DBAB3" w14:paraId="1E196FEB" w14:textId="7DFF8645">
      <w:pPr>
        <w:pStyle w:val="Normal"/>
      </w:pPr>
      <w:r w:rsidR="048DBAB3">
        <w:rPr/>
        <w:t xml:space="preserve">quotient = </w:t>
      </w:r>
      <w:proofErr w:type="spellStart"/>
      <w:r w:rsidR="048DBAB3">
        <w:rPr/>
        <w:t>decimalnum</w:t>
      </w:r>
      <w:proofErr w:type="spellEnd"/>
      <w:r w:rsidR="048DBAB3">
        <w:rPr/>
        <w:t xml:space="preserve">; </w:t>
      </w:r>
    </w:p>
    <w:p w:rsidR="048DBAB3" w:rsidP="048DBAB3" w:rsidRDefault="048DBAB3" w14:paraId="17BD278B" w14:textId="54123CBF">
      <w:pPr>
        <w:pStyle w:val="Normal"/>
      </w:pPr>
      <w:r w:rsidR="048DBAB3">
        <w:rPr/>
        <w:t>while (</w:t>
      </w:r>
      <w:proofErr w:type="gramStart"/>
      <w:r w:rsidR="048DBAB3">
        <w:rPr/>
        <w:t>quotient !</w:t>
      </w:r>
      <w:proofErr w:type="gramEnd"/>
      <w:r w:rsidR="048DBAB3">
        <w:rPr/>
        <w:t xml:space="preserve">= 0) </w:t>
      </w:r>
    </w:p>
    <w:p w:rsidR="048DBAB3" w:rsidP="048DBAB3" w:rsidRDefault="048DBAB3" w14:paraId="5258F7ED" w14:textId="34E128F1">
      <w:pPr>
        <w:pStyle w:val="Normal"/>
      </w:pPr>
      <w:r w:rsidR="048DBAB3">
        <w:rPr/>
        <w:t xml:space="preserve">{ </w:t>
      </w:r>
    </w:p>
    <w:p w:rsidR="048DBAB3" w:rsidP="048DBAB3" w:rsidRDefault="048DBAB3" w14:paraId="06BA234B" w14:textId="6881658C">
      <w:pPr>
        <w:pStyle w:val="Normal"/>
      </w:pPr>
      <w:r w:rsidR="048DBAB3">
        <w:rPr/>
        <w:t>octalNumber</w:t>
      </w:r>
      <w:r w:rsidR="048DBAB3">
        <w:rPr/>
        <w:t>[</w:t>
      </w:r>
      <w:r w:rsidR="048DBAB3">
        <w:rPr/>
        <w:t>i</w:t>
      </w:r>
      <w:r w:rsidR="048DBAB3">
        <w:rPr/>
        <w:t xml:space="preserve">++] = quotient % 8; </w:t>
      </w:r>
    </w:p>
    <w:p w:rsidR="048DBAB3" w:rsidP="048DBAB3" w:rsidRDefault="048DBAB3" w14:paraId="355D7822" w14:textId="4E46CA07">
      <w:pPr>
        <w:pStyle w:val="Normal"/>
      </w:pPr>
      <w:r w:rsidR="048DBAB3">
        <w:rPr/>
        <w:t xml:space="preserve">quotient = quotient / 8; </w:t>
      </w:r>
    </w:p>
    <w:p w:rsidR="048DBAB3" w:rsidP="048DBAB3" w:rsidRDefault="048DBAB3" w14:paraId="264A0410" w14:textId="724DBB91">
      <w:pPr>
        <w:pStyle w:val="Normal"/>
      </w:pPr>
      <w:r w:rsidR="048DBAB3">
        <w:rPr/>
        <w:t xml:space="preserve">} </w:t>
      </w:r>
    </w:p>
    <w:p w:rsidR="048DBAB3" w:rsidP="048DBAB3" w:rsidRDefault="048DBAB3" w14:paraId="630A4F6D" w14:textId="46EEE6B6">
      <w:pPr>
        <w:pStyle w:val="Normal"/>
      </w:pPr>
      <w:r w:rsidR="048DBAB3">
        <w:rPr/>
        <w:t xml:space="preserve">for (j = </w:t>
      </w:r>
      <w:proofErr w:type="spellStart"/>
      <w:r w:rsidR="048DBAB3">
        <w:rPr/>
        <w:t>i</w:t>
      </w:r>
      <w:proofErr w:type="spellEnd"/>
      <w:r w:rsidR="048DBAB3">
        <w:rPr/>
        <w:t xml:space="preserve"> - 1; j &gt; 0; j--) </w:t>
      </w:r>
    </w:p>
    <w:p w:rsidR="048DBAB3" w:rsidP="048DBAB3" w:rsidRDefault="048DBAB3" w14:paraId="2AF33E0A" w14:textId="7F003792">
      <w:pPr>
        <w:pStyle w:val="Normal"/>
      </w:pPr>
      <w:r w:rsidR="048DBAB3">
        <w:rPr/>
        <w:t>octalnum</w:t>
      </w:r>
      <w:r w:rsidR="048DBAB3">
        <w:rPr/>
        <w:t xml:space="preserve"> = </w:t>
      </w:r>
      <w:proofErr w:type="spellStart"/>
      <w:r w:rsidR="048DBAB3">
        <w:rPr/>
        <w:t>octalnum</w:t>
      </w:r>
      <w:proofErr w:type="spellEnd"/>
      <w:r w:rsidR="048DBAB3">
        <w:rPr/>
        <w:t xml:space="preserve">*10 + </w:t>
      </w:r>
      <w:proofErr w:type="spellStart"/>
      <w:r w:rsidR="048DBAB3">
        <w:rPr/>
        <w:t>octalNumber</w:t>
      </w:r>
      <w:proofErr w:type="spellEnd"/>
      <w:r w:rsidR="048DBAB3">
        <w:rPr/>
        <w:t xml:space="preserve">[j]; </w:t>
      </w:r>
    </w:p>
    <w:p w:rsidR="048DBAB3" w:rsidP="048DBAB3" w:rsidRDefault="048DBAB3" w14:paraId="4708365B" w14:textId="022825AF">
      <w:pPr>
        <w:pStyle w:val="Normal"/>
      </w:pPr>
      <w:r w:rsidR="048DBAB3">
        <w:rPr/>
        <w:t>printf</w:t>
      </w:r>
      <w:r w:rsidR="048DBAB3">
        <w:rPr/>
        <w:t xml:space="preserve">("Equivalent octal value of decimal no %d is: %d ", </w:t>
      </w:r>
      <w:proofErr w:type="spellStart"/>
      <w:r w:rsidR="048DBAB3">
        <w:rPr/>
        <w:t>decimalnum,octalnum</w:t>
      </w:r>
      <w:proofErr w:type="spellEnd"/>
      <w:r w:rsidR="048DBAB3">
        <w:rPr/>
        <w:t xml:space="preserve">); </w:t>
      </w:r>
    </w:p>
    <w:p w:rsidR="048DBAB3" w:rsidP="048DBAB3" w:rsidRDefault="048DBAB3" w14:paraId="3E900711" w14:textId="74265E0C">
      <w:pPr>
        <w:pStyle w:val="Normal"/>
      </w:pPr>
      <w:r w:rsidR="048DBAB3">
        <w:rPr/>
        <w:t xml:space="preserve">return 0; </w:t>
      </w:r>
    </w:p>
    <w:p w:rsidR="048DBAB3" w:rsidP="048DBAB3" w:rsidRDefault="048DBAB3" w14:paraId="11789D5A" w14:textId="082B45F0">
      <w:pPr>
        <w:pStyle w:val="Normal"/>
      </w:pPr>
      <w:r w:rsidR="048DBAB3">
        <w:rPr/>
        <w:t>}</w:t>
      </w:r>
    </w:p>
    <w:p w:rsidR="048DBAB3" w:rsidP="048DBAB3" w:rsidRDefault="048DBAB3" w14:paraId="42DCE01E" w14:textId="69C44F5D">
      <w:pPr>
        <w:pStyle w:val="Normal"/>
      </w:pPr>
      <w:r>
        <w:drawing>
          <wp:inline wp14:editId="18D4B5BD" wp14:anchorId="77435566">
            <wp:extent cx="4572000" cy="2571750"/>
            <wp:effectExtent l="0" t="0" r="0" b="0"/>
            <wp:docPr id="1179580915" name="" descr="CONVERSION OF DECIMAL TO OCTAL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d6b41de88d46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5442F7"/>
    <w:rsid w:val="048DBAB3"/>
    <w:rsid w:val="7E54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42F7"/>
  <w15:chartTrackingRefBased/>
  <w15:docId w15:val="{6EAD59AC-0313-4D84-9FCE-40588F6FD9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1d6b41de88d46e4" /><Relationship Type="http://schemas.microsoft.com/office/2020/10/relationships/intelligence" Target="intelligence2.xml" Id="Rb3913e1bf20a46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2023-02-12T03:01:51.6481743Z</dcterms:created>
  <dcterms:modified xsi:type="dcterms:W3CDTF">2023-02-12T03:08:59.3419788Z</dcterms:modified>
  <dc:creator>Guest User</dc:creator>
  <lastModifiedBy>Guest User</lastModifiedBy>
</coreProperties>
</file>