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6BF05C">
      <w:r w:rsidR="7E52D756">
        <w:rPr/>
        <w:t>SWAPPING OF TWO NUMBERS</w:t>
      </w:r>
    </w:p>
    <w:p w:rsidR="7E52D756" w:rsidP="7E52D756" w:rsidRDefault="7E52D756" w14:paraId="676722EB" w14:textId="441FF213">
      <w:pPr>
        <w:pStyle w:val="Normal"/>
      </w:pPr>
    </w:p>
    <w:p w:rsidR="7E52D756" w:rsidP="7E52D756" w:rsidRDefault="7E52D756" w14:paraId="4C28C30B" w14:textId="3FD7055D">
      <w:pPr>
        <w:pStyle w:val="Normal"/>
      </w:pPr>
      <w:r w:rsidR="7E52D756">
        <w:rPr/>
        <w:t>lda 2001</w:t>
      </w:r>
    </w:p>
    <w:p w:rsidR="7E52D756" w:rsidP="7E52D756" w:rsidRDefault="7E52D756" w14:paraId="756CA4B7" w14:textId="77A715B6">
      <w:pPr>
        <w:pStyle w:val="Normal"/>
      </w:pPr>
      <w:r w:rsidR="7E52D756">
        <w:rPr/>
        <w:t xml:space="preserve">mov </w:t>
      </w:r>
      <w:proofErr w:type="spellStart"/>
      <w:r w:rsidR="7E52D756">
        <w:rPr/>
        <w:t>b,a</w:t>
      </w:r>
      <w:proofErr w:type="spellEnd"/>
    </w:p>
    <w:p w:rsidR="7E52D756" w:rsidP="7E52D756" w:rsidRDefault="7E52D756" w14:paraId="6A2E2332" w14:textId="2163190E">
      <w:pPr>
        <w:pStyle w:val="Normal"/>
      </w:pPr>
      <w:r w:rsidR="7E52D756">
        <w:rPr/>
        <w:t>lda</w:t>
      </w:r>
      <w:r w:rsidR="7E52D756">
        <w:rPr/>
        <w:t xml:space="preserve"> 2005</w:t>
      </w:r>
    </w:p>
    <w:p w:rsidR="7E52D756" w:rsidP="7E52D756" w:rsidRDefault="7E52D756" w14:paraId="086DBBC5" w14:textId="2FAA8F7B">
      <w:pPr>
        <w:pStyle w:val="Normal"/>
      </w:pPr>
      <w:r w:rsidR="7E52D756">
        <w:rPr/>
        <w:t>sta</w:t>
      </w:r>
      <w:r w:rsidR="7E52D756">
        <w:rPr/>
        <w:t xml:space="preserve"> 2001</w:t>
      </w:r>
    </w:p>
    <w:p w:rsidR="7E52D756" w:rsidP="7E52D756" w:rsidRDefault="7E52D756" w14:paraId="2AE3631A" w14:textId="200EB7AC">
      <w:pPr>
        <w:pStyle w:val="Normal"/>
      </w:pPr>
      <w:r w:rsidR="7E52D756">
        <w:rPr/>
        <w:t xml:space="preserve">mov </w:t>
      </w:r>
      <w:proofErr w:type="spellStart"/>
      <w:r w:rsidR="7E52D756">
        <w:rPr/>
        <w:t>a,b</w:t>
      </w:r>
      <w:proofErr w:type="spellEnd"/>
    </w:p>
    <w:p w:rsidR="7E52D756" w:rsidP="7E52D756" w:rsidRDefault="7E52D756" w14:paraId="0EF2BBE1" w14:textId="230C5645">
      <w:pPr>
        <w:pStyle w:val="Normal"/>
      </w:pPr>
      <w:proofErr w:type="spellStart"/>
      <w:r w:rsidR="7E52D756">
        <w:rPr/>
        <w:t>sta</w:t>
      </w:r>
      <w:proofErr w:type="spellEnd"/>
      <w:r w:rsidR="7E52D756">
        <w:rPr/>
        <w:t xml:space="preserve"> 2005</w:t>
      </w:r>
    </w:p>
    <w:p w:rsidR="7E52D756" w:rsidP="7E52D756" w:rsidRDefault="7E52D756" w14:paraId="1480B94C" w14:textId="6BC66A92">
      <w:pPr>
        <w:pStyle w:val="Normal"/>
      </w:pPr>
      <w:r w:rsidR="7E52D756">
        <w:rPr/>
        <w:t>hlt</w:t>
      </w:r>
    </w:p>
    <w:p w:rsidR="7E52D756" w:rsidP="7E52D756" w:rsidRDefault="7E52D756" w14:paraId="6266156B" w14:textId="39534524">
      <w:pPr>
        <w:pStyle w:val="Normal"/>
      </w:pPr>
      <w:r>
        <w:drawing>
          <wp:inline wp14:editId="5A82C415" wp14:anchorId="0D4FF1C0">
            <wp:extent cx="4572000" cy="2571750"/>
            <wp:effectExtent l="0" t="0" r="0" b="0"/>
            <wp:docPr id="1914262784" name="" descr="SWAP TWO DAT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0892d1ece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17506"/>
    <w:rsid w:val="7AC17506"/>
    <w:rsid w:val="7E52D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7506"/>
  <w15:chartTrackingRefBased/>
  <w15:docId w15:val="{2FCA5287-40DB-489C-BA62-E13393408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30892d1ece44b0" /><Relationship Type="http://schemas.microsoft.com/office/2020/10/relationships/intelligence" Target="intelligence2.xml" Id="R86163f513aa0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2023-02-12T02:34:30.8609184Z</dcterms:created>
  <dcterms:modified xsi:type="dcterms:W3CDTF">2023-02-12T02:38:58.7268983Z</dcterms:modified>
  <dc:creator>Guest User</dc:creator>
  <lastModifiedBy>Guest User</lastModifiedBy>
</coreProperties>
</file>