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FED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Symptom Checker Web App</w:t>
      </w:r>
    </w:p>
    <w:p w14:paraId="4757CCDA" w14:textId="77777777" w:rsidR="00614A6C" w:rsidRPr="00614A6C" w:rsidRDefault="00614A6C" w:rsidP="00614A6C">
      <w:r w:rsidRPr="00614A6C">
        <w:t>A simple keyword-based symptom checker built with HTML, CSS, and JavaScript. Users can input their symptoms, medical history, severity, and duration, and the app will suggest possible conditions based on the input.</w:t>
      </w:r>
    </w:p>
    <w:p w14:paraId="0E5A944D" w14:textId="77777777" w:rsidR="00614A6C" w:rsidRPr="00614A6C" w:rsidRDefault="00614A6C" w:rsidP="00614A6C">
      <w:r w:rsidRPr="00614A6C">
        <w:pict w14:anchorId="093201E7">
          <v:rect id="_x0000_i1067" style="width:0;height:1.5pt" o:hralign="center" o:hrstd="t" o:hr="t" fillcolor="#a0a0a0" stroked="f"/>
        </w:pict>
      </w:r>
    </w:p>
    <w:p w14:paraId="43F7FDED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Features</w:t>
      </w:r>
    </w:p>
    <w:p w14:paraId="1BD55088" w14:textId="77777777" w:rsidR="00614A6C" w:rsidRPr="00614A6C" w:rsidRDefault="00614A6C" w:rsidP="00614A6C">
      <w:pPr>
        <w:numPr>
          <w:ilvl w:val="0"/>
          <w:numId w:val="1"/>
        </w:numPr>
      </w:pPr>
      <w:r w:rsidRPr="00614A6C">
        <w:t xml:space="preserve">Enter symptoms, medical history, severity, and duration </w:t>
      </w:r>
    </w:p>
    <w:p w14:paraId="617F264E" w14:textId="77777777" w:rsidR="00614A6C" w:rsidRPr="00614A6C" w:rsidRDefault="00614A6C" w:rsidP="00614A6C">
      <w:pPr>
        <w:numPr>
          <w:ilvl w:val="0"/>
          <w:numId w:val="1"/>
        </w:numPr>
      </w:pPr>
      <w:r w:rsidRPr="00614A6C">
        <w:t xml:space="preserve">Keyword-based analysis to detect possible diseases </w:t>
      </w:r>
    </w:p>
    <w:p w14:paraId="65ED6150" w14:textId="77777777" w:rsidR="00614A6C" w:rsidRPr="00614A6C" w:rsidRDefault="00614A6C" w:rsidP="00614A6C">
      <w:pPr>
        <w:numPr>
          <w:ilvl w:val="0"/>
          <w:numId w:val="1"/>
        </w:numPr>
      </w:pPr>
      <w:r w:rsidRPr="00614A6C">
        <w:t xml:space="preserve">Displays results dynamically on the page </w:t>
      </w:r>
    </w:p>
    <w:p w14:paraId="5EBB383D" w14:textId="77777777" w:rsidR="00614A6C" w:rsidRPr="00614A6C" w:rsidRDefault="00614A6C" w:rsidP="00614A6C">
      <w:pPr>
        <w:numPr>
          <w:ilvl w:val="0"/>
          <w:numId w:val="1"/>
        </w:numPr>
      </w:pPr>
      <w:r w:rsidRPr="00614A6C">
        <w:t xml:space="preserve">Smooth scrolling to results </w:t>
      </w:r>
    </w:p>
    <w:p w14:paraId="4F6977DE" w14:textId="77777777" w:rsidR="00614A6C" w:rsidRPr="00614A6C" w:rsidRDefault="00614A6C" w:rsidP="00614A6C">
      <w:pPr>
        <w:numPr>
          <w:ilvl w:val="0"/>
          <w:numId w:val="1"/>
        </w:numPr>
      </w:pPr>
      <w:r w:rsidRPr="00614A6C">
        <w:t xml:space="preserve">Optional doctor/hospital recommendations if integrated </w:t>
      </w:r>
    </w:p>
    <w:p w14:paraId="1C285538" w14:textId="77777777" w:rsidR="00614A6C" w:rsidRPr="00614A6C" w:rsidRDefault="00614A6C" w:rsidP="00614A6C">
      <w:r w:rsidRPr="00614A6C">
        <w:pict w14:anchorId="5E7FBDD4">
          <v:rect id="_x0000_i1068" style="width:0;height:1.5pt" o:hralign="center" o:hrstd="t" o:hr="t" fillcolor="#a0a0a0" stroked="f"/>
        </w:pict>
      </w:r>
    </w:p>
    <w:p w14:paraId="525A0974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Prerequisites</w:t>
      </w:r>
    </w:p>
    <w:p w14:paraId="63298540" w14:textId="77777777" w:rsidR="00614A6C" w:rsidRPr="00614A6C" w:rsidRDefault="00614A6C" w:rsidP="00614A6C">
      <w:pPr>
        <w:numPr>
          <w:ilvl w:val="0"/>
          <w:numId w:val="2"/>
        </w:numPr>
      </w:pPr>
      <w:r w:rsidRPr="00614A6C">
        <w:t xml:space="preserve">Modern web browser (Chrome, Firefox, Edge, etc.) </w:t>
      </w:r>
    </w:p>
    <w:p w14:paraId="4AE9C77C" w14:textId="77777777" w:rsidR="00614A6C" w:rsidRPr="00614A6C" w:rsidRDefault="00614A6C" w:rsidP="00614A6C">
      <w:pPr>
        <w:numPr>
          <w:ilvl w:val="0"/>
          <w:numId w:val="2"/>
        </w:numPr>
      </w:pPr>
      <w:r w:rsidRPr="00614A6C">
        <w:t xml:space="preserve">Optional: Node.js and </w:t>
      </w:r>
      <w:proofErr w:type="spellStart"/>
      <w:r w:rsidRPr="00614A6C">
        <w:t>npm</w:t>
      </w:r>
      <w:proofErr w:type="spellEnd"/>
      <w:r w:rsidRPr="00614A6C">
        <w:t xml:space="preserve"> (for backend API if using doctor suggestions) </w:t>
      </w:r>
    </w:p>
    <w:p w14:paraId="0596B4B8" w14:textId="77777777" w:rsidR="00614A6C" w:rsidRPr="00614A6C" w:rsidRDefault="00614A6C" w:rsidP="00614A6C">
      <w:r w:rsidRPr="00614A6C">
        <w:pict w14:anchorId="65A24FB8">
          <v:rect id="_x0000_i1069" style="width:0;height:1.5pt" o:hralign="center" o:hrstd="t" o:hr="t" fillcolor="#a0a0a0" stroked="f"/>
        </w:pict>
      </w:r>
    </w:p>
    <w:p w14:paraId="019FB410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Requirements and Installation</w:t>
      </w:r>
    </w:p>
    <w:p w14:paraId="66CB8CA6" w14:textId="77777777" w:rsidR="00614A6C" w:rsidRPr="00614A6C" w:rsidRDefault="00614A6C" w:rsidP="00614A6C">
      <w:pPr>
        <w:numPr>
          <w:ilvl w:val="0"/>
          <w:numId w:val="3"/>
        </w:numPr>
      </w:pPr>
      <w:r w:rsidRPr="00614A6C">
        <w:rPr>
          <w:b/>
          <w:bCs/>
        </w:rPr>
        <w:t>Install Node.js</w:t>
      </w:r>
      <w:r w:rsidRPr="00614A6C">
        <w:t xml:space="preserve"> (for backend, optional if using doctor suggestions) </w:t>
      </w:r>
    </w:p>
    <w:p w14:paraId="29DF970C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t xml:space="preserve">Download from: </w:t>
      </w:r>
      <w:hyperlink r:id="rId5" w:tgtFrame="_new" w:history="1">
        <w:r w:rsidRPr="00614A6C">
          <w:rPr>
            <w:rStyle w:val="Hyperlink"/>
          </w:rPr>
          <w:t>https://nodejs.org/</w:t>
        </w:r>
      </w:hyperlink>
      <w:r w:rsidRPr="00614A6C">
        <w:t xml:space="preserve"> </w:t>
      </w:r>
    </w:p>
    <w:p w14:paraId="01B26508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t>Verify installation:</w:t>
      </w:r>
      <w:r w:rsidRPr="00614A6C">
        <w:br/>
        <w:t>node -v</w:t>
      </w:r>
      <w:r w:rsidRPr="00614A6C">
        <w:br/>
      </w:r>
      <w:proofErr w:type="spellStart"/>
      <w:r w:rsidRPr="00614A6C">
        <w:t>npm</w:t>
      </w:r>
      <w:proofErr w:type="spellEnd"/>
      <w:r w:rsidRPr="00614A6C">
        <w:t xml:space="preserve"> -v </w:t>
      </w:r>
    </w:p>
    <w:p w14:paraId="33DA83D4" w14:textId="77777777" w:rsidR="00614A6C" w:rsidRPr="00614A6C" w:rsidRDefault="00614A6C" w:rsidP="00614A6C">
      <w:pPr>
        <w:numPr>
          <w:ilvl w:val="0"/>
          <w:numId w:val="3"/>
        </w:numPr>
      </w:pPr>
      <w:r w:rsidRPr="00614A6C">
        <w:rPr>
          <w:b/>
          <w:bCs/>
        </w:rPr>
        <w:t>Install Live Server</w:t>
      </w:r>
      <w:r w:rsidRPr="00614A6C">
        <w:t xml:space="preserve"> (to run locally) </w:t>
      </w:r>
    </w:p>
    <w:p w14:paraId="61001E07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t xml:space="preserve">Using VS Code, install Live Server extension </w:t>
      </w:r>
    </w:p>
    <w:p w14:paraId="5C8CE45C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t xml:space="preserve">Or install globally via </w:t>
      </w:r>
      <w:proofErr w:type="spellStart"/>
      <w:r w:rsidRPr="00614A6C">
        <w:t>npm</w:t>
      </w:r>
      <w:proofErr w:type="spellEnd"/>
      <w:r w:rsidRPr="00614A6C">
        <w:t>:</w:t>
      </w:r>
      <w:r w:rsidRPr="00614A6C">
        <w:br/>
      </w:r>
      <w:proofErr w:type="spellStart"/>
      <w:r w:rsidRPr="00614A6C">
        <w:t>npm</w:t>
      </w:r>
      <w:proofErr w:type="spellEnd"/>
      <w:r w:rsidRPr="00614A6C">
        <w:t xml:space="preserve"> install -g live-server </w:t>
      </w:r>
    </w:p>
    <w:p w14:paraId="242173E4" w14:textId="77777777" w:rsidR="00614A6C" w:rsidRPr="00614A6C" w:rsidRDefault="00614A6C" w:rsidP="00614A6C">
      <w:pPr>
        <w:numPr>
          <w:ilvl w:val="0"/>
          <w:numId w:val="3"/>
        </w:numPr>
      </w:pPr>
      <w:r w:rsidRPr="00614A6C">
        <w:rPr>
          <w:b/>
          <w:bCs/>
        </w:rPr>
        <w:t>Install dependencies for backend</w:t>
      </w:r>
      <w:r w:rsidRPr="00614A6C">
        <w:t xml:space="preserve"> (optional, if using doctor suggestions API) </w:t>
      </w:r>
    </w:p>
    <w:p w14:paraId="3267BCD5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t xml:space="preserve">Initialize </w:t>
      </w:r>
      <w:proofErr w:type="spellStart"/>
      <w:r w:rsidRPr="00614A6C">
        <w:t>npm</w:t>
      </w:r>
      <w:proofErr w:type="spellEnd"/>
      <w:r w:rsidRPr="00614A6C">
        <w:t xml:space="preserve"> in project folder:</w:t>
      </w:r>
      <w:r w:rsidRPr="00614A6C">
        <w:br/>
      </w:r>
      <w:proofErr w:type="spellStart"/>
      <w:r w:rsidRPr="00614A6C">
        <w:t>npm</w:t>
      </w:r>
      <w:proofErr w:type="spellEnd"/>
      <w:r w:rsidRPr="00614A6C">
        <w:t xml:space="preserve"> </w:t>
      </w:r>
      <w:proofErr w:type="spellStart"/>
      <w:r w:rsidRPr="00614A6C">
        <w:t>init</w:t>
      </w:r>
      <w:proofErr w:type="spellEnd"/>
      <w:r w:rsidRPr="00614A6C">
        <w:t xml:space="preserve"> -y </w:t>
      </w:r>
    </w:p>
    <w:p w14:paraId="50C40A66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lastRenderedPageBreak/>
        <w:t>Install Express:</w:t>
      </w:r>
      <w:r w:rsidRPr="00614A6C">
        <w:br/>
      </w:r>
      <w:proofErr w:type="spellStart"/>
      <w:r w:rsidRPr="00614A6C">
        <w:t>npm</w:t>
      </w:r>
      <w:proofErr w:type="spellEnd"/>
      <w:r w:rsidRPr="00614A6C">
        <w:t xml:space="preserve"> install express </w:t>
      </w:r>
    </w:p>
    <w:p w14:paraId="0BCFCECA" w14:textId="77777777" w:rsidR="00614A6C" w:rsidRPr="00614A6C" w:rsidRDefault="00614A6C" w:rsidP="00614A6C">
      <w:pPr>
        <w:numPr>
          <w:ilvl w:val="1"/>
          <w:numId w:val="3"/>
        </w:numPr>
      </w:pPr>
      <w:r w:rsidRPr="00614A6C">
        <w:t>Start server:</w:t>
      </w:r>
      <w:r w:rsidRPr="00614A6C">
        <w:br/>
        <w:t xml:space="preserve">node server.js </w:t>
      </w:r>
    </w:p>
    <w:p w14:paraId="3E3CC5CB" w14:textId="77777777" w:rsidR="00614A6C" w:rsidRPr="00614A6C" w:rsidRDefault="00614A6C" w:rsidP="00614A6C">
      <w:r w:rsidRPr="00614A6C">
        <w:pict w14:anchorId="1ED940A7">
          <v:rect id="_x0000_i1070" style="width:0;height:1.5pt" o:hralign="center" o:hrstd="t" o:hr="t" fillcolor="#a0a0a0" stroked="f"/>
        </w:pict>
      </w:r>
    </w:p>
    <w:p w14:paraId="3C7CCF3E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Instructions to Run</w:t>
      </w:r>
    </w:p>
    <w:p w14:paraId="1B2756D7" w14:textId="77777777" w:rsidR="00614A6C" w:rsidRPr="00614A6C" w:rsidRDefault="00614A6C" w:rsidP="00614A6C">
      <w:pPr>
        <w:numPr>
          <w:ilvl w:val="0"/>
          <w:numId w:val="4"/>
        </w:numPr>
      </w:pPr>
      <w:r w:rsidRPr="00614A6C">
        <w:rPr>
          <w:b/>
          <w:bCs/>
        </w:rPr>
        <w:t>Open index.html directly</w:t>
      </w:r>
      <w:r w:rsidRPr="00614A6C">
        <w:t xml:space="preserve"> in browser (simplest way) </w:t>
      </w:r>
    </w:p>
    <w:p w14:paraId="4F3B3D5D" w14:textId="77777777" w:rsidR="00614A6C" w:rsidRPr="00614A6C" w:rsidRDefault="00614A6C" w:rsidP="00614A6C">
      <w:pPr>
        <w:numPr>
          <w:ilvl w:val="0"/>
          <w:numId w:val="4"/>
        </w:numPr>
      </w:pPr>
      <w:r w:rsidRPr="00614A6C">
        <w:rPr>
          <w:b/>
          <w:bCs/>
        </w:rPr>
        <w:t>Or use Live Server</w:t>
      </w:r>
      <w:r w:rsidRPr="00614A6C">
        <w:t xml:space="preserve">: </w:t>
      </w:r>
    </w:p>
    <w:p w14:paraId="2EADE8A9" w14:textId="77777777" w:rsidR="00614A6C" w:rsidRPr="00614A6C" w:rsidRDefault="00614A6C" w:rsidP="00614A6C">
      <w:pPr>
        <w:numPr>
          <w:ilvl w:val="1"/>
          <w:numId w:val="4"/>
        </w:numPr>
      </w:pPr>
      <w:r w:rsidRPr="00614A6C">
        <w:t xml:space="preserve">Open project in VS Code </w:t>
      </w:r>
    </w:p>
    <w:p w14:paraId="60C366FF" w14:textId="77777777" w:rsidR="00614A6C" w:rsidRPr="00614A6C" w:rsidRDefault="00614A6C" w:rsidP="00614A6C">
      <w:pPr>
        <w:numPr>
          <w:ilvl w:val="1"/>
          <w:numId w:val="4"/>
        </w:numPr>
      </w:pPr>
      <w:r w:rsidRPr="00614A6C">
        <w:t xml:space="preserve">Right-click index.html → Open with Live Server </w:t>
      </w:r>
    </w:p>
    <w:p w14:paraId="4353290A" w14:textId="77777777" w:rsidR="00614A6C" w:rsidRPr="00614A6C" w:rsidRDefault="00614A6C" w:rsidP="00614A6C">
      <w:pPr>
        <w:numPr>
          <w:ilvl w:val="0"/>
          <w:numId w:val="4"/>
        </w:numPr>
      </w:pPr>
      <w:r w:rsidRPr="00614A6C">
        <w:rPr>
          <w:b/>
          <w:bCs/>
        </w:rPr>
        <w:t>Optional backend API</w:t>
      </w:r>
      <w:r w:rsidRPr="00614A6C">
        <w:t xml:space="preserve">: </w:t>
      </w:r>
    </w:p>
    <w:p w14:paraId="685A4DC1" w14:textId="77777777" w:rsidR="00614A6C" w:rsidRPr="00614A6C" w:rsidRDefault="00614A6C" w:rsidP="00614A6C">
      <w:pPr>
        <w:numPr>
          <w:ilvl w:val="1"/>
          <w:numId w:val="4"/>
        </w:numPr>
      </w:pPr>
      <w:r w:rsidRPr="00614A6C">
        <w:t xml:space="preserve">Run Node.js server if doctor recommendations feature is used </w:t>
      </w:r>
    </w:p>
    <w:p w14:paraId="6B65DF3E" w14:textId="77777777" w:rsidR="00614A6C" w:rsidRPr="00614A6C" w:rsidRDefault="00614A6C" w:rsidP="00614A6C">
      <w:pPr>
        <w:numPr>
          <w:ilvl w:val="1"/>
          <w:numId w:val="4"/>
        </w:numPr>
      </w:pPr>
      <w:r w:rsidRPr="00614A6C">
        <w:t xml:space="preserve">Open http://localhost:3000 (or port defined in server.js) in browser </w:t>
      </w:r>
    </w:p>
    <w:p w14:paraId="3E325093" w14:textId="77777777" w:rsidR="00614A6C" w:rsidRPr="00614A6C" w:rsidRDefault="00614A6C" w:rsidP="00614A6C">
      <w:r w:rsidRPr="00614A6C">
        <w:pict w14:anchorId="0F921559">
          <v:rect id="_x0000_i1071" style="width:0;height:1.5pt" o:hralign="center" o:hrstd="t" o:hr="t" fillcolor="#a0a0a0" stroked="f"/>
        </w:pict>
      </w:r>
    </w:p>
    <w:p w14:paraId="2B49E567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How to Use</w:t>
      </w:r>
    </w:p>
    <w:p w14:paraId="4CF27DA1" w14:textId="77777777" w:rsidR="00614A6C" w:rsidRPr="00614A6C" w:rsidRDefault="00614A6C" w:rsidP="00614A6C">
      <w:pPr>
        <w:numPr>
          <w:ilvl w:val="0"/>
          <w:numId w:val="5"/>
        </w:numPr>
      </w:pPr>
      <w:r w:rsidRPr="00614A6C">
        <w:t xml:space="preserve">Enter your symptoms in the input box </w:t>
      </w:r>
    </w:p>
    <w:p w14:paraId="0DCA61D5" w14:textId="77777777" w:rsidR="00614A6C" w:rsidRPr="00614A6C" w:rsidRDefault="00614A6C" w:rsidP="00614A6C">
      <w:pPr>
        <w:numPr>
          <w:ilvl w:val="0"/>
          <w:numId w:val="5"/>
        </w:numPr>
      </w:pPr>
      <w:r w:rsidRPr="00614A6C">
        <w:t xml:space="preserve">Optionally, add medical history </w:t>
      </w:r>
    </w:p>
    <w:p w14:paraId="2817E1C7" w14:textId="77777777" w:rsidR="00614A6C" w:rsidRPr="00614A6C" w:rsidRDefault="00614A6C" w:rsidP="00614A6C">
      <w:pPr>
        <w:numPr>
          <w:ilvl w:val="0"/>
          <w:numId w:val="5"/>
        </w:numPr>
      </w:pPr>
      <w:r w:rsidRPr="00614A6C">
        <w:t xml:space="preserve">Select severity and duration </w:t>
      </w:r>
    </w:p>
    <w:p w14:paraId="373D4804" w14:textId="77777777" w:rsidR="00614A6C" w:rsidRPr="00614A6C" w:rsidRDefault="00614A6C" w:rsidP="00614A6C">
      <w:pPr>
        <w:numPr>
          <w:ilvl w:val="0"/>
          <w:numId w:val="5"/>
        </w:numPr>
      </w:pPr>
      <w:r w:rsidRPr="00614A6C">
        <w:t xml:space="preserve">Click </w:t>
      </w:r>
      <w:proofErr w:type="spellStart"/>
      <w:r w:rsidRPr="00614A6C">
        <w:rPr>
          <w:b/>
          <w:bCs/>
        </w:rPr>
        <w:t>Analyze</w:t>
      </w:r>
      <w:proofErr w:type="spellEnd"/>
      <w:r w:rsidRPr="00614A6C">
        <w:rPr>
          <w:b/>
          <w:bCs/>
        </w:rPr>
        <w:t xml:space="preserve"> Symptoms</w:t>
      </w:r>
      <w:r w:rsidRPr="00614A6C">
        <w:t xml:space="preserve"> </w:t>
      </w:r>
    </w:p>
    <w:p w14:paraId="4500882F" w14:textId="77777777" w:rsidR="00614A6C" w:rsidRPr="00614A6C" w:rsidRDefault="00614A6C" w:rsidP="00614A6C">
      <w:pPr>
        <w:numPr>
          <w:ilvl w:val="0"/>
          <w:numId w:val="5"/>
        </w:numPr>
      </w:pPr>
      <w:r w:rsidRPr="00614A6C">
        <w:t xml:space="preserve">View results in the result box </w:t>
      </w:r>
    </w:p>
    <w:p w14:paraId="40755EE5" w14:textId="77777777" w:rsidR="00614A6C" w:rsidRPr="00614A6C" w:rsidRDefault="00614A6C" w:rsidP="00614A6C">
      <w:pPr>
        <w:numPr>
          <w:ilvl w:val="0"/>
          <w:numId w:val="5"/>
        </w:numPr>
      </w:pPr>
      <w:r w:rsidRPr="00614A6C">
        <w:t xml:space="preserve">Doctor suggestions (if enabled) appear below results </w:t>
      </w:r>
    </w:p>
    <w:p w14:paraId="71C65FA4" w14:textId="77777777" w:rsidR="00614A6C" w:rsidRPr="00614A6C" w:rsidRDefault="00614A6C" w:rsidP="00614A6C">
      <w:r w:rsidRPr="00614A6C">
        <w:pict w14:anchorId="7249A02A">
          <v:rect id="_x0000_i1072" style="width:0;height:1.5pt" o:hralign="center" o:hrstd="t" o:hr="t" fillcolor="#a0a0a0" stroked="f"/>
        </w:pict>
      </w:r>
    </w:p>
    <w:p w14:paraId="624FF85C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Customizing Symptoms and Diseases</w:t>
      </w:r>
    </w:p>
    <w:p w14:paraId="30F7BCE9" w14:textId="77777777" w:rsidR="00614A6C" w:rsidRPr="00614A6C" w:rsidRDefault="00614A6C" w:rsidP="00614A6C">
      <w:pPr>
        <w:numPr>
          <w:ilvl w:val="0"/>
          <w:numId w:val="6"/>
        </w:numPr>
      </w:pPr>
      <w:r w:rsidRPr="00614A6C">
        <w:t xml:space="preserve">All symptom-to-disease mapping is in script.js </w:t>
      </w:r>
    </w:p>
    <w:p w14:paraId="2B17082B" w14:textId="77777777" w:rsidR="00614A6C" w:rsidRPr="00614A6C" w:rsidRDefault="00614A6C" w:rsidP="00614A6C">
      <w:pPr>
        <w:numPr>
          <w:ilvl w:val="0"/>
          <w:numId w:val="6"/>
        </w:numPr>
      </w:pPr>
      <w:r w:rsidRPr="00614A6C">
        <w:t xml:space="preserve">Add, remove, or update symptoms and their possible conditions as needed </w:t>
      </w:r>
    </w:p>
    <w:p w14:paraId="2DA12513" w14:textId="77777777" w:rsidR="00614A6C" w:rsidRPr="00614A6C" w:rsidRDefault="00614A6C" w:rsidP="00614A6C">
      <w:r w:rsidRPr="00614A6C">
        <w:pict w14:anchorId="0D926B3D">
          <v:rect id="_x0000_i1073" style="width:0;height:1.5pt" o:hralign="center" o:hrstd="t" o:hr="t" fillcolor="#a0a0a0" stroked="f"/>
        </w:pict>
      </w:r>
    </w:p>
    <w:p w14:paraId="1A18205F" w14:textId="77777777" w:rsidR="00614A6C" w:rsidRPr="00614A6C" w:rsidRDefault="00614A6C" w:rsidP="00614A6C">
      <w:pPr>
        <w:rPr>
          <w:b/>
          <w:bCs/>
        </w:rPr>
      </w:pPr>
      <w:r w:rsidRPr="00614A6C">
        <w:rPr>
          <w:b/>
          <w:bCs/>
        </w:rPr>
        <w:t>Dependencies</w:t>
      </w:r>
    </w:p>
    <w:p w14:paraId="2A9EA784" w14:textId="77777777" w:rsidR="00614A6C" w:rsidRPr="00614A6C" w:rsidRDefault="00614A6C" w:rsidP="00614A6C">
      <w:pPr>
        <w:numPr>
          <w:ilvl w:val="0"/>
          <w:numId w:val="7"/>
        </w:numPr>
      </w:pPr>
      <w:r w:rsidRPr="00614A6C">
        <w:t xml:space="preserve">Font Awesome (included via CDN in index.html) </w:t>
      </w:r>
    </w:p>
    <w:p w14:paraId="238D45FA" w14:textId="77777777" w:rsidR="00614A6C" w:rsidRPr="00614A6C" w:rsidRDefault="00614A6C" w:rsidP="00614A6C">
      <w:pPr>
        <w:numPr>
          <w:ilvl w:val="0"/>
          <w:numId w:val="7"/>
        </w:numPr>
      </w:pPr>
      <w:r w:rsidRPr="00614A6C">
        <w:t xml:space="preserve">Node.js + Express (optional, only for backend doctor recommendations) </w:t>
      </w:r>
    </w:p>
    <w:p w14:paraId="7DC2452F" w14:textId="77777777" w:rsidR="00614A6C" w:rsidRPr="00614A6C" w:rsidRDefault="00614A6C" w:rsidP="00614A6C">
      <w:pPr>
        <w:numPr>
          <w:ilvl w:val="0"/>
          <w:numId w:val="7"/>
        </w:numPr>
      </w:pPr>
      <w:r w:rsidRPr="00614A6C">
        <w:lastRenderedPageBreak/>
        <w:t xml:space="preserve">Live Server (optional, for local development) </w:t>
      </w:r>
    </w:p>
    <w:p w14:paraId="7DCDEB78" w14:textId="77777777" w:rsidR="00614A6C" w:rsidRDefault="00614A6C"/>
    <w:sectPr w:rsidR="0061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01D"/>
    <w:multiLevelType w:val="multilevel"/>
    <w:tmpl w:val="F756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6B6F"/>
    <w:multiLevelType w:val="multilevel"/>
    <w:tmpl w:val="988C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3469F"/>
    <w:multiLevelType w:val="multilevel"/>
    <w:tmpl w:val="F0BA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93050"/>
    <w:multiLevelType w:val="multilevel"/>
    <w:tmpl w:val="718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A1C6E"/>
    <w:multiLevelType w:val="multilevel"/>
    <w:tmpl w:val="B78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E23B7"/>
    <w:multiLevelType w:val="multilevel"/>
    <w:tmpl w:val="B486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8613B"/>
    <w:multiLevelType w:val="multilevel"/>
    <w:tmpl w:val="BF0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75671">
    <w:abstractNumId w:val="3"/>
  </w:num>
  <w:num w:numId="2" w16cid:durableId="15278448">
    <w:abstractNumId w:val="6"/>
  </w:num>
  <w:num w:numId="3" w16cid:durableId="2052414530">
    <w:abstractNumId w:val="1"/>
  </w:num>
  <w:num w:numId="4" w16cid:durableId="1712680373">
    <w:abstractNumId w:val="2"/>
  </w:num>
  <w:num w:numId="5" w16cid:durableId="127675239">
    <w:abstractNumId w:val="0"/>
  </w:num>
  <w:num w:numId="6" w16cid:durableId="778988002">
    <w:abstractNumId w:val="4"/>
  </w:num>
  <w:num w:numId="7" w16cid:durableId="1884827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6C"/>
    <w:rsid w:val="00006935"/>
    <w:rsid w:val="0061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F73C"/>
  <w15:chartTrackingRefBased/>
  <w15:docId w15:val="{AA530616-3465-421D-B9CE-47689124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R</dc:creator>
  <cp:keywords/>
  <dc:description/>
  <cp:lastModifiedBy>Mahitha R</cp:lastModifiedBy>
  <cp:revision>1</cp:revision>
  <dcterms:created xsi:type="dcterms:W3CDTF">2026-04-06T09:37:00Z</dcterms:created>
  <dcterms:modified xsi:type="dcterms:W3CDTF">2026-04-06T09:38:00Z</dcterms:modified>
</cp:coreProperties>
</file>