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2E" w:rsidRDefault="00F93E69">
      <w:r>
        <w:t>Dm</w:t>
      </w:r>
      <w:bookmarkStart w:id="0" w:name="_GoBack"/>
      <w:bookmarkEnd w:id="0"/>
      <w:r>
        <w:t>u guest house management system sample upload file</w:t>
      </w:r>
    </w:p>
    <w:sectPr w:rsidR="00CA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69"/>
    <w:rsid w:val="00CA112E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2F89"/>
  <w15:chartTrackingRefBased/>
  <w15:docId w15:val="{80CE5E2F-50DD-49B3-B0C8-FA7734FC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2024-06-26T21:22:00Z</dcterms:created>
  <dcterms:modified xsi:type="dcterms:W3CDTF">2024-06-26T21:23:00Z</dcterms:modified>
</cp:coreProperties>
</file>