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C3708" w14:textId="4A986E58" w:rsidR="003E2C76" w:rsidRPr="00DD3F9E" w:rsidRDefault="003E2C76" w:rsidP="003E2C76">
      <w:pPr>
        <w:jc w:val="both"/>
        <w:rPr>
          <w:rFonts w:ascii="Times New Roman" w:hAnsi="Times New Roman" w:cs="Times New Roman"/>
          <w:sz w:val="28"/>
          <w:szCs w:val="28"/>
        </w:rPr>
      </w:pPr>
      <w:r w:rsidRPr="00DD3F9E">
        <w:rPr>
          <w:rFonts w:ascii="Times New Roman" w:hAnsi="Times New Roman" w:cs="Times New Roman"/>
          <w:sz w:val="28"/>
          <w:szCs w:val="28"/>
        </w:rPr>
        <w:t xml:space="preserve">                                   Assignment </w:t>
      </w:r>
      <w:proofErr w:type="gramStart"/>
      <w:r w:rsidRPr="00DD3F9E">
        <w:rPr>
          <w:rFonts w:ascii="Times New Roman" w:hAnsi="Times New Roman" w:cs="Times New Roman"/>
          <w:sz w:val="28"/>
          <w:szCs w:val="28"/>
        </w:rPr>
        <w:t>Week  2</w:t>
      </w:r>
      <w:proofErr w:type="gramEnd"/>
      <w:r w:rsidRPr="00DD3F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D3F9E">
        <w:rPr>
          <w:rFonts w:ascii="Times New Roman" w:hAnsi="Times New Roman" w:cs="Times New Roman"/>
          <w:sz w:val="28"/>
          <w:szCs w:val="28"/>
        </w:rPr>
        <w:t>Celebal</w:t>
      </w:r>
      <w:proofErr w:type="spellEnd"/>
      <w:r w:rsidRPr="00DD3F9E">
        <w:rPr>
          <w:rFonts w:ascii="Times New Roman" w:hAnsi="Times New Roman" w:cs="Times New Roman"/>
          <w:sz w:val="28"/>
          <w:szCs w:val="28"/>
        </w:rPr>
        <w:t xml:space="preserve"> Summer Intern</w:t>
      </w:r>
    </w:p>
    <w:p w14:paraId="7D31EAE5" w14:textId="77777777" w:rsidR="003E2C76" w:rsidRPr="003E2C76" w:rsidRDefault="003E2C76" w:rsidP="003E2C7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9606E6" w14:textId="2CA092CC" w:rsidR="003E2C76" w:rsidRPr="00DD3F9E" w:rsidRDefault="003E2C76" w:rsidP="00DD3F9E">
      <w:pPr>
        <w:jc w:val="both"/>
        <w:rPr>
          <w:rFonts w:ascii="Times New Roman" w:hAnsi="Times New Roman" w:cs="Times New Roman"/>
          <w:sz w:val="24"/>
          <w:szCs w:val="24"/>
        </w:rPr>
      </w:pPr>
      <w:r w:rsidRPr="00DD3F9E">
        <w:rPr>
          <w:rFonts w:ascii="Times New Roman" w:hAnsi="Times New Roman" w:cs="Times New Roman"/>
          <w:sz w:val="24"/>
          <w:szCs w:val="24"/>
        </w:rPr>
        <w:t>Create a simple calculator which can perform simple arithmetic operations like add, subtract, division, multiplication etc</w:t>
      </w:r>
    </w:p>
    <w:p w14:paraId="04963FD4" w14:textId="77777777" w:rsidR="003E2C76" w:rsidRDefault="003E2C76" w:rsidP="003E2C7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970CF4" w14:textId="31938D08" w:rsidR="003E2C76" w:rsidRPr="003E2C76" w:rsidRDefault="003E2C76" w:rsidP="003E2C76">
      <w:pPr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Calculator Features:</w:t>
      </w:r>
    </w:p>
    <w:p w14:paraId="73D8AA01" w14:textId="77777777" w:rsidR="003E2C76" w:rsidRPr="003E2C76" w:rsidRDefault="003E2C76" w:rsidP="003E2C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Performs basic arithmetic operations: addition, subtraction, multiplication, division.</w:t>
      </w:r>
    </w:p>
    <w:p w14:paraId="59FEDF7F" w14:textId="77777777" w:rsidR="003E2C76" w:rsidRPr="003E2C76" w:rsidRDefault="003E2C76" w:rsidP="003E2C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clear output for each operation with formatted results.</w:t>
      </w:r>
    </w:p>
    <w:p w14:paraId="21D10426" w14:textId="77777777" w:rsidR="003E2C76" w:rsidRPr="003E2C76" w:rsidRDefault="003E2C76" w:rsidP="003E2C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Handles errors gracefully, such as division by zero.</w:t>
      </w:r>
    </w:p>
    <w:p w14:paraId="6A98E6B1" w14:textId="77777777" w:rsidR="003E2C76" w:rsidRPr="003E2C76" w:rsidRDefault="003E2C76" w:rsidP="003E2C7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 a menu-driven interface for user interaction.</w:t>
      </w:r>
    </w:p>
    <w:p w14:paraId="06D6F9AF" w14:textId="77777777" w:rsidR="003E2C76" w:rsidRPr="003E2C76" w:rsidRDefault="003E2C76" w:rsidP="003E2C76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to Use:</w:t>
      </w:r>
    </w:p>
    <w:p w14:paraId="003558D7" w14:textId="77777777" w:rsidR="003E2C76" w:rsidRPr="003E2C76" w:rsidRDefault="003E2C76" w:rsidP="003E2C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Menu Display</w:t>
      </w: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Start the program to see options for add, subtract, multiply, divide, and exit.</w:t>
      </w:r>
    </w:p>
    <w:p w14:paraId="199DCE4E" w14:textId="77777777" w:rsidR="003E2C76" w:rsidRPr="003E2C76" w:rsidRDefault="003E2C76" w:rsidP="003E2C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 Selection</w:t>
      </w: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Choose an operation by entering the corresponding number (e.g., 1 for add).</w:t>
      </w:r>
    </w:p>
    <w:p w14:paraId="56004188" w14:textId="77777777" w:rsidR="003E2C76" w:rsidRPr="003E2C76" w:rsidRDefault="003E2C76" w:rsidP="003E2C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Numbers</w:t>
      </w: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Enter two numbers for the selected operation.</w:t>
      </w:r>
    </w:p>
    <w:p w14:paraId="62DED348" w14:textId="77777777" w:rsidR="003E2C76" w:rsidRPr="003E2C76" w:rsidRDefault="003E2C76" w:rsidP="003E2C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Result Display</w:t>
      </w: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See the result of the operation displayed clearly.</w:t>
      </w:r>
    </w:p>
    <w:p w14:paraId="195C4B26" w14:textId="77777777" w:rsidR="003E2C76" w:rsidRPr="003E2C76" w:rsidRDefault="003E2C76" w:rsidP="003E2C7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2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 or Exit</w:t>
      </w:r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Choose to perform another calculation or exit the </w:t>
      </w:r>
      <w:proofErr w:type="spellStart"/>
      <w:r w:rsidRPr="003E2C7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</w:t>
      </w:r>
      <w:proofErr w:type="spellEnd"/>
    </w:p>
    <w:p w14:paraId="2BCF6F84" w14:textId="0EB750E2" w:rsidR="003E2C76" w:rsidRPr="00DD3F9E" w:rsidRDefault="003E2C76" w:rsidP="00DD3F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F9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72E2C2F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# Function to add two numbers</w:t>
      </w:r>
    </w:p>
    <w:p w14:paraId="7161F9C9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x, y):</w:t>
      </w:r>
    </w:p>
    <w:p w14:paraId="56B897BE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return x + y</w:t>
      </w:r>
    </w:p>
    <w:p w14:paraId="02A23A74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A9333B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# Function to subtract two numbers</w:t>
      </w:r>
    </w:p>
    <w:p w14:paraId="0A1F3608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x, y):</w:t>
      </w:r>
    </w:p>
    <w:p w14:paraId="6A6881FB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return x - y</w:t>
      </w:r>
    </w:p>
    <w:p w14:paraId="464F7969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1F19B51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# Function to multiply two numbers</w:t>
      </w:r>
    </w:p>
    <w:p w14:paraId="5CE05B06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x, y):</w:t>
      </w:r>
    </w:p>
    <w:p w14:paraId="2610E4E6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return x * y</w:t>
      </w:r>
    </w:p>
    <w:p w14:paraId="712A1EB9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7E990DF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# Function to divide two numbers</w:t>
      </w:r>
    </w:p>
    <w:p w14:paraId="5667A9FB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x, y):</w:t>
      </w:r>
    </w:p>
    <w:p w14:paraId="61F0DC78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lastRenderedPageBreak/>
        <w:t xml:space="preserve">    if y == 0:</w:t>
      </w:r>
    </w:p>
    <w:p w14:paraId="7046E313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return "Error! Division by zero."</w:t>
      </w:r>
    </w:p>
    <w:p w14:paraId="6A8236ED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0821903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return x / y</w:t>
      </w:r>
    </w:p>
    <w:p w14:paraId="3A0645AE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AC09E4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# Main function to operate the calculator</w:t>
      </w:r>
    </w:p>
    <w:p w14:paraId="6C0435F5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):</w:t>
      </w:r>
    </w:p>
    <w:p w14:paraId="7896F8CD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"Select operation:")</w:t>
      </w:r>
    </w:p>
    <w:p w14:paraId="52D3D9F7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"1. Add")</w:t>
      </w:r>
    </w:p>
    <w:p w14:paraId="245DBE8F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"2. Subtract")</w:t>
      </w:r>
    </w:p>
    <w:p w14:paraId="3B644805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"3. Multiply")</w:t>
      </w:r>
    </w:p>
    <w:p w14:paraId="112BBA04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"4. Divide")</w:t>
      </w:r>
    </w:p>
    <w:p w14:paraId="558BE8E5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7270EE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choice =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"Enter choice (1/2/3/4): ")</w:t>
      </w:r>
    </w:p>
    <w:p w14:paraId="08634F34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E2315D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num1 =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input("Enter first number: "))</w:t>
      </w:r>
    </w:p>
    <w:p w14:paraId="548CB4D2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num2 =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input("Enter second number: "))</w:t>
      </w:r>
    </w:p>
    <w:p w14:paraId="3501B5AE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DA3A270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if choice == '1':</w:t>
      </w:r>
    </w:p>
    <w:p w14:paraId="299B6E71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num1, "+", num2, "=", add(num1, num2))</w:t>
      </w:r>
    </w:p>
    <w:p w14:paraId="4AE8B107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DC3A6D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2C7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E2C76">
        <w:rPr>
          <w:rFonts w:ascii="Times New Roman" w:hAnsi="Times New Roman" w:cs="Times New Roman"/>
          <w:sz w:val="24"/>
          <w:szCs w:val="24"/>
        </w:rPr>
        <w:t xml:space="preserve"> choice == '2':</w:t>
      </w:r>
    </w:p>
    <w:p w14:paraId="2ABA3C1E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num1, "-", num2, "=", subtract(num1, num2))</w:t>
      </w:r>
    </w:p>
    <w:p w14:paraId="45A1208B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6A3F93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2C7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E2C76">
        <w:rPr>
          <w:rFonts w:ascii="Times New Roman" w:hAnsi="Times New Roman" w:cs="Times New Roman"/>
          <w:sz w:val="24"/>
          <w:szCs w:val="24"/>
        </w:rPr>
        <w:t xml:space="preserve"> choice == '3':</w:t>
      </w:r>
    </w:p>
    <w:p w14:paraId="7415C463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num1, "*", num2, "=", multiply(num1, num2))</w:t>
      </w:r>
    </w:p>
    <w:p w14:paraId="021C0FF1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9C3B57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2C76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3E2C76">
        <w:rPr>
          <w:rFonts w:ascii="Times New Roman" w:hAnsi="Times New Roman" w:cs="Times New Roman"/>
          <w:sz w:val="24"/>
          <w:szCs w:val="24"/>
        </w:rPr>
        <w:t xml:space="preserve"> choice == '4':</w:t>
      </w:r>
    </w:p>
    <w:p w14:paraId="499D2138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num1, "/", num2, "=", divide(num1, num2))</w:t>
      </w:r>
    </w:p>
    <w:p w14:paraId="2C103D0C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02CC81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346C2DDB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E2C7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"Invalid input")</w:t>
      </w:r>
    </w:p>
    <w:p w14:paraId="3527FEDB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68D84C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# Run the calculator function</w:t>
      </w:r>
    </w:p>
    <w:p w14:paraId="7BCA7751" w14:textId="033EB30E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E2C76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3E2C76">
        <w:rPr>
          <w:rFonts w:ascii="Times New Roman" w:hAnsi="Times New Roman" w:cs="Times New Roman"/>
          <w:sz w:val="24"/>
          <w:szCs w:val="24"/>
        </w:rPr>
        <w:t>)</w:t>
      </w:r>
    </w:p>
    <w:p w14:paraId="21E73D56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886B62" w14:textId="1FB70C3D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t>Output Results:</w:t>
      </w:r>
    </w:p>
    <w:p w14:paraId="32EE13B6" w14:textId="10C6CCF2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B10F7F" wp14:editId="64AC3BB9">
            <wp:extent cx="3772426" cy="5258534"/>
            <wp:effectExtent l="0" t="0" r="0" b="0"/>
            <wp:docPr id="489503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03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7203" w14:textId="77777777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9BAC172" w14:textId="0FBFE2F4" w:rsidR="003E2C76" w:rsidRPr="003E2C76" w:rsidRDefault="003E2C76" w:rsidP="003E2C7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2C7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7265C2" wp14:editId="72B6A960">
            <wp:extent cx="5582429" cy="2600688"/>
            <wp:effectExtent l="0" t="0" r="0" b="9525"/>
            <wp:docPr id="145065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659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C76" w:rsidRPr="003E2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30659"/>
    <w:multiLevelType w:val="multilevel"/>
    <w:tmpl w:val="823A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306703"/>
    <w:multiLevelType w:val="multilevel"/>
    <w:tmpl w:val="45F66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6F1BE2"/>
    <w:multiLevelType w:val="hybridMultilevel"/>
    <w:tmpl w:val="EE026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02898">
    <w:abstractNumId w:val="2"/>
  </w:num>
  <w:num w:numId="2" w16cid:durableId="1441797443">
    <w:abstractNumId w:val="0"/>
  </w:num>
  <w:num w:numId="3" w16cid:durableId="22742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76"/>
    <w:rsid w:val="003E2C76"/>
    <w:rsid w:val="00766B3E"/>
    <w:rsid w:val="009A151E"/>
    <w:rsid w:val="00AF58C0"/>
    <w:rsid w:val="00DD3F9E"/>
    <w:rsid w:val="00DE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351E7"/>
  <w15:chartTrackingRefBased/>
  <w15:docId w15:val="{C7353002-51C0-41FD-9E42-4806F15D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2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C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2C7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E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Verma</dc:creator>
  <cp:keywords/>
  <dc:description/>
  <cp:lastModifiedBy>Mahi Verma</cp:lastModifiedBy>
  <cp:revision>1</cp:revision>
  <dcterms:created xsi:type="dcterms:W3CDTF">2024-06-13T11:41:00Z</dcterms:created>
  <dcterms:modified xsi:type="dcterms:W3CDTF">2024-06-13T11:53:00Z</dcterms:modified>
</cp:coreProperties>
</file>