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F2DB" w14:textId="6DAE27B9" w:rsidR="006D12D1" w:rsidRDefault="008512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THE GRISLY CLAY</w:t>
      </w:r>
    </w:p>
    <w:p w14:paraId="50EE2B5C" w14:textId="77777777" w:rsidR="00F96E45" w:rsidRDefault="0085127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96E4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D36D679" w14:textId="31BC5BE6" w:rsidR="0085127A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E262B" wp14:editId="0E3210D4">
            <wp:extent cx="3840480" cy="38501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302" cy="38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3157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 xml:space="preserve">Strolling on the lustrous, </w:t>
      </w:r>
      <w:proofErr w:type="spellStart"/>
      <w:r w:rsidRPr="00F96E45">
        <w:rPr>
          <w:rFonts w:ascii="Times New Roman" w:hAnsi="Times New Roman" w:cs="Times New Roman"/>
          <w:sz w:val="24"/>
          <w:szCs w:val="24"/>
        </w:rPr>
        <w:t>slippy</w:t>
      </w:r>
      <w:proofErr w:type="spellEnd"/>
      <w:r w:rsidRPr="00F96E45">
        <w:rPr>
          <w:rFonts w:ascii="Times New Roman" w:hAnsi="Times New Roman" w:cs="Times New Roman"/>
          <w:sz w:val="24"/>
          <w:szCs w:val="24"/>
        </w:rPr>
        <w:t xml:space="preserve"> terrain for years</w:t>
      </w:r>
    </w:p>
    <w:p w14:paraId="4FE7B278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Some bore away in the gust of the spell with no spell on her.</w:t>
      </w:r>
    </w:p>
    <w:p w14:paraId="5616217E" w14:textId="77777777" w:rsidR="00507390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 xml:space="preserve">Some stayed momentarily, vamoosing shreds of sheer emotions on Her. </w:t>
      </w:r>
    </w:p>
    <w:p w14:paraId="06B67399" w14:textId="65505693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Those feelings fled out in the thick storms of ignorance and absence.</w:t>
      </w:r>
    </w:p>
    <w:p w14:paraId="207D6B6F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F334E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There were some, oh! not some but They.</w:t>
      </w:r>
    </w:p>
    <w:p w14:paraId="3EAFF0BB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They rambled, footed, bounced, and they dashed on her.</w:t>
      </w:r>
    </w:p>
    <w:p w14:paraId="7EB31504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Wondered she, looking at those gnarled footsteps of theirs,</w:t>
      </w:r>
    </w:p>
    <w:p w14:paraId="373A278D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the footsteps on her beige-fluid grounds of the ticker.</w:t>
      </w:r>
    </w:p>
    <w:p w14:paraId="4D0C11AE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F28A9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Oh, the footsteps trailed the route to the blue acres.</w:t>
      </w:r>
    </w:p>
    <w:p w14:paraId="5797BD2D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There are blue stomps of somebody.</w:t>
      </w:r>
    </w:p>
    <w:p w14:paraId="734142C2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They are protruding out of her element.</w:t>
      </w:r>
    </w:p>
    <w:p w14:paraId="29AAFD65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Nevertheless, they are cavernous.</w:t>
      </w:r>
    </w:p>
    <w:p w14:paraId="1FC7DB58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And she said they are whiffs of perfidy.</w:t>
      </w:r>
    </w:p>
    <w:p w14:paraId="513675AA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lastRenderedPageBreak/>
        <w:t>Blues heeded the red trace.</w:t>
      </w:r>
    </w:p>
    <w:p w14:paraId="314CEB87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 xml:space="preserve">The hunks of maimed red steps were erratic. </w:t>
      </w:r>
    </w:p>
    <w:p w14:paraId="6EF45BAD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 xml:space="preserve">She murmured </w:t>
      </w:r>
      <w:proofErr w:type="gramStart"/>
      <w:r w:rsidRPr="00F96E45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96E45">
        <w:rPr>
          <w:rFonts w:ascii="Times New Roman" w:hAnsi="Times New Roman" w:cs="Times New Roman"/>
          <w:sz w:val="24"/>
          <w:szCs w:val="24"/>
        </w:rPr>
        <w:t xml:space="preserve"> the strength of hate.</w:t>
      </w:r>
    </w:p>
    <w:p w14:paraId="2F6E008C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7C8B6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Despair, torment, and dread were all tight to the red turf.</w:t>
      </w:r>
    </w:p>
    <w:p w14:paraId="6D7BBD64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Yet, she cruised with the sail.</w:t>
      </w:r>
    </w:p>
    <w:p w14:paraId="3F1D85E9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Black and dead giant stomps shrouded with barren trees,</w:t>
      </w:r>
    </w:p>
    <w:p w14:paraId="6AA71ABA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Desolate land and death-winged butterflies from hell, insensate stems scoring the cloudy tempest.</w:t>
      </w:r>
    </w:p>
    <w:p w14:paraId="27B93EAB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She fell to her knees, and a wall of water poured down her eyes.</w:t>
      </w:r>
    </w:p>
    <w:p w14:paraId="08A5EB95" w14:textId="5B63D358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Moulding the obscure clay with her shivering hands and screams,</w:t>
      </w:r>
    </w:p>
    <w:p w14:paraId="604B7537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Wedging the clay, she pinched the tears and fears in her.</w:t>
      </w:r>
    </w:p>
    <w:p w14:paraId="49DCA0C3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Trimming her smile, she dumped it under the sod.</w:t>
      </w:r>
    </w:p>
    <w:p w14:paraId="30103441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She vacated the puppet for firing and blazing,</w:t>
      </w:r>
    </w:p>
    <w:p w14:paraId="78B16C2A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F96E45">
        <w:rPr>
          <w:rFonts w:ascii="Times New Roman" w:hAnsi="Times New Roman" w:cs="Times New Roman"/>
          <w:sz w:val="24"/>
          <w:szCs w:val="24"/>
        </w:rPr>
        <w:t>honor</w:t>
      </w:r>
      <w:proofErr w:type="spellEnd"/>
      <w:r w:rsidRPr="00F96E45">
        <w:rPr>
          <w:rFonts w:ascii="Times New Roman" w:hAnsi="Times New Roman" w:cs="Times New Roman"/>
          <w:sz w:val="24"/>
          <w:szCs w:val="24"/>
        </w:rPr>
        <w:t xml:space="preserve"> for this mortal world to do.</w:t>
      </w:r>
    </w:p>
    <w:p w14:paraId="498F7D32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2BD69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 xml:space="preserve">Where was she? </w:t>
      </w:r>
    </w:p>
    <w:p w14:paraId="69E91B3E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She was on a voyage of her sanity and soul,</w:t>
      </w:r>
    </w:p>
    <w:p w14:paraId="2EC6F8E9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Orbiting her past, expanding history to the end.</w:t>
      </w:r>
    </w:p>
    <w:p w14:paraId="2247BEE4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Belted by the shades of clay, the living puppets,</w:t>
      </w:r>
    </w:p>
    <w:p w14:paraId="3572E5CE" w14:textId="37C095BC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She went to fetch the mournful clay and horrifying past cause her life was illuming. Either she or the earthlings did not relish her light.</w:t>
      </w:r>
    </w:p>
    <w:p w14:paraId="13E6D36D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So, she has desired to be the darkest earth of traumas.</w:t>
      </w:r>
    </w:p>
    <w:p w14:paraId="221E59F4" w14:textId="723D14B3" w:rsid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5">
        <w:rPr>
          <w:rFonts w:ascii="Times New Roman" w:hAnsi="Times New Roman" w:cs="Times New Roman"/>
          <w:sz w:val="24"/>
          <w:szCs w:val="24"/>
        </w:rPr>
        <w:t>Grisly, she is.</w:t>
      </w:r>
    </w:p>
    <w:p w14:paraId="2C501B34" w14:textId="79B17641" w:rsid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-Mahi Verma</w:t>
      </w:r>
    </w:p>
    <w:p w14:paraId="59B2E5E9" w14:textId="77777777" w:rsidR="00F96E45" w:rsidRPr="00F96E45" w:rsidRDefault="00F96E45" w:rsidP="00F96E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6E45" w:rsidRPr="00F9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A"/>
    <w:rsid w:val="002C5C1E"/>
    <w:rsid w:val="00507390"/>
    <w:rsid w:val="0085127A"/>
    <w:rsid w:val="009A151E"/>
    <w:rsid w:val="00AF58C0"/>
    <w:rsid w:val="00F9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5CC8"/>
  <w15:chartTrackingRefBased/>
  <w15:docId w15:val="{AA12939C-E09E-4B23-94E5-54E659E9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Verma</dc:creator>
  <cp:keywords/>
  <dc:description/>
  <cp:lastModifiedBy>Mahi Verma</cp:lastModifiedBy>
  <cp:revision>3</cp:revision>
  <dcterms:created xsi:type="dcterms:W3CDTF">2023-02-01T11:18:00Z</dcterms:created>
  <dcterms:modified xsi:type="dcterms:W3CDTF">2023-06-29T11:26:00Z</dcterms:modified>
</cp:coreProperties>
</file>