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00C" w:rsidRPr="00A92368" w:rsidRDefault="0013400C" w:rsidP="0013400C">
      <w:pPr>
        <w:pStyle w:val="Header"/>
        <w:jc w:val="center"/>
        <w:rPr>
          <w:rFonts w:ascii="Times New Roman" w:hAnsi="Times New Roman" w:cs="Times New Roman"/>
          <w:b/>
          <w:sz w:val="24"/>
        </w:rPr>
      </w:pPr>
      <w:r w:rsidRPr="00A92368">
        <w:rPr>
          <w:rFonts w:ascii="Times New Roman" w:hAnsi="Times New Roman" w:cs="Times New Roman"/>
          <w:b/>
          <w:sz w:val="24"/>
        </w:rPr>
        <w:t>SHRI GURU GOBIND SINGHJI INSTITUTE OF ENGINEERING AND TECHNOLOGY, NANDED</w:t>
      </w:r>
    </w:p>
    <w:p w:rsidR="0013400C" w:rsidRDefault="0013400C" w:rsidP="0013400C">
      <w:pPr>
        <w:pStyle w:val="Header"/>
        <w:jc w:val="center"/>
        <w:rPr>
          <w:rFonts w:ascii="Times New Roman" w:hAnsi="Times New Roman" w:cs="Times New Roman"/>
          <w:sz w:val="24"/>
        </w:rPr>
      </w:pPr>
      <w:r w:rsidRPr="00A92368">
        <w:rPr>
          <w:rFonts w:ascii="BatmanForeverAlternate" w:hAnsi="BatmanForeverAlternate" w:cs="Times New Roman"/>
          <w:sz w:val="32"/>
        </w:rPr>
        <w:t>PRAGYAA 201</w:t>
      </w:r>
      <w:r>
        <w:rPr>
          <w:rFonts w:ascii="BatmanForeverAlternate" w:hAnsi="BatmanForeverAlternate" w:cs="Times New Roman"/>
          <w:sz w:val="32"/>
        </w:rPr>
        <w:t>7</w:t>
      </w:r>
    </w:p>
    <w:p w:rsidR="0013400C" w:rsidRDefault="0013400C" w:rsidP="0013400C">
      <w:pPr>
        <w:pStyle w:val="Header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SCHEDULE</w:t>
      </w:r>
    </w:p>
    <w:p w:rsidR="00D52E9E" w:rsidRPr="000C5762" w:rsidRDefault="00D52E9E" w:rsidP="00D52E9E">
      <w:pPr>
        <w:pStyle w:val="Header"/>
        <w:rPr>
          <w:rFonts w:ascii="Times New Roman" w:hAnsi="Times New Roman" w:cs="Times New Roman"/>
          <w:b/>
          <w:sz w:val="24"/>
        </w:rPr>
      </w:pPr>
      <w:r w:rsidRPr="000C5762">
        <w:rPr>
          <w:rFonts w:ascii="Times New Roman" w:hAnsi="Times New Roman" w:cs="Times New Roman"/>
          <w:b/>
          <w:sz w:val="24"/>
        </w:rPr>
        <w:t>DAY</w:t>
      </w:r>
      <w:r w:rsidR="000C5762">
        <w:rPr>
          <w:rFonts w:ascii="Times New Roman" w:hAnsi="Times New Roman" w:cs="Times New Roman"/>
          <w:b/>
          <w:sz w:val="24"/>
        </w:rPr>
        <w:t xml:space="preserve"> </w:t>
      </w:r>
      <w:r w:rsidRPr="000C5762">
        <w:rPr>
          <w:rFonts w:ascii="Times New Roman" w:hAnsi="Times New Roman" w:cs="Times New Roman"/>
          <w:b/>
          <w:sz w:val="24"/>
        </w:rPr>
        <w:t>1</w:t>
      </w:r>
    </w:p>
    <w:p w:rsidR="0013400C" w:rsidRPr="0013400C" w:rsidRDefault="0013400C" w:rsidP="0013400C">
      <w:pPr>
        <w:jc w:val="both"/>
        <w:rPr>
          <w:b/>
          <w:sz w:val="28"/>
          <w:szCs w:val="28"/>
        </w:rPr>
      </w:pPr>
      <w:r w:rsidRPr="00EC435B">
        <w:rPr>
          <w:b/>
          <w:sz w:val="28"/>
          <w:szCs w:val="28"/>
        </w:rPr>
        <w:t>DEPARTMENTAL EVENTS:</w:t>
      </w:r>
    </w:p>
    <w:tbl>
      <w:tblPr>
        <w:tblW w:w="7887" w:type="dxa"/>
        <w:tblInd w:w="95" w:type="dxa"/>
        <w:tblLook w:val="04A0"/>
      </w:tblPr>
      <w:tblGrid>
        <w:gridCol w:w="1898"/>
        <w:gridCol w:w="2398"/>
        <w:gridCol w:w="2217"/>
        <w:gridCol w:w="1374"/>
      </w:tblGrid>
      <w:tr w:rsidR="00DC2EFC" w:rsidRPr="002527F6" w:rsidTr="00DC2EFC">
        <w:trPr>
          <w:trHeight w:val="301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DEPT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EVENT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VENUE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</w:t>
            </w:r>
          </w:p>
        </w:tc>
      </w:tr>
      <w:tr w:rsidR="00DC2EFC" w:rsidRPr="002527F6" w:rsidTr="00DC2EFC">
        <w:trPr>
          <w:trHeight w:val="902"/>
        </w:trPr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PPT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CS-3 </w:t>
            </w:r>
            <w:r w:rsidR="00A3411D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CSE DEP</w:t>
            </w:r>
            <w:r w:rsidR="00A3411D">
              <w:rPr>
                <w:rFonts w:ascii="Calibri" w:eastAsia="Times New Roman" w:hAnsi="Calibri" w:cs="Calibri"/>
                <w:color w:val="000000"/>
                <w:lang w:eastAsia="en-IN"/>
              </w:rPr>
              <w:t>T)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1:00 PM to </w:t>
            </w:r>
          </w:p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6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CONFLINUX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CCF</w:t>
            </w:r>
            <w:r w:rsidR="00A341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(ADMIN BUILDING)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1:00 PM to </w:t>
            </w:r>
          </w:p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616"/>
        </w:trPr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EXTC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TECHNO CIRCUIT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A- COMPLEX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521C4D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1:00 PM to 5</w:t>
            </w:r>
            <w:r w:rsidR="00DC2EFC"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:00PM</w:t>
            </w:r>
          </w:p>
        </w:tc>
      </w:tr>
      <w:tr w:rsidR="00DC2EFC" w:rsidRPr="002527F6" w:rsidTr="00DC2EFC">
        <w:trPr>
          <w:trHeight w:val="3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EPAPER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A-3,A-4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521C4D">
              <w:rPr>
                <w:rFonts w:ascii="Calibri" w:eastAsia="Times New Roman" w:hAnsi="Calibri" w:cs="Calibri"/>
                <w:color w:val="000000"/>
                <w:lang w:eastAsia="en-IN"/>
              </w:rPr>
              <w:t>1:00 PM to 5</w:t>
            </w:r>
            <w:r w:rsidR="00521C4D"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:00PM</w:t>
            </w:r>
          </w:p>
        </w:tc>
      </w:tr>
      <w:tr w:rsidR="00DC2EFC" w:rsidRPr="002527F6" w:rsidTr="00DC2EFC">
        <w:trPr>
          <w:trHeight w:val="6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MICROCON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 -COMPLEX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521C4D">
              <w:rPr>
                <w:rFonts w:ascii="Calibri" w:eastAsia="Times New Roman" w:hAnsi="Calibri" w:cs="Calibri"/>
                <w:color w:val="000000"/>
                <w:lang w:eastAsia="en-IN"/>
              </w:rPr>
              <w:t>1:00 PM to 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:00 PM</w:t>
            </w:r>
          </w:p>
        </w:tc>
      </w:tr>
      <w:tr w:rsidR="00DC2EFC" w:rsidRPr="002527F6" w:rsidTr="00DC2EFC">
        <w:trPr>
          <w:trHeight w:val="616"/>
        </w:trPr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INSTRU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BIOMEX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ANALOG LAB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2B5AE5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DC2EFC">
              <w:rPr>
                <w:rFonts w:ascii="Calibri" w:eastAsia="Times New Roman" w:hAnsi="Calibri" w:cs="Calibri"/>
                <w:color w:val="000000"/>
                <w:lang w:eastAsia="en-IN"/>
              </w:rPr>
              <w:t>:00 P</w:t>
            </w:r>
            <w:r w:rsidR="00DC2EFC"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 to 5:00PM</w:t>
            </w:r>
          </w:p>
        </w:tc>
      </w:tr>
      <w:tr w:rsidR="00DC2EFC" w:rsidRPr="002527F6" w:rsidTr="00DC2EFC">
        <w:trPr>
          <w:trHeight w:val="6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SANSLESHAN PPT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I-12 HALL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FF4097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1:00 to 5:00 PM</w:t>
            </w:r>
          </w:p>
        </w:tc>
      </w:tr>
      <w:tr w:rsidR="00DC2EFC" w:rsidRPr="002527F6" w:rsidTr="00DC2EFC">
        <w:trPr>
          <w:trHeight w:val="316"/>
        </w:trPr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ELECTRICAL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Q ZEN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602340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ELECTRICAL DEPARTMENT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1:00 P</w:t>
            </w: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 to 5:00PM</w:t>
            </w:r>
          </w:p>
        </w:tc>
      </w:tr>
      <w:tr w:rsidR="00DC2EFC" w:rsidRPr="002527F6" w:rsidTr="00DC2EFC">
        <w:trPr>
          <w:trHeight w:val="902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PAPEL</w:t>
            </w: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ELECTRICA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602340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CSE SEMINAR HALL</w:t>
            </w:r>
          </w:p>
          <w:p w:rsidR="009300E6" w:rsidRPr="002527F6" w:rsidRDefault="009300E6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(CSE DEPT)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1:00 PM to </w:t>
            </w:r>
          </w:p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992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CIVIL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TOWER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ED HALL, MECHANICS LAB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1:00 PM to 5:00 PM</w:t>
            </w:r>
          </w:p>
        </w:tc>
      </w:tr>
      <w:tr w:rsidR="00DC2EFC" w:rsidRPr="002527F6" w:rsidTr="00DC2EFC">
        <w:trPr>
          <w:trHeight w:val="601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TEXTILE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PAPERTEXT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66C05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TEXTILE</w:t>
            </w:r>
            <w:r w:rsidR="00DC2EFC"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DEPT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1:00 PM to</w:t>
            </w:r>
          </w:p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5:00 PM</w:t>
            </w:r>
          </w:p>
        </w:tc>
      </w:tr>
      <w:tr w:rsidR="00DC2EFC" w:rsidRPr="002527F6" w:rsidTr="00DC2EFC">
        <w:trPr>
          <w:trHeight w:val="616"/>
        </w:trPr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PROD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CAD WAR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CAD LAB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(MECHANICAL DEPARTMENT)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C97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1:00 P</w:t>
            </w: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 to 5:00PM</w:t>
            </w:r>
          </w:p>
        </w:tc>
      </w:tr>
      <w:tr w:rsidR="00DC2EFC" w:rsidRPr="002527F6" w:rsidTr="00DC2EFC">
        <w:trPr>
          <w:trHeight w:val="3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PPT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W-2 W-3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(PRODUCTION DEPARTMENT)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1:00 PM to </w:t>
            </w:r>
          </w:p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1202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MECH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MECHQUIZ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MECH DEPT (ME-1 ME-2)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1:0</w:t>
            </w:r>
            <w:r w:rsidR="00A445F0">
              <w:rPr>
                <w:rFonts w:ascii="Calibri" w:eastAsia="Times New Roman" w:hAnsi="Calibri" w:cs="Calibri"/>
                <w:color w:val="000000"/>
                <w:lang w:eastAsia="en-IN"/>
              </w:rPr>
              <w:t>0 P</w:t>
            </w: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 to 5:00PM</w:t>
            </w:r>
          </w:p>
        </w:tc>
      </w:tr>
      <w:tr w:rsidR="00DC2EFC" w:rsidRPr="002527F6" w:rsidTr="00DC2EFC">
        <w:trPr>
          <w:trHeight w:val="616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CHEM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PROTOCHEM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DEPARTMENT LAB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1:00 P</w:t>
            </w: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 to 5:00PM</w:t>
            </w:r>
          </w:p>
        </w:tc>
      </w:tr>
      <w:tr w:rsidR="00DC2EFC" w:rsidRPr="002527F6" w:rsidTr="00DC2EFC">
        <w:trPr>
          <w:trHeight w:val="586"/>
        </w:trPr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IT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 BRAIN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3" w:rsidRDefault="00424F97" w:rsidP="00F66173">
            <w:pPr>
              <w:tabs>
                <w:tab w:val="left" w:pos="127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MM LAB &amp; ADVANCE IT</w:t>
            </w:r>
            <w:r w:rsidR="00F661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LAB</w:t>
            </w:r>
          </w:p>
          <w:p w:rsidR="00DC2EFC" w:rsidRPr="002527F6" w:rsidRDefault="00F66173" w:rsidP="00F66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(IT DEPT)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061894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0720EB">
              <w:rPr>
                <w:rFonts w:ascii="Calibri" w:eastAsia="Times New Roman" w:hAnsi="Calibri" w:cs="Calibri"/>
                <w:color w:val="000000"/>
                <w:lang w:eastAsia="en-IN"/>
              </w:rPr>
              <w:t>:00 P</w:t>
            </w:r>
            <w:r w:rsidR="00DC2EFC"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 to 5:00PM</w:t>
            </w:r>
          </w:p>
        </w:tc>
      </w:tr>
      <w:tr w:rsidR="00DC2EFC" w:rsidRPr="002527F6" w:rsidTr="00DC2EFC">
        <w:trPr>
          <w:trHeight w:val="3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PPT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  <w:r w:rsidR="001B708E">
              <w:rPr>
                <w:rFonts w:ascii="Calibri" w:eastAsia="Times New Roman" w:hAnsi="Calibri" w:cs="Calibri"/>
                <w:color w:val="000000"/>
                <w:lang w:eastAsia="en-IN"/>
              </w:rPr>
              <w:t>-2 &amp;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IT-3 HALLS</w:t>
            </w:r>
          </w:p>
          <w:p w:rsidR="001B708E" w:rsidRPr="002527F6" w:rsidRDefault="001B708E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(IT DEPT)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1:00 PM to</w:t>
            </w:r>
          </w:p>
          <w:p w:rsidR="00DC2EFC" w:rsidRPr="002527F6" w:rsidRDefault="00DC2EFC" w:rsidP="0025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</w:tbl>
    <w:p w:rsidR="009F27CC" w:rsidRDefault="009F27CC"/>
    <w:p w:rsidR="00F93C86" w:rsidRDefault="00F93C86" w:rsidP="00F93C8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DAY 2</w:t>
      </w:r>
    </w:p>
    <w:p w:rsidR="00F93C86" w:rsidRPr="0013400C" w:rsidRDefault="00F93C86" w:rsidP="00F93C86">
      <w:pPr>
        <w:jc w:val="both"/>
        <w:rPr>
          <w:b/>
          <w:sz w:val="28"/>
          <w:szCs w:val="28"/>
        </w:rPr>
      </w:pPr>
      <w:r w:rsidRPr="00EC435B">
        <w:rPr>
          <w:b/>
          <w:sz w:val="28"/>
          <w:szCs w:val="28"/>
        </w:rPr>
        <w:t>DEPARTMENTAL EVENTS:</w:t>
      </w:r>
    </w:p>
    <w:tbl>
      <w:tblPr>
        <w:tblW w:w="7887" w:type="dxa"/>
        <w:tblInd w:w="95" w:type="dxa"/>
        <w:tblLook w:val="04A0"/>
      </w:tblPr>
      <w:tblGrid>
        <w:gridCol w:w="1898"/>
        <w:gridCol w:w="2398"/>
        <w:gridCol w:w="2217"/>
        <w:gridCol w:w="1374"/>
      </w:tblGrid>
      <w:tr w:rsidR="00DC2EFC" w:rsidRPr="002527F6" w:rsidTr="00DC2EFC">
        <w:trPr>
          <w:trHeight w:val="301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DEPT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EVENT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VENUE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</w:t>
            </w:r>
          </w:p>
        </w:tc>
      </w:tr>
      <w:tr w:rsidR="00DC2EFC" w:rsidRPr="002527F6" w:rsidTr="00DC2EFC">
        <w:trPr>
          <w:trHeight w:val="316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BLIND C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CCF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:00 AM to 5:00PM</w:t>
            </w:r>
          </w:p>
        </w:tc>
      </w:tr>
      <w:tr w:rsidR="00DC2EFC" w:rsidRPr="002527F6" w:rsidTr="00DC2EFC">
        <w:trPr>
          <w:trHeight w:val="616"/>
        </w:trPr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EXTC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TECHNO CIRCUIT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EXTC DEPARTMENT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10:00 AM to 5:00 PM</w:t>
            </w:r>
          </w:p>
        </w:tc>
      </w:tr>
      <w:tr w:rsidR="00DC2EFC" w:rsidRPr="002527F6" w:rsidTr="00DC2EFC">
        <w:trPr>
          <w:trHeight w:val="3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EPAPER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A4 &amp;A3 COMPLEX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10:00 AM to 5:00 PM</w:t>
            </w:r>
          </w:p>
        </w:tc>
      </w:tr>
      <w:tr w:rsidR="00DC2EFC" w:rsidRPr="002527F6" w:rsidTr="00DC2EFC">
        <w:trPr>
          <w:trHeight w:val="6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MICROCON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EXTC DEPARTMENT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10:00 AM to 5:00 PM</w:t>
            </w:r>
          </w:p>
        </w:tc>
      </w:tr>
      <w:tr w:rsidR="00DC2EFC" w:rsidRPr="002527F6" w:rsidTr="00DC2EFC">
        <w:trPr>
          <w:trHeight w:val="616"/>
        </w:trPr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INSTRU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BIOMEX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tabs>
                <w:tab w:val="right" w:pos="2001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ANALOG LAB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:00 AM to 5:00PM</w:t>
            </w:r>
          </w:p>
        </w:tc>
      </w:tr>
      <w:tr w:rsidR="00DC2EFC" w:rsidRPr="002527F6" w:rsidTr="00DC2EFC">
        <w:trPr>
          <w:trHeight w:val="6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SANSLESHAN PPT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I2 HALLS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E32225">
              <w:rPr>
                <w:rFonts w:ascii="Calibri" w:eastAsia="Times New Roman" w:hAnsi="Calibri" w:cs="Calibri"/>
                <w:color w:val="000000"/>
                <w:lang w:eastAsia="en-IN"/>
              </w:rPr>
              <w:t>10:00 AM to 5</w:t>
            </w:r>
            <w:r w:rsidR="00E32225"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:00PM</w:t>
            </w:r>
          </w:p>
        </w:tc>
      </w:tr>
      <w:tr w:rsidR="00DC2EFC" w:rsidRPr="002527F6" w:rsidTr="00DC2EFC">
        <w:trPr>
          <w:trHeight w:val="316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ELECTRICAL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POSTER PRESENTATION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5A3984">
              <w:rPr>
                <w:rFonts w:ascii="Calibri" w:eastAsia="Times New Roman" w:hAnsi="Calibri" w:cs="Calibri"/>
                <w:color w:val="000000"/>
                <w:lang w:eastAsia="en-IN"/>
              </w:rPr>
              <w:t>A-1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5A3984">
              <w:rPr>
                <w:rFonts w:ascii="Calibri" w:eastAsia="Times New Roman" w:hAnsi="Calibri" w:cs="Calibri"/>
                <w:color w:val="000000"/>
                <w:lang w:eastAsia="en-IN"/>
              </w:rPr>
              <w:t>&amp; A-2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HALL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10:00 AM TO 5:00PM</w:t>
            </w:r>
          </w:p>
        </w:tc>
      </w:tr>
      <w:tr w:rsidR="00DC2EFC" w:rsidRPr="002527F6" w:rsidTr="00DC2EFC">
        <w:trPr>
          <w:trHeight w:val="992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CIVIL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SURVEYOR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COLLEGE GROUND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397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10:00 AM to </w:t>
            </w:r>
          </w:p>
          <w:p w:rsidR="00DC2EFC" w:rsidRPr="002527F6" w:rsidRDefault="00DC2EFC" w:rsidP="00397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616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PICTORIA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TEXT DEPT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1:00 P</w:t>
            </w: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 to 5:00PM</w:t>
            </w:r>
          </w:p>
        </w:tc>
      </w:tr>
      <w:tr w:rsidR="00DC2EFC" w:rsidRPr="002527F6" w:rsidTr="00DC2EFC">
        <w:trPr>
          <w:trHeight w:val="616"/>
        </w:trPr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PROD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CAD WAR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MECH CAD LAB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10:00 AM to </w:t>
            </w:r>
          </w:p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3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PPT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W-2 W-3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10:00 AM to </w:t>
            </w:r>
          </w:p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1202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MECH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MECHTASK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MACHANICAL DEPARTMENT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1:00 to 5:00 PM</w:t>
            </w:r>
          </w:p>
        </w:tc>
      </w:tr>
      <w:tr w:rsidR="00DC2EFC" w:rsidRPr="002527F6" w:rsidTr="00DC2EFC">
        <w:trPr>
          <w:trHeight w:val="616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CHEM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TECHNOCHEM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CH-2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10:00 AM to </w:t>
            </w:r>
          </w:p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586"/>
        </w:trPr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 BRAIN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A53BC0" w:rsidP="00B974EF">
            <w:pPr>
              <w:tabs>
                <w:tab w:val="left" w:pos="127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MM</w:t>
            </w:r>
            <w:r w:rsidR="00DC2E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LAB</w:t>
            </w:r>
            <w:r w:rsidR="00424F9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ADVANCE IT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LAB</w:t>
            </w:r>
          </w:p>
          <w:p w:rsidR="00A53BC0" w:rsidRPr="002527F6" w:rsidRDefault="00A53BC0" w:rsidP="00B974EF">
            <w:pPr>
              <w:tabs>
                <w:tab w:val="left" w:pos="127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(IT DEPT)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10:00 AM to </w:t>
            </w:r>
          </w:p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3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PPT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IT-2 </w:t>
            </w:r>
            <w:r w:rsidR="00416FF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&amp;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IT-3</w:t>
            </w:r>
            <w:r w:rsidR="00416FF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HALL</w:t>
            </w:r>
          </w:p>
          <w:p w:rsidR="00416FF5" w:rsidRPr="002527F6" w:rsidRDefault="00416FF5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(IT DEPT)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10:00 AM to </w:t>
            </w:r>
          </w:p>
          <w:p w:rsidR="00DC2EFC" w:rsidRPr="002527F6" w:rsidRDefault="00DC2EFC" w:rsidP="00B97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</w:tbl>
    <w:p w:rsidR="00F93C86" w:rsidRDefault="00F93C86" w:rsidP="00F93C86"/>
    <w:p w:rsidR="00F93C86" w:rsidRDefault="00F93C86" w:rsidP="00F93C86"/>
    <w:p w:rsidR="00F93C86" w:rsidRDefault="00F93C86" w:rsidP="00F93C86"/>
    <w:p w:rsidR="00F93C86" w:rsidRDefault="00F93C86" w:rsidP="00F93C86"/>
    <w:p w:rsidR="00F93C86" w:rsidRPr="000C5762" w:rsidRDefault="00F93C86">
      <w:pPr>
        <w:rPr>
          <w:b/>
          <w:sz w:val="24"/>
          <w:szCs w:val="24"/>
        </w:rPr>
      </w:pPr>
      <w:r w:rsidRPr="000C5762">
        <w:rPr>
          <w:b/>
          <w:sz w:val="24"/>
          <w:szCs w:val="24"/>
        </w:rPr>
        <w:t>DAY 3</w:t>
      </w:r>
    </w:p>
    <w:p w:rsidR="00F93C86" w:rsidRPr="0013400C" w:rsidRDefault="00F93C86" w:rsidP="00F93C86">
      <w:pPr>
        <w:jc w:val="both"/>
        <w:rPr>
          <w:b/>
          <w:sz w:val="28"/>
          <w:szCs w:val="28"/>
        </w:rPr>
      </w:pPr>
      <w:r w:rsidRPr="00EC435B">
        <w:rPr>
          <w:b/>
          <w:sz w:val="28"/>
          <w:szCs w:val="28"/>
        </w:rPr>
        <w:t>DEPARTMENTAL EVENTS:</w:t>
      </w:r>
    </w:p>
    <w:tbl>
      <w:tblPr>
        <w:tblW w:w="7887" w:type="dxa"/>
        <w:tblInd w:w="95" w:type="dxa"/>
        <w:tblLook w:val="04A0"/>
      </w:tblPr>
      <w:tblGrid>
        <w:gridCol w:w="1898"/>
        <w:gridCol w:w="2398"/>
        <w:gridCol w:w="2217"/>
        <w:gridCol w:w="1374"/>
      </w:tblGrid>
      <w:tr w:rsidR="00DC2EFC" w:rsidRPr="002527F6" w:rsidTr="00DC2EFC">
        <w:trPr>
          <w:trHeight w:val="301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DEPT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EVENT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VENUE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</w:t>
            </w:r>
          </w:p>
        </w:tc>
      </w:tr>
      <w:tr w:rsidR="00DC2EFC" w:rsidRPr="002527F6" w:rsidTr="00DC2EFC">
        <w:trPr>
          <w:trHeight w:val="616"/>
        </w:trPr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EXTC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TECHNO CIRCUIT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EXTC DEPARTMENT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DC5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10:00 AM to </w:t>
            </w:r>
          </w:p>
          <w:p w:rsidR="00DC2EFC" w:rsidRPr="002527F6" w:rsidRDefault="00DC2EFC" w:rsidP="00DC5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3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EPAPER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A3 &amp; A4 HALLS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DC5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10:00 AM to </w:t>
            </w:r>
          </w:p>
          <w:p w:rsidR="00DC2EFC" w:rsidRPr="002527F6" w:rsidRDefault="00DC2EFC" w:rsidP="00DC5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6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MICROCON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EXTC DEPARTMENT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DC5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10:00 AM to </w:t>
            </w:r>
          </w:p>
          <w:p w:rsidR="00DC2EFC" w:rsidRPr="002527F6" w:rsidRDefault="00DC2EFC" w:rsidP="00DC5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616"/>
        </w:trPr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INSTRU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BIOMEX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INSTRU DEPARTRMENT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8:00 AM to 5:00PM</w:t>
            </w:r>
          </w:p>
        </w:tc>
      </w:tr>
      <w:tr w:rsidR="00DC2EFC" w:rsidRPr="002527F6" w:rsidTr="00DC2EFC">
        <w:trPr>
          <w:trHeight w:val="601"/>
        </w:trPr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SANSLESHAN PPT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I-2 HALL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DC5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10:00 AM to </w:t>
            </w:r>
          </w:p>
          <w:p w:rsidR="00DC2EFC" w:rsidRPr="002527F6" w:rsidRDefault="00DC2EFC" w:rsidP="00DC5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1291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576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CIVIL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SEEM CITY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MECH ED HALL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10:00 AM to </w:t>
            </w:r>
          </w:p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616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177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TECHNO TEX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TEXT LAB AND HALL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10:00 AM to </w:t>
            </w:r>
          </w:p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  <w:tr w:rsidR="00DC2EFC" w:rsidRPr="002527F6" w:rsidTr="00DC2EFC">
        <w:trPr>
          <w:trHeight w:val="616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177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CHEM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CHEMTREK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27F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CH-1 CH-2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2EFC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10:00 AM to </w:t>
            </w:r>
          </w:p>
          <w:p w:rsidR="00DC2EFC" w:rsidRPr="002527F6" w:rsidRDefault="00DC2EFC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5:00 PM</w:t>
            </w:r>
          </w:p>
        </w:tc>
      </w:tr>
    </w:tbl>
    <w:p w:rsidR="00F93C86" w:rsidRDefault="00F93C86" w:rsidP="00F93C86"/>
    <w:p w:rsidR="00F93C86" w:rsidRDefault="00F93C86" w:rsidP="00F93C86"/>
    <w:p w:rsidR="00F93C86" w:rsidRDefault="00F93C86" w:rsidP="00F93C86"/>
    <w:p w:rsidR="003F0EE0" w:rsidRPr="0013400C" w:rsidRDefault="003F0EE0" w:rsidP="003F0EE0">
      <w:pPr>
        <w:rPr>
          <w:b/>
          <w:sz w:val="28"/>
          <w:szCs w:val="28"/>
        </w:rPr>
      </w:pPr>
      <w:r w:rsidRPr="00EC435B">
        <w:rPr>
          <w:b/>
          <w:sz w:val="28"/>
          <w:szCs w:val="28"/>
        </w:rPr>
        <w:t>SPECIAL EVENTS:</w:t>
      </w:r>
    </w:p>
    <w:tbl>
      <w:tblPr>
        <w:tblW w:w="9159" w:type="dxa"/>
        <w:tblInd w:w="93" w:type="dxa"/>
        <w:tblLook w:val="04A0"/>
      </w:tblPr>
      <w:tblGrid>
        <w:gridCol w:w="1779"/>
        <w:gridCol w:w="2578"/>
        <w:gridCol w:w="2578"/>
        <w:gridCol w:w="2224"/>
      </w:tblGrid>
      <w:tr w:rsidR="003F0EE0" w:rsidRPr="00D41B3F" w:rsidTr="00847630">
        <w:trPr>
          <w:trHeight w:val="402"/>
        </w:trPr>
        <w:tc>
          <w:tcPr>
            <w:tcW w:w="1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EVENT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DAY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VENUE</w:t>
            </w:r>
          </w:p>
        </w:tc>
      </w:tr>
      <w:tr w:rsidR="003F0EE0" w:rsidRPr="00D41B3F" w:rsidTr="00847630">
        <w:trPr>
          <w:trHeight w:val="34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ART ATTACK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A5457B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1:00 to 5:00 PM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41592C">
              <w:rPr>
                <w:rFonts w:ascii="Calibri" w:eastAsia="Times New Roman" w:hAnsi="Calibri" w:cs="Calibri"/>
                <w:color w:val="000000"/>
                <w:lang w:eastAsia="en-IN"/>
              </w:rPr>
              <w:t>3 , 4 &amp; 5 MARCH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AB</w:t>
            </w:r>
            <w:r w:rsidR="00E74F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, AB</w:t>
            </w:r>
            <w:r w:rsidR="00E74F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3F0EE0" w:rsidRPr="00D41B3F" w:rsidTr="00847630">
        <w:trPr>
          <w:trHeight w:val="664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GAMING ZONE</w:t>
            </w:r>
          </w:p>
          <w:p w:rsidR="003F0EE0" w:rsidRDefault="003F0EE0" w:rsidP="00484F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</w:t>
            </w:r>
          </w:p>
          <w:p w:rsidR="003F0EE0" w:rsidRDefault="003F0EE0" w:rsidP="00484F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NFS</w:t>
            </w:r>
          </w:p>
          <w:p w:rsidR="003F0EE0" w:rsidRPr="00547B6A" w:rsidRDefault="003F0EE0" w:rsidP="00484F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MINI militia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3F0EE0" w:rsidRDefault="00A5457B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1:00 to 5:00 PM</w:t>
            </w:r>
          </w:p>
          <w:p w:rsidR="003F0EE0" w:rsidRDefault="00A5457B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1:00 to 5:00 PM</w:t>
            </w:r>
          </w:p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10:00 TO 5:00 PM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  <w:p w:rsidR="003F0EE0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3 &amp;4  MARCH</w:t>
            </w:r>
          </w:p>
          <w:p w:rsidR="003F0EE0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3&amp;4  MARCH</w:t>
            </w:r>
          </w:p>
          <w:p w:rsidR="003F0EE0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5 MARCH</w:t>
            </w:r>
          </w:p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  <w:p w:rsidR="003F0EE0" w:rsidRDefault="009F52F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IT DEPT</w:t>
            </w:r>
            <w:r w:rsidR="003F0E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(CN LAB)</w:t>
            </w:r>
          </w:p>
          <w:p w:rsidR="003F0EE0" w:rsidRDefault="009F52F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IT DEPT</w:t>
            </w:r>
            <w:r w:rsidR="003F0E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(CN LAB)</w:t>
            </w:r>
          </w:p>
          <w:p w:rsidR="009F52F0" w:rsidRPr="00D41B3F" w:rsidRDefault="009F52F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IT DEPT (CN LAB)</w:t>
            </w:r>
          </w:p>
        </w:tc>
      </w:tr>
      <w:tr w:rsidR="003F0EE0" w:rsidRPr="00D41B3F" w:rsidTr="00847630">
        <w:trPr>
          <w:trHeight w:val="664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JUNIOR SCIENTIST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:00 AM to 5:00PM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556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5 MARCH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ADMIN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GROUND FLOOR</w:t>
            </w:r>
          </w:p>
        </w:tc>
      </w:tr>
      <w:tr w:rsidR="00847630" w:rsidRPr="00D41B3F" w:rsidTr="00847630">
        <w:trPr>
          <w:trHeight w:val="34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TECHTOON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F36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1:00 to 5:00 PM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r w:rsidR="00F556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 MARCH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AB-5 HALL</w:t>
            </w:r>
          </w:p>
        </w:tc>
      </w:tr>
      <w:tr w:rsidR="00847630" w:rsidRPr="00D41B3F" w:rsidTr="00847630">
        <w:trPr>
          <w:trHeight w:val="34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SAVE UR MONEY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1:00 to 5:00 PM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r w:rsidR="00F556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 &amp; 4 MARCH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DIRECTOR LAWN</w:t>
            </w:r>
          </w:p>
        </w:tc>
      </w:tr>
      <w:tr w:rsidR="00847630" w:rsidRPr="00D41B3F" w:rsidTr="00847630">
        <w:trPr>
          <w:trHeight w:val="34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ASTRO QUIZ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10:00 to 5:00 PM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r w:rsidR="00F556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 &amp; 5 MARCH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AB-4 &amp; AB-5 HALL</w:t>
            </w:r>
          </w:p>
        </w:tc>
      </w:tr>
      <w:tr w:rsidR="00847630" w:rsidRPr="00D41B3F" w:rsidTr="00847630">
        <w:trPr>
          <w:trHeight w:val="664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TECHNO SOLUTION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10:00 to 5:00 PM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</w:t>
            </w:r>
            <w:r w:rsidR="00F556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 &amp; 5 MARCH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CSE SEMINAR HALL</w:t>
            </w:r>
          </w:p>
        </w:tc>
      </w:tr>
      <w:tr w:rsidR="00847630" w:rsidRPr="00D41B3F" w:rsidTr="00847630">
        <w:trPr>
          <w:trHeight w:val="664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JUNKYARD WAR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1:00</w:t>
            </w: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5:00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PM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556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 MARCH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47630" w:rsidRPr="00D41B3F" w:rsidRDefault="0084763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BLOCK IN FRONT OF EXTC B-4</w:t>
            </w:r>
          </w:p>
        </w:tc>
      </w:tr>
    </w:tbl>
    <w:p w:rsidR="003F0EE0" w:rsidRDefault="003F0EE0" w:rsidP="003F0EE0"/>
    <w:p w:rsidR="003F0EE0" w:rsidRDefault="003F0EE0" w:rsidP="003F0EE0"/>
    <w:p w:rsidR="003F0EE0" w:rsidRDefault="003F0EE0" w:rsidP="003F0EE0"/>
    <w:p w:rsidR="003F0EE0" w:rsidRPr="0013400C" w:rsidRDefault="003F0EE0" w:rsidP="003F0EE0">
      <w:pPr>
        <w:rPr>
          <w:b/>
          <w:sz w:val="28"/>
          <w:szCs w:val="28"/>
        </w:rPr>
      </w:pPr>
      <w:r w:rsidRPr="00EC435B">
        <w:rPr>
          <w:b/>
          <w:sz w:val="28"/>
          <w:szCs w:val="28"/>
        </w:rPr>
        <w:t>EXIBITION:</w:t>
      </w:r>
    </w:p>
    <w:tbl>
      <w:tblPr>
        <w:tblW w:w="9240" w:type="dxa"/>
        <w:tblInd w:w="93" w:type="dxa"/>
        <w:tblLook w:val="04A0"/>
      </w:tblPr>
      <w:tblGrid>
        <w:gridCol w:w="1597"/>
        <w:gridCol w:w="2675"/>
        <w:gridCol w:w="2675"/>
        <w:gridCol w:w="2293"/>
      </w:tblGrid>
      <w:tr w:rsidR="003F0EE0" w:rsidRPr="00D41B3F" w:rsidTr="00484F5F">
        <w:trPr>
          <w:trHeight w:val="397"/>
        </w:trPr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EVENT</w:t>
            </w:r>
          </w:p>
        </w:tc>
        <w:tc>
          <w:tcPr>
            <w:tcW w:w="2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2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DAY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VENUE</w:t>
            </w:r>
          </w:p>
        </w:tc>
      </w:tr>
      <w:tr w:rsidR="003F0EE0" w:rsidRPr="00D41B3F" w:rsidTr="00484F5F">
        <w:trPr>
          <w:trHeight w:val="657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 AM AN ENGINEER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:00 AM to 5:00PM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4 MARCH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ADMIN GROUND FLOOR</w:t>
            </w:r>
          </w:p>
        </w:tc>
      </w:tr>
      <w:tr w:rsidR="003F0EE0" w:rsidRPr="00D41B3F" w:rsidTr="00484F5F">
        <w:trPr>
          <w:trHeight w:val="397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IPD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1:00 P</w:t>
            </w: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M to 5:00PM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3 MARCH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0EE0" w:rsidRPr="00D41B3F" w:rsidRDefault="003F0EE0" w:rsidP="00484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D41B3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INNOVATION LAB</w:t>
            </w:r>
            <w:r w:rsidR="00013D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/ GIM</w:t>
            </w:r>
          </w:p>
        </w:tc>
      </w:tr>
    </w:tbl>
    <w:p w:rsidR="003F0EE0" w:rsidRDefault="003F0EE0" w:rsidP="003F0EE0"/>
    <w:p w:rsidR="003F0EE0" w:rsidRPr="0013400C" w:rsidRDefault="003F0EE0" w:rsidP="003F0EE0">
      <w:pPr>
        <w:rPr>
          <w:b/>
          <w:sz w:val="28"/>
          <w:szCs w:val="28"/>
        </w:rPr>
      </w:pPr>
      <w:r w:rsidRPr="00EC435B">
        <w:rPr>
          <w:b/>
          <w:sz w:val="28"/>
          <w:szCs w:val="28"/>
        </w:rPr>
        <w:t>ROBOTICS:</w:t>
      </w:r>
    </w:p>
    <w:tbl>
      <w:tblPr>
        <w:tblW w:w="8592" w:type="dxa"/>
        <w:tblInd w:w="96" w:type="dxa"/>
        <w:tblLook w:val="04A0"/>
      </w:tblPr>
      <w:tblGrid>
        <w:gridCol w:w="2251"/>
        <w:gridCol w:w="2194"/>
        <w:gridCol w:w="2132"/>
        <w:gridCol w:w="2015"/>
      </w:tblGrid>
      <w:tr w:rsidR="004B37F6" w:rsidRPr="004B37F6" w:rsidTr="004B37F6">
        <w:trPr>
          <w:trHeight w:val="376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EVENT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 DAY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VENUE</w:t>
            </w:r>
          </w:p>
        </w:tc>
      </w:tr>
      <w:tr w:rsidR="004B37F6" w:rsidRPr="004B37F6" w:rsidTr="004B37F6">
        <w:trPr>
          <w:trHeight w:val="1274"/>
        </w:trPr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LINE FOLLOWER BOT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lang w:eastAsia="en-IN"/>
              </w:rPr>
              <w:t>1:00 PM to 5:00PM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lang w:eastAsia="en-IN"/>
              </w:rPr>
              <w:t>       3 &amp; 4 MARCH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SPACE BEFORE READING HALL</w:t>
            </w:r>
          </w:p>
        </w:tc>
      </w:tr>
      <w:tr w:rsidR="004B37F6" w:rsidRPr="004B37F6" w:rsidTr="004B37F6">
        <w:trPr>
          <w:trHeight w:val="643"/>
        </w:trPr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PICK N PLACE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lang w:eastAsia="en-IN"/>
              </w:rPr>
              <w:t>10:00 AM to 5:00PM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lang w:eastAsia="en-IN"/>
              </w:rPr>
              <w:t>         4 &amp; 5 MARCH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EXTC WELL</w:t>
            </w:r>
          </w:p>
        </w:tc>
      </w:tr>
      <w:tr w:rsidR="004B37F6" w:rsidRPr="004B37F6" w:rsidTr="004B37F6">
        <w:trPr>
          <w:trHeight w:val="643"/>
        </w:trPr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SPEEDSTER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lang w:eastAsia="en-IN"/>
              </w:rPr>
              <w:t>1:00 PM to 5:00PM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lang w:eastAsia="en-IN"/>
              </w:rPr>
              <w:t>         3 &amp; 4 MARCH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INSTRU WELL</w:t>
            </w:r>
          </w:p>
        </w:tc>
      </w:tr>
      <w:tr w:rsidR="004B37F6" w:rsidRPr="004B37F6" w:rsidTr="004B37F6">
        <w:trPr>
          <w:trHeight w:val="643"/>
        </w:trPr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ROBO SOCCER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lang w:eastAsia="en-IN"/>
              </w:rPr>
              <w:t>1:00 PM to 5:00PM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lang w:eastAsia="en-IN"/>
              </w:rPr>
              <w:t>         3 &amp; 4 MARCH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TEXTILE WELL</w:t>
            </w:r>
          </w:p>
        </w:tc>
      </w:tr>
      <w:tr w:rsidR="004B37F6" w:rsidRPr="004B37F6" w:rsidTr="004B37F6">
        <w:trPr>
          <w:trHeight w:val="631"/>
        </w:trPr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ROBOSUMO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lang w:eastAsia="en-IN"/>
              </w:rPr>
              <w:t>10:00 PM TO 5:00 PM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</w:t>
            </w:r>
            <w:r w:rsidRPr="004B37F6">
              <w:rPr>
                <w:rFonts w:ascii="Calibri" w:eastAsia="Times New Roman" w:hAnsi="Calibri" w:cs="Times New Roman"/>
                <w:color w:val="000000"/>
                <w:lang w:eastAsia="en-IN"/>
              </w:rPr>
              <w:t>4 &amp; 5 MARCH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6" w:rsidRPr="004B37F6" w:rsidRDefault="004B37F6" w:rsidP="004B37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4B37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TEXTILE WELL</w:t>
            </w:r>
          </w:p>
        </w:tc>
      </w:tr>
    </w:tbl>
    <w:p w:rsidR="003F0EE0" w:rsidRDefault="003F0EE0" w:rsidP="003F0EE0"/>
    <w:p w:rsidR="00BD3449" w:rsidRDefault="00BD3449" w:rsidP="003F0EE0"/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3347"/>
        <w:gridCol w:w="3285"/>
        <w:gridCol w:w="1265"/>
        <w:gridCol w:w="1153"/>
      </w:tblGrid>
      <w:tr w:rsidR="00BD3449" w:rsidTr="00BD3449">
        <w:trPr>
          <w:trHeight w:val="288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tbl>
            <w:tblPr>
              <w:tblW w:w="7037" w:type="dxa"/>
              <w:tblLook w:val="04A0"/>
            </w:tblPr>
            <w:tblGrid>
              <w:gridCol w:w="1357"/>
              <w:gridCol w:w="2143"/>
              <w:gridCol w:w="1833"/>
              <w:gridCol w:w="1265"/>
            </w:tblGrid>
            <w:tr w:rsidR="00BD3449" w:rsidRPr="00BD3449" w:rsidTr="00BD3449">
              <w:trPr>
                <w:trHeight w:val="342"/>
              </w:trPr>
              <w:tc>
                <w:tcPr>
                  <w:tcW w:w="7037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D3449" w:rsidRPr="00BD3449" w:rsidRDefault="00BD3449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</w:pPr>
                  <w:r w:rsidRPr="00BD3449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t xml:space="preserve">                                ONLINE EVENTS</w:t>
                  </w:r>
                </w:p>
              </w:tc>
            </w:tr>
            <w:tr w:rsidR="00BD3449" w:rsidRPr="00BD3449" w:rsidTr="00BD3449">
              <w:trPr>
                <w:trHeight w:val="281"/>
              </w:trPr>
              <w:tc>
                <w:tcPr>
                  <w:tcW w:w="7037" w:type="dxa"/>
                  <w:gridSpan w:val="4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D3449" w:rsidRPr="00BD3449" w:rsidRDefault="00BD3449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/>
                    </w:rPr>
                  </w:pPr>
                </w:p>
              </w:tc>
            </w:tr>
            <w:tr w:rsidR="00BD3449" w:rsidRPr="00BD3449" w:rsidTr="00BD3449">
              <w:trPr>
                <w:trHeight w:val="301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D3449" w:rsidRPr="00BD3449" w:rsidRDefault="00BD3449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D344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EVENT 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D3449" w:rsidRPr="00BD3449" w:rsidRDefault="00BD3449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D344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TIME </w:t>
                  </w:r>
                </w:p>
              </w:tc>
              <w:tc>
                <w:tcPr>
                  <w:tcW w:w="1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D3449" w:rsidRPr="00BD3449" w:rsidRDefault="00BD3449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D344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DAY</w:t>
                  </w:r>
                </w:p>
              </w:tc>
              <w:tc>
                <w:tcPr>
                  <w:tcW w:w="1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D3449" w:rsidRPr="00BD3449" w:rsidRDefault="00BD3449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D344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VENUE</w:t>
                  </w:r>
                </w:p>
              </w:tc>
            </w:tr>
            <w:tr w:rsidR="00BD3449" w:rsidRPr="00BD3449" w:rsidTr="00BD3449">
              <w:trPr>
                <w:trHeight w:val="301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D3449" w:rsidRPr="00BD3449" w:rsidRDefault="00BD3449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D344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TACKLE IT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D3449" w:rsidRPr="00BD3449" w:rsidRDefault="00BD3449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D344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1:00 to 5:00 PM</w:t>
                  </w:r>
                </w:p>
              </w:tc>
              <w:tc>
                <w:tcPr>
                  <w:tcW w:w="1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D3449" w:rsidRPr="00BD3449" w:rsidRDefault="00E91E17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04</w:t>
                  </w:r>
                  <w:r w:rsidR="00BD3449" w:rsidRPr="00281BDE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-MARCH</w:t>
                  </w:r>
                </w:p>
              </w:tc>
              <w:tc>
                <w:tcPr>
                  <w:tcW w:w="1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D3449" w:rsidRPr="00BD3449" w:rsidRDefault="00BD3449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D344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AC LAB</w:t>
                  </w:r>
                </w:p>
              </w:tc>
            </w:tr>
            <w:tr w:rsidR="00BD3449" w:rsidRPr="00BD3449" w:rsidTr="00BD3449">
              <w:trPr>
                <w:trHeight w:val="707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D3449" w:rsidRPr="00BD3449" w:rsidRDefault="00BD3449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D344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E QUIZ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D3449" w:rsidRPr="00BD3449" w:rsidRDefault="00BD3449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D344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1:00 to 5:00 PM</w:t>
                  </w:r>
                </w:p>
              </w:tc>
              <w:tc>
                <w:tcPr>
                  <w:tcW w:w="1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D3449" w:rsidRPr="00BD3449" w:rsidRDefault="00BD3449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D344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3 &amp; 4 MARCH</w:t>
                  </w:r>
                </w:p>
              </w:tc>
              <w:tc>
                <w:tcPr>
                  <w:tcW w:w="1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D3449" w:rsidRPr="00BD3449" w:rsidRDefault="00BD3449" w:rsidP="00BD344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D344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AC LAB</w:t>
                  </w:r>
                </w:p>
              </w:tc>
            </w:tr>
          </w:tbl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</w:tr>
      <w:tr w:rsidR="00BD3449" w:rsidTr="00BD3449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</w:tr>
      <w:tr w:rsidR="00BD3449" w:rsidTr="00BD3449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</w:tr>
      <w:tr w:rsidR="00BD3449" w:rsidTr="00BD3449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3449" w:rsidRDefault="00BD3449">
            <w:pPr>
              <w:rPr>
                <w:rFonts w:ascii="Calibri" w:hAnsi="Calibri"/>
                <w:color w:val="000000"/>
              </w:rPr>
            </w:pPr>
          </w:p>
        </w:tc>
      </w:tr>
    </w:tbl>
    <w:p w:rsidR="00F93C86" w:rsidRDefault="00F93C86" w:rsidP="00BD3449"/>
    <w:sectPr w:rsidR="00F93C86" w:rsidSect="00A2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F28" w:rsidRDefault="00972F28" w:rsidP="00BD3449">
      <w:pPr>
        <w:spacing w:after="0" w:line="240" w:lineRule="auto"/>
      </w:pPr>
      <w:r>
        <w:separator/>
      </w:r>
    </w:p>
  </w:endnote>
  <w:endnote w:type="continuationSeparator" w:id="1">
    <w:p w:rsidR="00972F28" w:rsidRDefault="00972F28" w:rsidP="00BD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manForeverAltern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F28" w:rsidRDefault="00972F28" w:rsidP="00BD3449">
      <w:pPr>
        <w:spacing w:after="0" w:line="240" w:lineRule="auto"/>
      </w:pPr>
      <w:r>
        <w:separator/>
      </w:r>
    </w:p>
  </w:footnote>
  <w:footnote w:type="continuationSeparator" w:id="1">
    <w:p w:rsidR="00972F28" w:rsidRDefault="00972F28" w:rsidP="00BD3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2809"/>
    <w:multiLevelType w:val="hybridMultilevel"/>
    <w:tmpl w:val="6EB6C5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4D43"/>
    <w:multiLevelType w:val="hybridMultilevel"/>
    <w:tmpl w:val="898084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400C"/>
    <w:rsid w:val="00010EDB"/>
    <w:rsid w:val="00013D00"/>
    <w:rsid w:val="00036AA0"/>
    <w:rsid w:val="0003707F"/>
    <w:rsid w:val="00061894"/>
    <w:rsid w:val="000720EB"/>
    <w:rsid w:val="00075C91"/>
    <w:rsid w:val="000C49CA"/>
    <w:rsid w:val="000C5762"/>
    <w:rsid w:val="0013400C"/>
    <w:rsid w:val="00137FD6"/>
    <w:rsid w:val="00143568"/>
    <w:rsid w:val="0017781A"/>
    <w:rsid w:val="001A633F"/>
    <w:rsid w:val="001B708E"/>
    <w:rsid w:val="00251C12"/>
    <w:rsid w:val="002527F6"/>
    <w:rsid w:val="00281BDE"/>
    <w:rsid w:val="002B5AE5"/>
    <w:rsid w:val="002C7413"/>
    <w:rsid w:val="002E56B1"/>
    <w:rsid w:val="002F6839"/>
    <w:rsid w:val="002F6B0B"/>
    <w:rsid w:val="00306629"/>
    <w:rsid w:val="003668F4"/>
    <w:rsid w:val="003979D7"/>
    <w:rsid w:val="003E6598"/>
    <w:rsid w:val="003F0EE0"/>
    <w:rsid w:val="003F361A"/>
    <w:rsid w:val="00407C90"/>
    <w:rsid w:val="0041592C"/>
    <w:rsid w:val="00416FF5"/>
    <w:rsid w:val="00424F97"/>
    <w:rsid w:val="004364E8"/>
    <w:rsid w:val="004A4149"/>
    <w:rsid w:val="004B37F6"/>
    <w:rsid w:val="004B7332"/>
    <w:rsid w:val="004D6A11"/>
    <w:rsid w:val="00514179"/>
    <w:rsid w:val="00521C4D"/>
    <w:rsid w:val="00522AF5"/>
    <w:rsid w:val="00572AE4"/>
    <w:rsid w:val="00576C1B"/>
    <w:rsid w:val="0058384B"/>
    <w:rsid w:val="005A3984"/>
    <w:rsid w:val="005B2565"/>
    <w:rsid w:val="00602340"/>
    <w:rsid w:val="00606F49"/>
    <w:rsid w:val="00636CA5"/>
    <w:rsid w:val="00654ED1"/>
    <w:rsid w:val="00661696"/>
    <w:rsid w:val="00665003"/>
    <w:rsid w:val="00667601"/>
    <w:rsid w:val="00673A91"/>
    <w:rsid w:val="007B460F"/>
    <w:rsid w:val="007D3567"/>
    <w:rsid w:val="008418BC"/>
    <w:rsid w:val="00847630"/>
    <w:rsid w:val="00873BDA"/>
    <w:rsid w:val="00887CC7"/>
    <w:rsid w:val="008A1DA8"/>
    <w:rsid w:val="008A5711"/>
    <w:rsid w:val="008B2C67"/>
    <w:rsid w:val="008F386E"/>
    <w:rsid w:val="0090296E"/>
    <w:rsid w:val="00915771"/>
    <w:rsid w:val="009300E6"/>
    <w:rsid w:val="00934EF7"/>
    <w:rsid w:val="009421C0"/>
    <w:rsid w:val="00972F28"/>
    <w:rsid w:val="009A3D1D"/>
    <w:rsid w:val="009E6FFE"/>
    <w:rsid w:val="009F27CC"/>
    <w:rsid w:val="009F52F0"/>
    <w:rsid w:val="00A02D8C"/>
    <w:rsid w:val="00A24B1A"/>
    <w:rsid w:val="00A3411D"/>
    <w:rsid w:val="00A445F0"/>
    <w:rsid w:val="00A53BC0"/>
    <w:rsid w:val="00A5457B"/>
    <w:rsid w:val="00A62863"/>
    <w:rsid w:val="00AA63E9"/>
    <w:rsid w:val="00AB62BF"/>
    <w:rsid w:val="00B11AFB"/>
    <w:rsid w:val="00B22491"/>
    <w:rsid w:val="00B32A23"/>
    <w:rsid w:val="00B974EF"/>
    <w:rsid w:val="00BB3787"/>
    <w:rsid w:val="00BD3449"/>
    <w:rsid w:val="00C34245"/>
    <w:rsid w:val="00C34F43"/>
    <w:rsid w:val="00C53B0A"/>
    <w:rsid w:val="00C818C3"/>
    <w:rsid w:val="00C96892"/>
    <w:rsid w:val="00C97DDD"/>
    <w:rsid w:val="00D32A49"/>
    <w:rsid w:val="00D52E9E"/>
    <w:rsid w:val="00D66C05"/>
    <w:rsid w:val="00D70DC3"/>
    <w:rsid w:val="00D7319C"/>
    <w:rsid w:val="00D93755"/>
    <w:rsid w:val="00D957DA"/>
    <w:rsid w:val="00DA7221"/>
    <w:rsid w:val="00DC2EFC"/>
    <w:rsid w:val="00DC51CF"/>
    <w:rsid w:val="00E06CD7"/>
    <w:rsid w:val="00E32225"/>
    <w:rsid w:val="00E45BAB"/>
    <w:rsid w:val="00E73432"/>
    <w:rsid w:val="00E74F97"/>
    <w:rsid w:val="00E86B03"/>
    <w:rsid w:val="00E91E17"/>
    <w:rsid w:val="00F2261E"/>
    <w:rsid w:val="00F556B6"/>
    <w:rsid w:val="00F66173"/>
    <w:rsid w:val="00F72A82"/>
    <w:rsid w:val="00F93C86"/>
    <w:rsid w:val="00FB40C7"/>
    <w:rsid w:val="00FF4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C"/>
  </w:style>
  <w:style w:type="paragraph" w:styleId="ListParagraph">
    <w:name w:val="List Paragraph"/>
    <w:basedOn w:val="Normal"/>
    <w:uiPriority w:val="34"/>
    <w:qFormat/>
    <w:rsid w:val="003F0EE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BD3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4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452</cp:revision>
  <dcterms:created xsi:type="dcterms:W3CDTF">2017-02-11T00:32:00Z</dcterms:created>
  <dcterms:modified xsi:type="dcterms:W3CDTF">2017-02-21T04:38:00Z</dcterms:modified>
</cp:coreProperties>
</file>