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DC16" w14:textId="1202139C" w:rsidR="00BF4DD2" w:rsidRDefault="00BF4DD2">
      <w:pPr>
        <w:rPr>
          <w:rFonts w:ascii="Times New Roman" w:hAnsi="Times New Roman" w:cs="Times New Roman"/>
          <w:sz w:val="40"/>
          <w:szCs w:val="40"/>
        </w:rPr>
      </w:pPr>
      <w:r w:rsidRPr="00116D42">
        <w:rPr>
          <w:rFonts w:ascii="Times New Roman" w:hAnsi="Times New Roman" w:cs="Times New Roman"/>
          <w:sz w:val="40"/>
          <w:szCs w:val="40"/>
          <w:highlight w:val="yellow"/>
        </w:rPr>
        <w:t>TASK -2</w:t>
      </w:r>
    </w:p>
    <w:p w14:paraId="3D110BF3" w14:textId="448B3D85" w:rsidR="00BF4DD2" w:rsidRPr="00BF4DD2" w:rsidRDefault="00BF4DD2">
      <w:pPr>
        <w:rPr>
          <w:sz w:val="40"/>
          <w:szCs w:val="40"/>
        </w:rPr>
      </w:pPr>
      <w:r w:rsidRPr="00116D42">
        <w:rPr>
          <w:rFonts w:ascii="Times New Roman" w:hAnsi="Times New Roman" w:cs="Times New Roman"/>
          <w:sz w:val="40"/>
          <w:szCs w:val="40"/>
          <w:u w:val="single"/>
        </w:rPr>
        <w:t>Title</w:t>
      </w:r>
      <w:r>
        <w:rPr>
          <w:rFonts w:ascii="Times New Roman" w:hAnsi="Times New Roman" w:cs="Times New Roman"/>
          <w:sz w:val="40"/>
          <w:szCs w:val="40"/>
        </w:rPr>
        <w:t xml:space="preserve">  : </w:t>
      </w:r>
      <w:r w:rsidRPr="00BF4DD2">
        <w:rPr>
          <w:b/>
          <w:bCs/>
          <w:sz w:val="32"/>
          <w:szCs w:val="32"/>
        </w:rPr>
        <w:t>REST API Client using Java</w:t>
      </w:r>
    </w:p>
    <w:p w14:paraId="2356A3E2" w14:textId="2D0EDD21" w:rsidR="00BF4DD2" w:rsidRDefault="00BF4DD2">
      <w:pPr>
        <w:rPr>
          <w:rFonts w:ascii="Times New Roman" w:hAnsi="Times New Roman" w:cs="Times New Roman"/>
          <w:sz w:val="40"/>
          <w:szCs w:val="40"/>
        </w:rPr>
      </w:pPr>
      <w:r w:rsidRPr="00116D42">
        <w:rPr>
          <w:rFonts w:ascii="Times New Roman" w:hAnsi="Times New Roman" w:cs="Times New Roman"/>
          <w:sz w:val="40"/>
          <w:szCs w:val="40"/>
          <w:u w:val="single"/>
        </w:rPr>
        <w:t>Objective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</w:p>
    <w:p w14:paraId="78CF2E85" w14:textId="4F9FE7C5" w:rsidR="00BF4DD2" w:rsidRDefault="00BF4DD2" w:rsidP="00BF4DD2">
      <w:pPr>
        <w:rPr>
          <w:rFonts w:ascii="Times New Roman" w:hAnsi="Times New Roman" w:cs="Times New Roman"/>
          <w:sz w:val="32"/>
          <w:szCs w:val="32"/>
        </w:rPr>
      </w:pPr>
      <w:r w:rsidRPr="00BF4DD2">
        <w:rPr>
          <w:rFonts w:ascii="Times New Roman" w:hAnsi="Times New Roman" w:cs="Times New Roman"/>
          <w:sz w:val="32"/>
          <w:szCs w:val="32"/>
        </w:rPr>
        <w:t>To develop a Java application that consumes a public REST API, retrieves weather data, parses JSON responses, and displays the information in a structured format.</w:t>
      </w:r>
    </w:p>
    <w:p w14:paraId="71699B55" w14:textId="2F94BEC5" w:rsidR="00BF4DD2" w:rsidRDefault="00BF4DD2" w:rsidP="00BF4DD2">
      <w:pPr>
        <w:rPr>
          <w:rFonts w:ascii="Times New Roman" w:hAnsi="Times New Roman" w:cs="Times New Roman"/>
          <w:sz w:val="40"/>
          <w:szCs w:val="40"/>
        </w:rPr>
      </w:pPr>
      <w:r w:rsidRPr="00116D42">
        <w:rPr>
          <w:rFonts w:ascii="Times New Roman" w:hAnsi="Times New Roman" w:cs="Times New Roman"/>
          <w:sz w:val="40"/>
          <w:szCs w:val="40"/>
          <w:u w:val="single"/>
        </w:rPr>
        <w:t>Tools &amp; Technologies Used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</w:p>
    <w:p w14:paraId="7581C9D2" w14:textId="77777777" w:rsidR="00BF4DD2" w:rsidRPr="00BF4DD2" w:rsidRDefault="00BF4DD2" w:rsidP="00BF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Java (JDK 11 or above) </w:t>
      </w:r>
    </w:p>
    <w:p w14:paraId="0F286332" w14:textId="77777777" w:rsidR="00BF4DD2" w:rsidRPr="00BF4DD2" w:rsidRDefault="00BF4DD2" w:rsidP="00BF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VS Code / IntelliJ IDEA </w:t>
      </w:r>
    </w:p>
    <w:p w14:paraId="1B7229D7" w14:textId="77777777" w:rsidR="00BF4DD2" w:rsidRPr="00BF4DD2" w:rsidRDefault="00BF4DD2" w:rsidP="00BF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Open-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Meteo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API </w:t>
      </w:r>
    </w:p>
    <w:p w14:paraId="3262102D" w14:textId="52BA67CC" w:rsidR="00BF4DD2" w:rsidRDefault="00BF4DD2" w:rsidP="00BF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JSON Library (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org.json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</w:p>
    <w:p w14:paraId="50D0B827" w14:textId="7DC735FE" w:rsid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16D42"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  <w:t xml:space="preserve"> </w:t>
      </w:r>
      <w:r w:rsidRPr="00116D42">
        <w:rPr>
          <w:rFonts w:ascii="Times New Roman" w:eastAsia="Times New Roman" w:hAnsi="Times New Roman" w:cs="Times New Roman"/>
          <w:kern w:val="0"/>
          <w:sz w:val="40"/>
          <w:szCs w:val="40"/>
          <w:u w:val="single"/>
          <w14:ligatures w14:val="none"/>
        </w:rPr>
        <w:t>Methodology</w:t>
      </w: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:</w:t>
      </w:r>
    </w:p>
    <w:p w14:paraId="7DF3EEEB" w14:textId="40706005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API Selection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1221A808" w14:textId="77777777" w:rsidR="00BF4DD2" w:rsidRPr="00BF4DD2" w:rsidRDefault="00BF4DD2" w:rsidP="00BF4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Used Open-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Meteo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public API to fetch weather data. </w:t>
      </w:r>
    </w:p>
    <w:p w14:paraId="3037FBB8" w14:textId="0A17DF21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HTTP </w:t>
      </w:r>
      <w:proofErr w:type="gramStart"/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Request</w:t>
      </w:r>
      <w:proofErr w:type="gramEnd"/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Handling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6EC0A040" w14:textId="77777777" w:rsidR="00BF4DD2" w:rsidRPr="00BF4DD2" w:rsidRDefault="00BF4DD2" w:rsidP="00BF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Used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HttpClient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class in Java to send a GET request. </w:t>
      </w:r>
    </w:p>
    <w:p w14:paraId="6ED0B25B" w14:textId="50D7AEC2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Receiving Response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575737AE" w14:textId="77777777" w:rsidR="00BF4DD2" w:rsidRPr="00BF4DD2" w:rsidRDefault="00BF4DD2" w:rsidP="00BF4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 API returns data in JSON format. </w:t>
      </w:r>
    </w:p>
    <w:p w14:paraId="47FFFA55" w14:textId="7D582409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JSON Parsing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42336CD7" w14:textId="77777777" w:rsidR="00BF4DD2" w:rsidRPr="00BF4DD2" w:rsidRDefault="00BF4DD2" w:rsidP="00BF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Used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from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org.json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library. </w:t>
      </w:r>
    </w:p>
    <w:p w14:paraId="49E34567" w14:textId="77777777" w:rsidR="00BF4DD2" w:rsidRPr="00BF4DD2" w:rsidRDefault="00BF4DD2" w:rsidP="00BF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Extracted required fields such as: </w:t>
      </w:r>
    </w:p>
    <w:p w14:paraId="2EEA5D55" w14:textId="77777777" w:rsidR="00BF4DD2" w:rsidRPr="00BF4DD2" w:rsidRDefault="00BF4DD2" w:rsidP="00BF4D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Temperature </w:t>
      </w:r>
    </w:p>
    <w:p w14:paraId="700B4258" w14:textId="77777777" w:rsidR="00BF4DD2" w:rsidRPr="00BF4DD2" w:rsidRDefault="00BF4DD2" w:rsidP="00BF4D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Wind Speed </w:t>
      </w:r>
    </w:p>
    <w:p w14:paraId="7AFD1A35" w14:textId="77777777" w:rsidR="00BF4DD2" w:rsidRPr="00BF4DD2" w:rsidRDefault="00BF4DD2" w:rsidP="00BF4D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Wind Direction </w:t>
      </w:r>
    </w:p>
    <w:p w14:paraId="5AE3675A" w14:textId="77777777" w:rsidR="00BF4DD2" w:rsidRPr="00BF4DD2" w:rsidRDefault="00BF4DD2" w:rsidP="00BF4D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Time </w:t>
      </w:r>
    </w:p>
    <w:p w14:paraId="6100CA86" w14:textId="691FCF08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F4D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Displaying Output</w:t>
      </w: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766666EB" w14:textId="77777777" w:rsidR="00BF4DD2" w:rsidRDefault="00BF4DD2" w:rsidP="00BF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Displayed the extracted data in a structured format.</w:t>
      </w:r>
    </w:p>
    <w:p w14:paraId="4E6F3F28" w14:textId="1C2073C4" w:rsid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40"/>
          <w:szCs w:val="40"/>
          <w:u w:val="single"/>
          <w14:ligatures w14:val="none"/>
        </w:rPr>
        <w:t>Source Code</w:t>
      </w:r>
      <w:r w:rsidRPr="00BF4DD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:</w:t>
      </w:r>
    </w:p>
    <w:p w14:paraId="2BAD21B9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java.net.URI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BF37599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java.net.http.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HttpClient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5F33BAF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java.net.http.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HttpRequest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F457EE4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java.net.http.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HttpResponse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821D442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4D8C33E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org.json.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AC6DE25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A44E2E6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WeatherApp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{</w:t>
      </w:r>
    </w:p>
    <w:p w14:paraId="0FC1408A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D59D57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public static void main(String[] </w:t>
      </w:r>
      <w:proofErr w:type="spellStart"/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args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{</w:t>
      </w:r>
      <w:proofErr w:type="gramEnd"/>
    </w:p>
    <w:p w14:paraId="3501D6B7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    try {</w:t>
      </w:r>
    </w:p>
    <w:p w14:paraId="22970898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String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"https://api.open-meteo.com/v1/forecast?latitude=17.7&amp;longitude=83.3&amp;current_weather=true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";</w:t>
      </w:r>
      <w:proofErr w:type="gramEnd"/>
    </w:p>
    <w:p w14:paraId="17316818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D730F06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HttpClient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client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HttpClient.newHttpClient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143CC3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D6BC7AC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HttpRequest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request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HttpRequest.newBuilder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</w:p>
    <w:p w14:paraId="2AD81296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                .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uri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URI.create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))</w:t>
      </w:r>
    </w:p>
    <w:p w14:paraId="3E4DDD22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                .GET()</w:t>
      </w:r>
    </w:p>
    <w:p w14:paraId="4C29369F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                .build(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21405C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AAEF804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HttpResponse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&lt;String&gt; response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client.send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(request,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HttpResponse.BodyHandlers.ofString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6D8F30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1B0731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// </w:t>
      </w:r>
      <w:r w:rsidRPr="00BF4DD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🔥</w:t>
      </w: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JSON Parsing starts here</w:t>
      </w:r>
    </w:p>
    <w:p w14:paraId="12EFCC14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new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response.body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74D69D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weather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json.getJSONObject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current_weather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159F31D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2D09493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double temp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weather.getDouble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("temperature"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E09A9A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double wind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weather.getDouble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("windspeed"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97DF90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int direction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weather.getInt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winddirection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A685415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String time =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weather.getString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("time"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6E6904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9BFB1EB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// </w:t>
      </w:r>
      <w:r w:rsidRPr="00BF4DD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Clean Output</w:t>
      </w:r>
    </w:p>
    <w:p w14:paraId="3A195AB0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System.out.println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("=== Weather Report ==="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B8F55D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System.out.println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("Time: " + time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7A9F269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System.out.println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("Temperature: " + temp + " °C"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DC58946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System.out.println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("Wind Speed: " + wind + " km/h"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E30282E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System.out.println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("Wind Direction: " + direction + "°"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82602E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CB074BD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} catch (Exception 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e) {</w:t>
      </w:r>
      <w:proofErr w:type="gramEnd"/>
    </w:p>
    <w:p w14:paraId="787B610E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e.printStackTrace</w:t>
      </w:r>
      <w:proofErr w:type="spellEnd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475398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    }</w:t>
      </w:r>
    </w:p>
    <w:p w14:paraId="3B5EAB49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  }</w:t>
      </w:r>
    </w:p>
    <w:p w14:paraId="39DDEAC8" w14:textId="77777777" w:rsid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4D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2484192" w14:textId="77777777" w:rsidR="00116D42" w:rsidRDefault="00116D4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8FED689" w14:textId="1CF354BE" w:rsidR="00116D42" w:rsidRDefault="00116D4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 xml:space="preserve"> Sample </w:t>
      </w:r>
      <w:r w:rsidRPr="00116D4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Output :</w:t>
      </w:r>
    </w:p>
    <w:p w14:paraId="7ECD6D90" w14:textId="22C285D8" w:rsidR="00116D42" w:rsidRDefault="00116D4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</w:rPr>
        <w:drawing>
          <wp:inline distT="0" distB="0" distL="0" distR="0" wp14:anchorId="1B956592" wp14:editId="45EE1569">
            <wp:extent cx="5943600" cy="4457700"/>
            <wp:effectExtent l="0" t="0" r="0" b="0"/>
            <wp:docPr id="9090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4915" name="Picture 909084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A9C4" w14:textId="73649C10" w:rsidR="00116D42" w:rsidRDefault="00116D4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Conclusion :</w:t>
      </w:r>
    </w:p>
    <w:p w14:paraId="1A8CC002" w14:textId="77777777" w:rsidR="00116D42" w:rsidRPr="00116D42" w:rsidRDefault="00116D42" w:rsidP="00116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16D4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 project demonstrates how to consume a REST API in Java, handle HTTP requests, parse JSON responses, and display data in a structured format. It helps in understanding real-world API integration</w:t>
      </w:r>
      <w:r w:rsidRPr="00116D4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</w:t>
      </w:r>
    </w:p>
    <w:p w14:paraId="7B14164E" w14:textId="77777777" w:rsidR="00116D42" w:rsidRPr="00BF4DD2" w:rsidRDefault="00116D4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13930AD0" w14:textId="77777777" w:rsidR="00BF4DD2" w:rsidRPr="00BF4DD2" w:rsidRDefault="00BF4DD2" w:rsidP="00BF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sectPr w:rsidR="00BF4DD2" w:rsidRPr="00BF4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550"/>
    <w:multiLevelType w:val="multilevel"/>
    <w:tmpl w:val="B58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314"/>
    <w:multiLevelType w:val="multilevel"/>
    <w:tmpl w:val="9E6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F44"/>
    <w:multiLevelType w:val="multilevel"/>
    <w:tmpl w:val="CFF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1E64"/>
    <w:multiLevelType w:val="multilevel"/>
    <w:tmpl w:val="175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C4D04"/>
    <w:multiLevelType w:val="multilevel"/>
    <w:tmpl w:val="BB7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D0C27"/>
    <w:multiLevelType w:val="hybridMultilevel"/>
    <w:tmpl w:val="CB8C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95CDD"/>
    <w:multiLevelType w:val="multilevel"/>
    <w:tmpl w:val="C82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11078">
    <w:abstractNumId w:val="5"/>
  </w:num>
  <w:num w:numId="2" w16cid:durableId="2048988022">
    <w:abstractNumId w:val="1"/>
  </w:num>
  <w:num w:numId="3" w16cid:durableId="925530701">
    <w:abstractNumId w:val="0"/>
  </w:num>
  <w:num w:numId="4" w16cid:durableId="222372584">
    <w:abstractNumId w:val="3"/>
  </w:num>
  <w:num w:numId="5" w16cid:durableId="132259525">
    <w:abstractNumId w:val="6"/>
  </w:num>
  <w:num w:numId="6" w16cid:durableId="1419407024">
    <w:abstractNumId w:val="4"/>
  </w:num>
  <w:num w:numId="7" w16cid:durableId="889922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D2"/>
    <w:rsid w:val="00116D42"/>
    <w:rsid w:val="005D2C60"/>
    <w:rsid w:val="00BF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969B"/>
  <w15:chartTrackingRefBased/>
  <w15:docId w15:val="{39845429-EE3C-4DDA-BF67-E3E52414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DD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BF4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heyfazeela25@gmail.com</dc:creator>
  <cp:keywords/>
  <dc:description/>
  <cp:lastModifiedBy>heyfazeela25@gmail.com</cp:lastModifiedBy>
  <cp:revision>1</cp:revision>
  <dcterms:created xsi:type="dcterms:W3CDTF">2026-03-26T11:46:00Z</dcterms:created>
  <dcterms:modified xsi:type="dcterms:W3CDTF">2026-03-26T12:06:00Z</dcterms:modified>
</cp:coreProperties>
</file>