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5E4C" w14:textId="1F6317DA" w:rsidR="0071311E" w:rsidRPr="002F52EB" w:rsidRDefault="002F52EB">
      <w:pPr>
        <w:rPr>
          <w:b/>
          <w:bCs/>
        </w:rPr>
      </w:pPr>
      <w:r w:rsidRPr="002F52EB">
        <w:rPr>
          <w:b/>
          <w:bCs/>
        </w:rPr>
        <w:t>Rain CSV Parser</w:t>
      </w:r>
    </w:p>
    <w:p w14:paraId="3796BCF8" w14:textId="2CDC4778" w:rsidR="002F52EB" w:rsidRDefault="002F52EB"/>
    <w:p w14:paraId="19AE841D" w14:textId="465F518F" w:rsidR="002F52EB" w:rsidRDefault="002F52EB">
      <w:r>
        <w:t>Our company needs to parse csv files coming from different employers to create a list of eligible employees to sign up for Rain.</w:t>
      </w:r>
    </w:p>
    <w:p w14:paraId="51C8AD98" w14:textId="672C8177" w:rsidR="002F52EB" w:rsidRDefault="002F52EB"/>
    <w:p w14:paraId="316FA77F" w14:textId="79F47F65" w:rsidR="00E17357" w:rsidRDefault="00E17357">
      <w:r>
        <w:t>Although files need to have key pieces of data, Rain does not control the overall structure of the files. For example, column names and order can be different from file to file.</w:t>
      </w:r>
    </w:p>
    <w:p w14:paraId="4CA7D1E1" w14:textId="77777777" w:rsidR="00E17357" w:rsidRDefault="00E17357"/>
    <w:p w14:paraId="3431EBF9" w14:textId="424109F6" w:rsidR="002F52EB" w:rsidRDefault="002F52EB">
      <w:r>
        <w:t xml:space="preserve">Your job is to create a parser </w:t>
      </w:r>
      <w:r w:rsidR="0010575E">
        <w:t xml:space="preserve">written in Golang </w:t>
      </w:r>
      <w:r>
        <w:t xml:space="preserve">that can </w:t>
      </w:r>
      <w:r w:rsidR="0010575E">
        <w:t>read these files and standardize the data to be processed at a later time</w:t>
      </w:r>
      <w:r w:rsidR="007E6459">
        <w:t>.</w:t>
      </w:r>
    </w:p>
    <w:p w14:paraId="2763083B" w14:textId="33C83662" w:rsidR="00E17357" w:rsidRDefault="00E17357"/>
    <w:p w14:paraId="6E6509F5" w14:textId="573498F7" w:rsidR="00A31B94" w:rsidRPr="00ED7410" w:rsidRDefault="00E17357">
      <w:pPr>
        <w:rPr>
          <w:color w:val="000000" w:themeColor="text1"/>
        </w:rPr>
      </w:pPr>
      <w:r>
        <w:t xml:space="preserve">Your code should </w:t>
      </w:r>
      <w:r w:rsidR="00C548A8">
        <w:t xml:space="preserve">follow best practices and </w:t>
      </w:r>
      <w:r>
        <w:t>be clean</w:t>
      </w:r>
      <w:r w:rsidR="00C548A8">
        <w:t xml:space="preserve">, </w:t>
      </w:r>
      <w:r>
        <w:t>well-organized, and bug free.</w:t>
      </w:r>
      <w:r w:rsidR="005405FD">
        <w:t xml:space="preserve"> </w:t>
      </w:r>
      <w:r w:rsidR="005405FD" w:rsidRPr="00ED7410">
        <w:rPr>
          <w:color w:val="000000" w:themeColor="text1"/>
        </w:rPr>
        <w:t>The solution should be scalable</w:t>
      </w:r>
      <w:r w:rsidR="00A31B94" w:rsidRPr="00ED7410">
        <w:rPr>
          <w:color w:val="000000" w:themeColor="text1"/>
        </w:rPr>
        <w:t xml:space="preserve">, </w:t>
      </w:r>
      <w:r w:rsidR="005405FD" w:rsidRPr="00ED7410">
        <w:rPr>
          <w:color w:val="000000" w:themeColor="text1"/>
        </w:rPr>
        <w:t>flexible</w:t>
      </w:r>
      <w:r w:rsidR="00A31B94" w:rsidRPr="00ED7410">
        <w:rPr>
          <w:color w:val="000000" w:themeColor="text1"/>
        </w:rPr>
        <w:t xml:space="preserve"> and simple</w:t>
      </w:r>
      <w:r w:rsidR="005405FD" w:rsidRPr="00ED7410">
        <w:rPr>
          <w:color w:val="000000" w:themeColor="text1"/>
        </w:rPr>
        <w:t xml:space="preserve"> enough to address the requirements </w:t>
      </w:r>
      <w:r w:rsidR="00A31B94" w:rsidRPr="00ED7410">
        <w:rPr>
          <w:color w:val="000000" w:themeColor="text1"/>
        </w:rPr>
        <w:t>we are defining. Please review the useful links below.</w:t>
      </w:r>
    </w:p>
    <w:p w14:paraId="566A4FE7" w14:textId="77777777" w:rsidR="00A31B94" w:rsidRDefault="00A31B94"/>
    <w:p w14:paraId="70E9C5CC" w14:textId="0476A90A" w:rsidR="005A44DD" w:rsidRDefault="005A44DD">
      <w:pPr>
        <w:rPr>
          <w:b/>
          <w:bCs/>
        </w:rPr>
      </w:pPr>
      <w:r w:rsidRPr="005A44DD">
        <w:rPr>
          <w:b/>
          <w:bCs/>
        </w:rPr>
        <w:t>Observation</w:t>
      </w:r>
      <w:r>
        <w:rPr>
          <w:b/>
          <w:bCs/>
        </w:rPr>
        <w:t>: Don’t post your project on public online repositories</w:t>
      </w:r>
    </w:p>
    <w:p w14:paraId="573F91BD" w14:textId="77777777" w:rsidR="005A44DD" w:rsidRPr="005A44DD" w:rsidRDefault="005A44DD">
      <w:pPr>
        <w:rPr>
          <w:b/>
          <w:bCs/>
        </w:rPr>
      </w:pPr>
    </w:p>
    <w:p w14:paraId="71068DF5" w14:textId="6FF7911B" w:rsidR="002F52EB" w:rsidRPr="00CB417C" w:rsidRDefault="00CB417C">
      <w:pPr>
        <w:rPr>
          <w:b/>
          <w:bCs/>
          <w:color w:val="FF0000"/>
        </w:rPr>
      </w:pPr>
      <w:r w:rsidRPr="00ED7410">
        <w:rPr>
          <w:b/>
          <w:bCs/>
          <w:color w:val="000000" w:themeColor="text1"/>
        </w:rPr>
        <w:t xml:space="preserve">Basic </w:t>
      </w:r>
      <w:r w:rsidR="002F52EB" w:rsidRPr="002F52EB">
        <w:rPr>
          <w:b/>
          <w:bCs/>
        </w:rPr>
        <w:t>Requisites</w:t>
      </w:r>
      <w:r>
        <w:rPr>
          <w:b/>
          <w:bCs/>
        </w:rPr>
        <w:t xml:space="preserve"> </w:t>
      </w:r>
    </w:p>
    <w:p w14:paraId="36662200" w14:textId="07333198" w:rsidR="002F52EB" w:rsidRDefault="002F52EB"/>
    <w:p w14:paraId="520254A8" w14:textId="39B2924A" w:rsidR="002F52EB" w:rsidRDefault="002F52EB" w:rsidP="002F52EB">
      <w:pPr>
        <w:pStyle w:val="ListParagraph"/>
        <w:numPr>
          <w:ilvl w:val="0"/>
          <w:numId w:val="1"/>
        </w:numPr>
      </w:pPr>
      <w:r>
        <w:t>Parse files</w:t>
      </w:r>
    </w:p>
    <w:p w14:paraId="12A2ED17" w14:textId="1DB3E333" w:rsidR="002F52EB" w:rsidRDefault="002F52EB" w:rsidP="002F52EB">
      <w:pPr>
        <w:pStyle w:val="ListParagraph"/>
        <w:numPr>
          <w:ilvl w:val="0"/>
          <w:numId w:val="1"/>
        </w:numPr>
      </w:pPr>
      <w:r>
        <w:t xml:space="preserve">Flag </w:t>
      </w:r>
      <w:r w:rsidR="00E17357">
        <w:t xml:space="preserve">any </w:t>
      </w:r>
      <w:r>
        <w:t>data problems</w:t>
      </w:r>
      <w:r w:rsidR="00E17357">
        <w:t>.</w:t>
      </w:r>
    </w:p>
    <w:p w14:paraId="269A421B" w14:textId="0ED22336" w:rsidR="002F52EB" w:rsidRDefault="00AE0DCF" w:rsidP="002F52EB">
      <w:pPr>
        <w:pStyle w:val="ListParagraph"/>
        <w:numPr>
          <w:ilvl w:val="0"/>
          <w:numId w:val="1"/>
        </w:numPr>
      </w:pPr>
      <w:r>
        <w:t>Output</w:t>
      </w:r>
      <w:r w:rsidR="002F52EB">
        <w:t xml:space="preserve"> a summary</w:t>
      </w:r>
      <w:r>
        <w:t xml:space="preserve"> in the console</w:t>
      </w:r>
    </w:p>
    <w:p w14:paraId="2E9D86BD" w14:textId="17F6FD90" w:rsidR="00AE0DCF" w:rsidRDefault="00AE0DCF" w:rsidP="002F52EB">
      <w:pPr>
        <w:pStyle w:val="ListParagraph"/>
        <w:numPr>
          <w:ilvl w:val="0"/>
          <w:numId w:val="1"/>
        </w:numPr>
      </w:pPr>
      <w:r>
        <w:t>Generate two csv files, one for correct data, one for bad data.</w:t>
      </w:r>
    </w:p>
    <w:p w14:paraId="796A4983" w14:textId="74783DA1" w:rsidR="009E7F56" w:rsidRDefault="009E7F56" w:rsidP="002F52EB">
      <w:pPr>
        <w:pStyle w:val="ListParagraph"/>
        <w:numPr>
          <w:ilvl w:val="0"/>
          <w:numId w:val="1"/>
        </w:numPr>
      </w:pPr>
      <w:r>
        <w:t xml:space="preserve">Project </w:t>
      </w:r>
      <w:r w:rsidR="00C36ABE">
        <w:t>must</w:t>
      </w:r>
      <w:r>
        <w:t xml:space="preserve"> support Golang 1.1</w:t>
      </w:r>
      <w:r w:rsidR="00C36ABE">
        <w:t>6</w:t>
      </w:r>
      <w:r>
        <w:t>+ with go modules support.</w:t>
      </w:r>
    </w:p>
    <w:p w14:paraId="2F8953E1" w14:textId="188E39A2" w:rsidR="002F52EB" w:rsidRDefault="002F52EB" w:rsidP="002F52EB"/>
    <w:p w14:paraId="2345C462" w14:textId="609C3CE1" w:rsidR="002A0CF1" w:rsidRPr="00A52021" w:rsidRDefault="002A0CF1" w:rsidP="002F52EB">
      <w:pPr>
        <w:rPr>
          <w:b/>
          <w:bCs/>
          <w:color w:val="000000" w:themeColor="text1"/>
        </w:rPr>
      </w:pPr>
      <w:r w:rsidRPr="00A52021">
        <w:rPr>
          <w:b/>
          <w:bCs/>
          <w:color w:val="000000" w:themeColor="text1"/>
        </w:rPr>
        <w:t>Other Requirements</w:t>
      </w:r>
    </w:p>
    <w:p w14:paraId="78F2751A" w14:textId="58C67A2E" w:rsidR="002A0CF1" w:rsidRPr="00A52021" w:rsidRDefault="00EC3A55" w:rsidP="002A0CF1">
      <w:pPr>
        <w:pStyle w:val="ListParagraph"/>
        <w:numPr>
          <w:ilvl w:val="0"/>
          <w:numId w:val="6"/>
        </w:numPr>
        <w:rPr>
          <w:color w:val="000000" w:themeColor="text1"/>
        </w:rPr>
      </w:pPr>
      <w:r w:rsidRPr="00A52021">
        <w:rPr>
          <w:color w:val="000000" w:themeColor="text1"/>
        </w:rPr>
        <w:t>Unit tests or automated tests</w:t>
      </w:r>
    </w:p>
    <w:p w14:paraId="2216D18D" w14:textId="5B0CBB86" w:rsidR="002A0CF1" w:rsidRPr="00A52021" w:rsidRDefault="002A0CF1" w:rsidP="002A0CF1">
      <w:pPr>
        <w:pStyle w:val="ListParagraph"/>
        <w:numPr>
          <w:ilvl w:val="0"/>
          <w:numId w:val="6"/>
        </w:numPr>
        <w:rPr>
          <w:color w:val="000000" w:themeColor="text1"/>
        </w:rPr>
      </w:pPr>
      <w:r w:rsidRPr="00A52021">
        <w:rPr>
          <w:color w:val="000000" w:themeColor="text1"/>
        </w:rPr>
        <w:t xml:space="preserve">In the README file, explain your </w:t>
      </w:r>
      <w:r w:rsidR="00C36ABE" w:rsidRPr="00A52021">
        <w:rPr>
          <w:color w:val="000000" w:themeColor="text1"/>
        </w:rPr>
        <w:t xml:space="preserve">chosen </w:t>
      </w:r>
      <w:r w:rsidRPr="00A52021">
        <w:rPr>
          <w:color w:val="000000" w:themeColor="text1"/>
        </w:rPr>
        <w:t>architecture</w:t>
      </w:r>
      <w:r w:rsidR="00C36ABE" w:rsidRPr="00A52021">
        <w:rPr>
          <w:color w:val="000000" w:themeColor="text1"/>
        </w:rPr>
        <w:t>, why do you think it is a good fit for this problem</w:t>
      </w:r>
      <w:r w:rsidR="00EC3A55" w:rsidRPr="00A52021">
        <w:rPr>
          <w:color w:val="000000" w:themeColor="text1"/>
        </w:rPr>
        <w:t xml:space="preserve"> </w:t>
      </w:r>
      <w:r w:rsidRPr="00A52021">
        <w:rPr>
          <w:color w:val="000000" w:themeColor="text1"/>
        </w:rPr>
        <w:t xml:space="preserve">and how </w:t>
      </w:r>
      <w:r w:rsidR="00C36ABE" w:rsidRPr="00A52021">
        <w:rPr>
          <w:color w:val="000000" w:themeColor="text1"/>
        </w:rPr>
        <w:t>you would evolve your submitted code</w:t>
      </w:r>
    </w:p>
    <w:p w14:paraId="5F9599E1" w14:textId="77777777" w:rsidR="002A0CF1" w:rsidRDefault="002A0CF1" w:rsidP="002F52EB"/>
    <w:p w14:paraId="08122759" w14:textId="24A2E18B" w:rsidR="00A31B94" w:rsidRPr="00ED7410" w:rsidRDefault="00A31B94" w:rsidP="002F52EB">
      <w:pPr>
        <w:rPr>
          <w:b/>
          <w:bCs/>
          <w:color w:val="000000" w:themeColor="text1"/>
        </w:rPr>
      </w:pPr>
      <w:r w:rsidRPr="00ED7410">
        <w:rPr>
          <w:b/>
          <w:bCs/>
          <w:color w:val="000000" w:themeColor="text1"/>
        </w:rPr>
        <w:t>We expect that you should at least fulfil these</w:t>
      </w:r>
      <w:r w:rsidR="00ED7410">
        <w:rPr>
          <w:b/>
          <w:bCs/>
          <w:color w:val="000000" w:themeColor="text1"/>
        </w:rPr>
        <w:t xml:space="preserve"> requisites</w:t>
      </w:r>
      <w:r w:rsidRPr="00ED7410">
        <w:rPr>
          <w:b/>
          <w:bCs/>
          <w:color w:val="000000" w:themeColor="text1"/>
        </w:rPr>
        <w:t>, but not only these.</w:t>
      </w:r>
    </w:p>
    <w:p w14:paraId="28B74B3B" w14:textId="77777777" w:rsidR="00A31B94" w:rsidRDefault="00A31B94" w:rsidP="002F52EB"/>
    <w:p w14:paraId="61884858" w14:textId="15086CA9" w:rsidR="002F52EB" w:rsidRPr="002F52EB" w:rsidRDefault="002F52EB" w:rsidP="002F52EB">
      <w:pPr>
        <w:rPr>
          <w:b/>
          <w:bCs/>
        </w:rPr>
      </w:pPr>
      <w:r w:rsidRPr="002F52EB">
        <w:rPr>
          <w:b/>
          <w:bCs/>
        </w:rPr>
        <w:t>Required data:</w:t>
      </w:r>
    </w:p>
    <w:p w14:paraId="2C22AF37" w14:textId="77777777" w:rsidR="002F52EB" w:rsidRDefault="002F52EB" w:rsidP="002F52EB"/>
    <w:p w14:paraId="6C12F87E" w14:textId="5B849C03" w:rsidR="002F52EB" w:rsidRDefault="002F52EB" w:rsidP="002F52EB">
      <w:pPr>
        <w:pStyle w:val="ListParagraph"/>
        <w:numPr>
          <w:ilvl w:val="0"/>
          <w:numId w:val="2"/>
        </w:numPr>
      </w:pPr>
      <w:r>
        <w:t>Employee name</w:t>
      </w:r>
    </w:p>
    <w:p w14:paraId="0961FD5A" w14:textId="1134415B" w:rsidR="002F52EB" w:rsidRDefault="002F52EB" w:rsidP="002F52EB">
      <w:pPr>
        <w:pStyle w:val="ListParagraph"/>
        <w:numPr>
          <w:ilvl w:val="0"/>
          <w:numId w:val="2"/>
        </w:numPr>
      </w:pPr>
      <w:r>
        <w:t>Employee salary</w:t>
      </w:r>
    </w:p>
    <w:p w14:paraId="206CD7DD" w14:textId="43A9BD32" w:rsidR="002F52EB" w:rsidRDefault="002F52EB" w:rsidP="002C5C40">
      <w:pPr>
        <w:pStyle w:val="ListParagraph"/>
        <w:numPr>
          <w:ilvl w:val="0"/>
          <w:numId w:val="2"/>
        </w:numPr>
      </w:pPr>
      <w:r>
        <w:t>Employee email</w:t>
      </w:r>
    </w:p>
    <w:p w14:paraId="22882CAB" w14:textId="191FEBA1" w:rsidR="002F52EB" w:rsidRDefault="002F52EB" w:rsidP="002F52EB">
      <w:pPr>
        <w:pStyle w:val="ListParagraph"/>
        <w:numPr>
          <w:ilvl w:val="0"/>
          <w:numId w:val="2"/>
        </w:numPr>
      </w:pPr>
      <w:r>
        <w:t>Employee ID</w:t>
      </w:r>
    </w:p>
    <w:p w14:paraId="789F39A1" w14:textId="4EA39E28" w:rsidR="00E17357" w:rsidRDefault="00E17357" w:rsidP="002F52EB">
      <w:pPr>
        <w:pStyle w:val="ListParagraph"/>
        <w:numPr>
          <w:ilvl w:val="0"/>
          <w:numId w:val="2"/>
        </w:numPr>
      </w:pPr>
      <w:r>
        <w:t>Emails must be unique</w:t>
      </w:r>
    </w:p>
    <w:p w14:paraId="7D870B81" w14:textId="77777777" w:rsidR="002F52EB" w:rsidRPr="002F52EB" w:rsidRDefault="002F52EB" w:rsidP="002F52EB"/>
    <w:p w14:paraId="42644C6F" w14:textId="602896D4" w:rsidR="002F52EB" w:rsidRDefault="002F52EB" w:rsidP="002F52EB">
      <w:pPr>
        <w:rPr>
          <w:b/>
          <w:bCs/>
        </w:rPr>
      </w:pPr>
      <w:r w:rsidRPr="002F52EB">
        <w:rPr>
          <w:b/>
          <w:bCs/>
        </w:rPr>
        <w:t>Note</w:t>
      </w:r>
      <w:r w:rsidR="00521949">
        <w:rPr>
          <w:b/>
          <w:bCs/>
        </w:rPr>
        <w:t>s</w:t>
      </w:r>
      <w:r w:rsidRPr="002F52EB">
        <w:rPr>
          <w:b/>
          <w:bCs/>
        </w:rPr>
        <w:t>:</w:t>
      </w:r>
    </w:p>
    <w:p w14:paraId="7409E5C3" w14:textId="3AC06014" w:rsidR="002F52EB" w:rsidRDefault="002F52EB" w:rsidP="002F52EB">
      <w:pPr>
        <w:rPr>
          <w:b/>
          <w:bCs/>
        </w:rPr>
      </w:pPr>
    </w:p>
    <w:p w14:paraId="0132AB06" w14:textId="55F9EE31" w:rsidR="002F52EB" w:rsidRDefault="002F52EB" w:rsidP="00521949">
      <w:pPr>
        <w:pStyle w:val="ListParagraph"/>
        <w:numPr>
          <w:ilvl w:val="0"/>
          <w:numId w:val="3"/>
        </w:numPr>
      </w:pPr>
      <w:r>
        <w:t>You can use the provided csv files as a start point</w:t>
      </w:r>
    </w:p>
    <w:p w14:paraId="7033BECA" w14:textId="1D3F8B7D" w:rsidR="00521949" w:rsidRDefault="00521949" w:rsidP="00521949">
      <w:pPr>
        <w:pStyle w:val="ListParagraph"/>
        <w:numPr>
          <w:ilvl w:val="0"/>
          <w:numId w:val="3"/>
        </w:numPr>
      </w:pPr>
      <w:r>
        <w:t>Contact us in case of questions</w:t>
      </w:r>
    </w:p>
    <w:p w14:paraId="29D6FBE6" w14:textId="673CB866" w:rsidR="00E17357" w:rsidRDefault="00E17357" w:rsidP="00E17357">
      <w:pPr>
        <w:pStyle w:val="ListParagraph"/>
        <w:numPr>
          <w:ilvl w:val="0"/>
          <w:numId w:val="3"/>
        </w:numPr>
      </w:pPr>
      <w:r>
        <w:lastRenderedPageBreak/>
        <w:t>Assume files should be processed one at a time</w:t>
      </w:r>
    </w:p>
    <w:p w14:paraId="3BB1CE3E" w14:textId="6D97D522" w:rsidR="005A44DD" w:rsidRDefault="005A44DD" w:rsidP="005A44DD"/>
    <w:p w14:paraId="74D87428" w14:textId="12416F53" w:rsidR="005A44DD" w:rsidRDefault="005A44DD" w:rsidP="005A44DD">
      <w:pPr>
        <w:rPr>
          <w:b/>
          <w:bCs/>
        </w:rPr>
      </w:pPr>
      <w:r>
        <w:rPr>
          <w:b/>
          <w:bCs/>
        </w:rPr>
        <w:t>Useful links:</w:t>
      </w:r>
    </w:p>
    <w:p w14:paraId="73588A08" w14:textId="34DBB5B6" w:rsidR="005A44DD" w:rsidRDefault="00A52021" w:rsidP="005A44DD">
      <w:pPr>
        <w:pStyle w:val="ListParagraph"/>
        <w:numPr>
          <w:ilvl w:val="0"/>
          <w:numId w:val="4"/>
        </w:numPr>
      </w:pPr>
      <w:hyperlink r:id="rId5" w:history="1">
        <w:r w:rsidR="005A44DD" w:rsidRPr="003779F5">
          <w:rPr>
            <w:rStyle w:val="Hyperlink"/>
          </w:rPr>
          <w:t>https://golang.org/doc/effective_go.html</w:t>
        </w:r>
      </w:hyperlink>
    </w:p>
    <w:p w14:paraId="4B6DAAA1" w14:textId="77AFB01E" w:rsidR="005A44DD" w:rsidRPr="005A44DD" w:rsidRDefault="00A52021" w:rsidP="005A44DD">
      <w:pPr>
        <w:pStyle w:val="ListParagraph"/>
        <w:numPr>
          <w:ilvl w:val="0"/>
          <w:numId w:val="4"/>
        </w:numPr>
      </w:pPr>
      <w:hyperlink r:id="rId6" w:history="1">
        <w:r w:rsidR="005A44DD" w:rsidRPr="005405FD">
          <w:rPr>
            <w:rStyle w:val="Hyperlink"/>
          </w:rPr>
          <w:t>https://www.quora.com/What-is-the-best-software-development-checklist?share=1</w:t>
        </w:r>
      </w:hyperlink>
    </w:p>
    <w:sectPr w:rsidR="005A44DD" w:rsidRPr="005A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28A7"/>
    <w:multiLevelType w:val="hybridMultilevel"/>
    <w:tmpl w:val="EB7CB4CE"/>
    <w:lvl w:ilvl="0" w:tplc="73EEE8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20C2"/>
    <w:multiLevelType w:val="hybridMultilevel"/>
    <w:tmpl w:val="28F8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37A2A"/>
    <w:multiLevelType w:val="hybridMultilevel"/>
    <w:tmpl w:val="1312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9740D"/>
    <w:multiLevelType w:val="hybridMultilevel"/>
    <w:tmpl w:val="5536700C"/>
    <w:lvl w:ilvl="0" w:tplc="F18C2C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D6F8E"/>
    <w:multiLevelType w:val="hybridMultilevel"/>
    <w:tmpl w:val="E0B0796A"/>
    <w:lvl w:ilvl="0" w:tplc="D8E0B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94DE7"/>
    <w:multiLevelType w:val="hybridMultilevel"/>
    <w:tmpl w:val="6116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B"/>
    <w:rsid w:val="0010575E"/>
    <w:rsid w:val="002A0CF1"/>
    <w:rsid w:val="002B7246"/>
    <w:rsid w:val="002C5C40"/>
    <w:rsid w:val="002F52EB"/>
    <w:rsid w:val="002F571F"/>
    <w:rsid w:val="00521949"/>
    <w:rsid w:val="005405FD"/>
    <w:rsid w:val="005A44DD"/>
    <w:rsid w:val="005B364B"/>
    <w:rsid w:val="006D7E74"/>
    <w:rsid w:val="006E1E2D"/>
    <w:rsid w:val="00763E08"/>
    <w:rsid w:val="007D6304"/>
    <w:rsid w:val="007E6459"/>
    <w:rsid w:val="009E7F56"/>
    <w:rsid w:val="00A31B94"/>
    <w:rsid w:val="00A52021"/>
    <w:rsid w:val="00A85FDD"/>
    <w:rsid w:val="00AE0DCF"/>
    <w:rsid w:val="00B74D55"/>
    <w:rsid w:val="00C36ABE"/>
    <w:rsid w:val="00C548A8"/>
    <w:rsid w:val="00CB417C"/>
    <w:rsid w:val="00E17357"/>
    <w:rsid w:val="00EB0183"/>
    <w:rsid w:val="00EC3A55"/>
    <w:rsid w:val="00ED7410"/>
    <w:rsid w:val="00EF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3C60"/>
  <w15:chartTrackingRefBased/>
  <w15:docId w15:val="{E507845F-ADC6-AF47-8C03-3DB739B6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EB"/>
    <w:pPr>
      <w:ind w:left="720"/>
      <w:contextualSpacing/>
    </w:pPr>
  </w:style>
  <w:style w:type="character" w:styleId="Hyperlink">
    <w:name w:val="Hyperlink"/>
    <w:basedOn w:val="DefaultParagraphFont"/>
    <w:uiPriority w:val="99"/>
    <w:unhideWhenUsed/>
    <w:rsid w:val="005A44DD"/>
    <w:rPr>
      <w:color w:val="0563C1" w:themeColor="hyperlink"/>
      <w:u w:val="single"/>
    </w:rPr>
  </w:style>
  <w:style w:type="character" w:styleId="UnresolvedMention">
    <w:name w:val="Unresolved Mention"/>
    <w:basedOn w:val="DefaultParagraphFont"/>
    <w:uiPriority w:val="99"/>
    <w:semiHidden/>
    <w:unhideWhenUsed/>
    <w:rsid w:val="005A4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martins/Downloads/Golang%20-%20Long%20tests/Allan%20-%20Long%20Test/-https:/www.quora.com/What-is-the-best-software-development-checklist%3fshare=1" TargetMode="External"/><Relationship Id="rId5" Type="http://schemas.openxmlformats.org/officeDocument/2006/relationships/hyperlink" Target="https://golang.org/doc/effective_g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Garcia Jr</dc:creator>
  <cp:keywords/>
  <dc:description/>
  <cp:lastModifiedBy>Jobson Martins</cp:lastModifiedBy>
  <cp:revision>2</cp:revision>
  <dcterms:created xsi:type="dcterms:W3CDTF">2021-03-16T17:29:00Z</dcterms:created>
  <dcterms:modified xsi:type="dcterms:W3CDTF">2021-03-16T17:29:00Z</dcterms:modified>
</cp:coreProperties>
</file>