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761608" w:rsidTr="00761608">
        <w:tc>
          <w:tcPr>
            <w:tcW w:w="2178" w:type="dxa"/>
          </w:tcPr>
          <w:p w:rsidR="00761608" w:rsidRDefault="00761608">
            <w:permStart w:id="1795167332" w:edGrp="everyone" w:colFirst="1" w:colLast="1"/>
            <w:r>
              <w:t xml:space="preserve">Name </w:t>
            </w:r>
          </w:p>
        </w:tc>
        <w:tc>
          <w:tcPr>
            <w:tcW w:w="7398" w:type="dxa"/>
          </w:tcPr>
          <w:p w:rsidR="00761608" w:rsidRDefault="00761608"/>
        </w:tc>
      </w:tr>
      <w:tr w:rsidR="00761608" w:rsidTr="00761608">
        <w:tc>
          <w:tcPr>
            <w:tcW w:w="2178" w:type="dxa"/>
          </w:tcPr>
          <w:p w:rsidR="00761608" w:rsidRDefault="00761608">
            <w:permStart w:id="234626106" w:edGrp="everyone" w:colFirst="1" w:colLast="1"/>
            <w:permEnd w:id="1795167332"/>
            <w:r>
              <w:t>Age</w:t>
            </w:r>
          </w:p>
        </w:tc>
        <w:tc>
          <w:tcPr>
            <w:tcW w:w="7398" w:type="dxa"/>
          </w:tcPr>
          <w:p w:rsidR="00364B5A" w:rsidRDefault="00364B5A" w:rsidP="00DD0151"/>
        </w:tc>
      </w:tr>
      <w:tr w:rsidR="00761608" w:rsidTr="00761608">
        <w:tc>
          <w:tcPr>
            <w:tcW w:w="2178" w:type="dxa"/>
          </w:tcPr>
          <w:p w:rsidR="00761608" w:rsidRDefault="00761608">
            <w:permStart w:id="2123964927" w:edGrp="everyone" w:colFirst="1" w:colLast="1"/>
            <w:permEnd w:id="234626106"/>
            <w:r>
              <w:t>Gender</w:t>
            </w:r>
          </w:p>
        </w:tc>
        <w:sdt>
          <w:sdtPr>
            <w:rPr>
              <w:rStyle w:val="QuoteChar"/>
            </w:rPr>
            <w:id w:val="-575201463"/>
            <w:placeholder>
              <w:docPart w:val="9554990565094150958BB237F27CC716"/>
            </w:placeholder>
            <w:showingPlcHdr/>
            <w:comboBox>
              <w:listItem w:value="Choose an item."/>
              <w:listItem w:displayText="male" w:value="male"/>
              <w:listItem w:displayText="female" w:value="female"/>
            </w:comboBox>
          </w:sdtPr>
          <w:sdtEndPr>
            <w:rPr>
              <w:rStyle w:val="DefaultParagraphFont"/>
              <w:i w:val="0"/>
              <w:iCs w:val="0"/>
              <w:color w:val="auto"/>
            </w:rPr>
          </w:sdtEndPr>
          <w:sdtContent>
            <w:tc>
              <w:tcPr>
                <w:tcW w:w="7398" w:type="dxa"/>
              </w:tcPr>
              <w:p w:rsidR="00761608" w:rsidRDefault="00CE3771">
                <w:r w:rsidRPr="00CE377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61608" w:rsidTr="00761608">
        <w:tc>
          <w:tcPr>
            <w:tcW w:w="2178" w:type="dxa"/>
          </w:tcPr>
          <w:p w:rsidR="00761608" w:rsidRDefault="00761608">
            <w:permStart w:id="1898322607" w:edGrp="everyone" w:colFirst="1" w:colLast="1"/>
            <w:permEnd w:id="2123964927"/>
            <w:r>
              <w:t xml:space="preserve">Qualification </w:t>
            </w:r>
          </w:p>
        </w:tc>
        <w:sdt>
          <w:sdtPr>
            <w:id w:val="2053188613"/>
            <w:placeholder>
              <w:docPart w:val="DefaultPlaceholder_1082065159"/>
            </w:placeholder>
            <w:showingPlcHdr/>
            <w:comboBox>
              <w:listItem w:value="Choose an item."/>
              <w:listItem w:displayText="bachelors" w:value="bachelors"/>
              <w:listItem w:displayText="masters" w:value="masters"/>
              <w:listItem w:displayText="PHD" w:value="PHD"/>
            </w:comboBox>
          </w:sdtPr>
          <w:sdtEndPr/>
          <w:sdtContent>
            <w:tc>
              <w:tcPr>
                <w:tcW w:w="7398" w:type="dxa"/>
              </w:tcPr>
              <w:p w:rsidR="00761608" w:rsidRDefault="00CE3771">
                <w:r w:rsidRPr="00CE377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A64CA7" w:rsidRDefault="00A64CA7">
      <w:bookmarkStart w:id="0" w:name="_GoBack"/>
      <w:bookmarkEnd w:id="0"/>
      <w:permEnd w:id="1898322607"/>
    </w:p>
    <w:sectPr w:rsidR="00A6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DrdIVnKB3RT66qvFAGBu95k8b2M=" w:salt="n1ygg0bSG4cD6mIpFH5eq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08"/>
    <w:rsid w:val="003103A2"/>
    <w:rsid w:val="00364B5A"/>
    <w:rsid w:val="006722D0"/>
    <w:rsid w:val="00761608"/>
    <w:rsid w:val="00812DDB"/>
    <w:rsid w:val="00A64CA7"/>
    <w:rsid w:val="00A7089D"/>
    <w:rsid w:val="00CE3771"/>
    <w:rsid w:val="00DD0151"/>
    <w:rsid w:val="00F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B5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64B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4B5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B5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64B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4B5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BBFE-7EAA-48AB-A9D9-C349B36E34DF}"/>
      </w:docPartPr>
      <w:docPartBody>
        <w:p w:rsidR="00331CCE" w:rsidRDefault="007766FB">
          <w:r w:rsidRPr="006B4818">
            <w:rPr>
              <w:rStyle w:val="PlaceholderText"/>
            </w:rPr>
            <w:t>Choose an item.</w:t>
          </w:r>
        </w:p>
      </w:docPartBody>
    </w:docPart>
    <w:docPart>
      <w:docPartPr>
        <w:name w:val="9554990565094150958BB237F27C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40F48-5596-419D-B883-A58AEA28F22B}"/>
      </w:docPartPr>
      <w:docPartBody>
        <w:p w:rsidR="00331CCE" w:rsidRDefault="007766FB" w:rsidP="007766FB">
          <w:pPr>
            <w:pStyle w:val="9554990565094150958BB237F27CC716"/>
          </w:pPr>
          <w:r w:rsidRPr="006B481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FB"/>
    <w:rsid w:val="00331CCE"/>
    <w:rsid w:val="0077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6FB"/>
    <w:rPr>
      <w:color w:val="808080"/>
    </w:rPr>
  </w:style>
  <w:style w:type="paragraph" w:customStyle="1" w:styleId="9554990565094150958BB237F27CC716">
    <w:name w:val="9554990565094150958BB237F27CC716"/>
    <w:rsid w:val="007766FB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6FB"/>
    <w:rPr>
      <w:color w:val="808080"/>
    </w:rPr>
  </w:style>
  <w:style w:type="paragraph" w:customStyle="1" w:styleId="9554990565094150958BB237F27CC716">
    <w:name w:val="9554990565094150958BB237F27CC716"/>
    <w:rsid w:val="007766F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Maha</cp:lastModifiedBy>
  <cp:revision>4</cp:revision>
  <dcterms:created xsi:type="dcterms:W3CDTF">2017-11-21T16:54:00Z</dcterms:created>
  <dcterms:modified xsi:type="dcterms:W3CDTF">2017-11-21T18:47:00Z</dcterms:modified>
</cp:coreProperties>
</file>