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7088A" w14:textId="77777777" w:rsidR="009C396E" w:rsidRPr="009C396E" w:rsidRDefault="009C396E" w:rsidP="009C396E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proofErr w:type="spellStart"/>
      <w:r w:rsidRPr="009C396E">
        <w:rPr>
          <w:rFonts w:ascii="Arial" w:eastAsia="Times New Roman" w:hAnsi="Arial" w:cs="Arial"/>
          <w:color w:val="1F1F1F"/>
          <w:kern w:val="36"/>
          <w:sz w:val="48"/>
          <w:szCs w:val="48"/>
        </w:rPr>
        <w:t>Exercise</w:t>
      </w:r>
      <w:proofErr w:type="spellEnd"/>
      <w:r w:rsidRPr="009C396E">
        <w:rPr>
          <w:rFonts w:ascii="Arial" w:eastAsia="Times New Roman" w:hAnsi="Arial" w:cs="Arial"/>
          <w:color w:val="1F1F1F"/>
          <w:kern w:val="36"/>
          <w:sz w:val="48"/>
          <w:szCs w:val="48"/>
        </w:rPr>
        <w:t xml:space="preserve"> (</w:t>
      </w:r>
      <w:proofErr w:type="spellStart"/>
      <w:r w:rsidRPr="009C396E">
        <w:rPr>
          <w:rFonts w:ascii="Arial" w:eastAsia="Times New Roman" w:hAnsi="Arial" w:cs="Arial"/>
          <w:color w:val="1F1F1F"/>
          <w:kern w:val="36"/>
          <w:sz w:val="48"/>
          <w:szCs w:val="48"/>
        </w:rPr>
        <w:t>Instructions</w:t>
      </w:r>
      <w:proofErr w:type="spellEnd"/>
      <w:r w:rsidRPr="009C396E">
        <w:rPr>
          <w:rFonts w:ascii="Arial" w:eastAsia="Times New Roman" w:hAnsi="Arial" w:cs="Arial"/>
          <w:color w:val="1F1F1F"/>
          <w:kern w:val="36"/>
          <w:sz w:val="48"/>
          <w:szCs w:val="48"/>
        </w:rPr>
        <w:t>): Basic Git Commands</w:t>
      </w:r>
    </w:p>
    <w:p w14:paraId="1F6F76DE" w14:textId="77777777" w:rsidR="009C396E" w:rsidRPr="009C396E" w:rsidRDefault="009C396E" w:rsidP="009C396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Objectives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and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Outcomes</w:t>
      </w:r>
      <w:proofErr w:type="spellEnd"/>
    </w:p>
    <w:p w14:paraId="122FE93C" w14:textId="77777777" w:rsidR="009C396E" w:rsidRPr="009C396E" w:rsidRDefault="009C396E" w:rsidP="009C39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In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this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exercise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you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will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get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familiar with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some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basic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Git commands. At the end of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this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exercise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you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will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be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able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to:</w:t>
      </w:r>
    </w:p>
    <w:p w14:paraId="53135A51" w14:textId="77777777" w:rsidR="009C396E" w:rsidRPr="009C396E" w:rsidRDefault="009C396E" w:rsidP="009C396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Set up a folder as a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</w:p>
    <w:p w14:paraId="287CC61F" w14:textId="77777777" w:rsidR="009C396E" w:rsidRPr="009C396E" w:rsidRDefault="009C396E" w:rsidP="009C396E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Perform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basic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operations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on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</w:p>
    <w:p w14:paraId="55C94DEE" w14:textId="77777777" w:rsidR="009C396E" w:rsidRPr="009C396E" w:rsidRDefault="009C396E" w:rsidP="009C396E">
      <w:pPr>
        <w:shd w:val="clear" w:color="auto" w:fill="FFFFFF"/>
        <w:spacing w:before="540" w:after="240" w:line="360" w:lineRule="atLeast"/>
        <w:outlineLvl w:val="1"/>
        <w:rPr>
          <w:rFonts w:ascii="Arial" w:eastAsia="Times New Roman" w:hAnsi="Arial" w:cs="Arial"/>
          <w:color w:val="1F1F1F"/>
          <w:sz w:val="33"/>
          <w:szCs w:val="33"/>
        </w:rPr>
      </w:pPr>
      <w:r w:rsidRPr="009C396E">
        <w:rPr>
          <w:rFonts w:ascii="Arial" w:eastAsia="Times New Roman" w:hAnsi="Arial" w:cs="Arial"/>
          <w:color w:val="1F1F1F"/>
          <w:sz w:val="33"/>
          <w:szCs w:val="33"/>
        </w:rPr>
        <w:t>Basic Git Commands</w:t>
      </w:r>
    </w:p>
    <w:p w14:paraId="26BF85EB" w14:textId="77777777" w:rsidR="009C396E" w:rsidRPr="009C396E" w:rsidRDefault="009C396E" w:rsidP="009C39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At a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convenient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location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on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computer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create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 folder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named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 </w:t>
      </w:r>
      <w:proofErr w:type="spellStart"/>
      <w:r w:rsidRPr="009C396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git</w:t>
      </w:r>
      <w:proofErr w:type="spellEnd"/>
      <w:r w:rsidRPr="009C396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-test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.</w:t>
      </w:r>
    </w:p>
    <w:p w14:paraId="1C8155C6" w14:textId="77777777" w:rsidR="009C396E" w:rsidRPr="009C396E" w:rsidRDefault="009C396E" w:rsidP="009C39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Open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this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git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-test folder in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favorite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editor.</w:t>
      </w:r>
    </w:p>
    <w:p w14:paraId="28C458C2" w14:textId="77777777" w:rsidR="009C396E" w:rsidRPr="009C396E" w:rsidRDefault="009C396E" w:rsidP="009C396E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Add a file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named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 </w:t>
      </w:r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index.html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 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this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folder, and add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HTML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code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this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file:</w:t>
      </w:r>
    </w:p>
    <w:p w14:paraId="0F8DDD6D" w14:textId="707A09A2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7B41D7C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9" type="#_x0000_t75" style="width:136.5pt;height:60.75pt" o:ole="">
            <v:imagedata r:id="rId5" o:title=""/>
          </v:shape>
          <w:control r:id="rId6" w:name="DefaultOcxName" w:shapeid="_x0000_i1059"/>
        </w:object>
      </w:r>
    </w:p>
    <w:p w14:paraId="507454FF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19ED8F88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49A8268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52DAE5E1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32B1C49A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68D015F2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11E6C221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5CB21DF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14:paraId="38346C7D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&lt;!DOCTYPE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&gt;</w:t>
      </w:r>
    </w:p>
    <w:p w14:paraId="4E32D67E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0F5B8CDF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&lt;head&gt;&lt;/head&gt;</w:t>
      </w:r>
    </w:p>
    <w:p w14:paraId="46380C78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body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6F43400B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&lt;h1&gt;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This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a Header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14:paraId="01FCC7C8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body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5988F8C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76BCE22D" w14:textId="77777777" w:rsidR="009C396E" w:rsidRPr="009C396E" w:rsidRDefault="009C396E" w:rsidP="009C39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Initializing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the folder as a Git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repository</w:t>
      </w:r>
      <w:proofErr w:type="spellEnd"/>
    </w:p>
    <w:p w14:paraId="473DE12B" w14:textId="77777777" w:rsidR="009C396E" w:rsidRPr="009C396E" w:rsidRDefault="009C396E" w:rsidP="009C396E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Go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git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-test folder in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cmd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window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/terminal and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at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prompt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initialize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folder as a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2BF3FC2C" w14:textId="5E1BA543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225" w:dyaOrig="225" w14:anchorId="27FFCA95">
          <v:shape id="_x0000_i1060" type="#_x0000_t75" style="width:136.5pt;height:60.75pt" o:ole="">
            <v:imagedata r:id="rId7" o:title=""/>
          </v:shape>
          <w:control r:id="rId8" w:name="DefaultOcxName1" w:shapeid="_x0000_i1060"/>
        </w:object>
      </w:r>
    </w:p>
    <w:p w14:paraId="4A1DFDC0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7B9C7973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init</w:t>
      </w:r>
      <w:proofErr w:type="spellEnd"/>
    </w:p>
    <w:p w14:paraId="3CEC34A7" w14:textId="77777777" w:rsidR="009C396E" w:rsidRPr="009C396E" w:rsidRDefault="009C396E" w:rsidP="009C396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Checking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your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Git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repository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status</w:t>
      </w:r>
    </w:p>
    <w:p w14:paraId="4CACB885" w14:textId="77777777" w:rsidR="009C396E" w:rsidRPr="009C396E" w:rsidRDefault="009C396E" w:rsidP="009C396E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at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prompt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check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repository's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status:</w:t>
      </w:r>
    </w:p>
    <w:p w14:paraId="192F9598" w14:textId="284B9BE0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1B0B6F27">
          <v:shape id="_x0000_i1061" type="#_x0000_t75" style="width:136.5pt;height:60.75pt" o:ole="">
            <v:imagedata r:id="rId9" o:title=""/>
          </v:shape>
          <w:control r:id="rId10" w:name="DefaultOcxName2" w:shapeid="_x0000_i1061"/>
        </w:object>
      </w:r>
    </w:p>
    <w:p w14:paraId="518AA270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4E8681B2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status</w:t>
      </w:r>
    </w:p>
    <w:p w14:paraId="192A6FCB" w14:textId="77777777" w:rsidR="009C396E" w:rsidRPr="009C396E" w:rsidRDefault="009C396E" w:rsidP="009C39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Adding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files to the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staging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area</w:t>
      </w:r>
      <w:proofErr w:type="spellEnd"/>
    </w:p>
    <w:p w14:paraId="0C0F8854" w14:textId="77777777" w:rsidR="009C396E" w:rsidRPr="009C396E" w:rsidRDefault="009C396E" w:rsidP="009C396E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To add files to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staging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area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of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4AEDC03A" w14:textId="2C016CC8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20B3E76A">
          <v:shape id="_x0000_i1062" type="#_x0000_t75" style="width:136.5pt;height:60.75pt" o:ole="">
            <v:imagedata r:id="rId11" o:title=""/>
          </v:shape>
          <w:control r:id="rId12" w:name="DefaultOcxName3" w:shapeid="_x0000_i1062"/>
        </w:object>
      </w:r>
    </w:p>
    <w:p w14:paraId="1DF45660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41A26A88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gram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add .</w:t>
      </w:r>
      <w:proofErr w:type="gramEnd"/>
    </w:p>
    <w:p w14:paraId="0EDDAC17" w14:textId="77777777" w:rsidR="009C396E" w:rsidRPr="009C396E" w:rsidRDefault="009C396E" w:rsidP="009C39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Commiting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to the Git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repository</w:t>
      </w:r>
      <w:proofErr w:type="spellEnd"/>
    </w:p>
    <w:p w14:paraId="691FA92C" w14:textId="77777777" w:rsidR="009C396E" w:rsidRPr="009C396E" w:rsidRDefault="009C396E" w:rsidP="009C396E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current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staging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area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7EA9ED60" w14:textId="0FA81751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30C1827C">
          <v:shape id="_x0000_i1063" type="#_x0000_t75" style="width:136.5pt;height:60.75pt" o:ole="">
            <v:imagedata r:id="rId13" o:title=""/>
          </v:shape>
          <w:control r:id="rId14" w:name="DefaultOcxName4" w:shapeid="_x0000_i1063"/>
        </w:object>
      </w:r>
    </w:p>
    <w:p w14:paraId="58046765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3BFF80B5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commit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9C396E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m </w:t>
      </w:r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"</w:t>
      </w:r>
      <w:proofErr w:type="spellStart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first</w:t>
      </w:r>
      <w:proofErr w:type="spellEnd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commit</w:t>
      </w:r>
      <w:proofErr w:type="spellEnd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"</w:t>
      </w:r>
    </w:p>
    <w:p w14:paraId="53F972A0" w14:textId="77777777" w:rsidR="009C396E" w:rsidRPr="009C396E" w:rsidRDefault="009C396E" w:rsidP="009C39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Checking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the log of Git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commits</w:t>
      </w:r>
      <w:proofErr w:type="spellEnd"/>
    </w:p>
    <w:p w14:paraId="23AF39EC" w14:textId="77777777" w:rsidR="009C396E" w:rsidRPr="009C396E" w:rsidRDefault="009C396E" w:rsidP="009C396E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check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log of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Git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</w:p>
    <w:p w14:paraId="144DC564" w14:textId="43F82C65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0AB792A3">
          <v:shape id="_x0000_i1069" type="#_x0000_t75" style="width:136.5pt;height:60.75pt" o:ole="">
            <v:imagedata r:id="rId15" o:title=""/>
          </v:shape>
          <w:control r:id="rId16" w:name="DefaultOcxName5" w:shapeid="_x0000_i1069"/>
        </w:object>
      </w:r>
    </w:p>
    <w:p w14:paraId="069A38B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657E7E79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log </w:t>
      </w:r>
      <w:r w:rsidRPr="009C396E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oneline</w:t>
      </w:r>
      <w:proofErr w:type="spellEnd"/>
    </w:p>
    <w:p w14:paraId="40C6D86D" w14:textId="77777777" w:rsidR="009C396E" w:rsidRPr="009C396E" w:rsidRDefault="009C396E" w:rsidP="009C396E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Now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modify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</w:t>
      </w:r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 index.html 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file as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276999BA" w14:textId="0925EF7F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3F81248C">
          <v:shape id="_x0000_i1070" type="#_x0000_t75" style="width:136.5pt;height:60.75pt" o:ole="">
            <v:imagedata r:id="rId17" o:title=""/>
          </v:shape>
          <w:control r:id="rId18" w:name="DefaultOcxName6" w:shapeid="_x0000_i1070"/>
        </w:object>
      </w:r>
    </w:p>
    <w:p w14:paraId="193B3D0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10A101D3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0BCFABAF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38FA1C9C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6E2863D0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1E8A05EB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3011DCD1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38510C9A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14:paraId="185D3F26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14:paraId="4C4C480E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&lt;!DOCTYPE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&gt;</w:t>
      </w:r>
    </w:p>
    <w:p w14:paraId="25752438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19FB37BC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&lt;head&gt;&lt;/head&gt;</w:t>
      </w:r>
    </w:p>
    <w:p w14:paraId="5595F466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body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74CDC35F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&lt;h1&gt;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This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a Header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14:paraId="14CCF6F2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&lt;p&gt;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This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a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paragraph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14:paraId="162A56E4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body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71542C69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4538B234" w14:textId="77777777" w:rsidR="009C396E" w:rsidRPr="009C396E" w:rsidRDefault="009C396E" w:rsidP="009C396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Add a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sub-folder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named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 </w:t>
      </w:r>
      <w:proofErr w:type="spellStart"/>
      <w:r w:rsidRPr="009C396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templates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 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 </w:t>
      </w:r>
      <w:proofErr w:type="spellStart"/>
      <w:r w:rsidRPr="009C396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git</w:t>
      </w:r>
      <w:proofErr w:type="spellEnd"/>
      <w:r w:rsidRPr="009C396E">
        <w:rPr>
          <w:rFonts w:ascii="Helvetica" w:eastAsia="Times New Roman" w:hAnsi="Helvetica" w:cs="Helvetica"/>
          <w:b/>
          <w:bCs/>
          <w:color w:val="1F1F1F"/>
          <w:sz w:val="21"/>
          <w:szCs w:val="21"/>
        </w:rPr>
        <w:t>-test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 folder, and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add a file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named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 </w:t>
      </w:r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test.html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 to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templates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folder.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set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contents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of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this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file to be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same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as the </w:t>
      </w:r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index.html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 file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above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.</w:t>
      </w:r>
    </w:p>
    <w:p w14:paraId="2B194AAF" w14:textId="77777777" w:rsidR="009C396E" w:rsidRPr="009C396E" w:rsidRDefault="009C396E" w:rsidP="009C396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check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status and add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all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files to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staging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area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.</w:t>
      </w:r>
    </w:p>
    <w:p w14:paraId="0452F498" w14:textId="77777777" w:rsidR="009C396E" w:rsidRPr="009C396E" w:rsidRDefault="009C396E" w:rsidP="009C396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do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second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repository</w:t>
      </w:r>
      <w:proofErr w:type="spellEnd"/>
    </w:p>
    <w:p w14:paraId="7D7E1699" w14:textId="77777777" w:rsidR="009C396E" w:rsidRPr="009C396E" w:rsidRDefault="009C396E" w:rsidP="009C396E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Now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modify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</w:t>
      </w:r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 index.html </w:t>
      </w: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file as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6935F24D" w14:textId="0E248C9B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225" w:dyaOrig="225" w14:anchorId="5863E494">
          <v:shape id="_x0000_i1071" type="#_x0000_t75" style="width:136.5pt;height:60.75pt" o:ole="">
            <v:imagedata r:id="rId19" o:title=""/>
          </v:shape>
          <w:control r:id="rId20" w:name="DefaultOcxName7" w:shapeid="_x0000_i1071"/>
        </w:object>
      </w:r>
    </w:p>
    <w:p w14:paraId="559D649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1228CEEC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2</w:t>
      </w:r>
    </w:p>
    <w:p w14:paraId="4296F3F3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3</w:t>
      </w:r>
    </w:p>
    <w:p w14:paraId="34197E4E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4</w:t>
      </w:r>
    </w:p>
    <w:p w14:paraId="510F45AF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5</w:t>
      </w:r>
    </w:p>
    <w:p w14:paraId="51F13220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6</w:t>
      </w:r>
    </w:p>
    <w:p w14:paraId="2D1CD084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7</w:t>
      </w:r>
    </w:p>
    <w:p w14:paraId="4578181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8</w:t>
      </w:r>
    </w:p>
    <w:p w14:paraId="2B4116C7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9</w:t>
      </w:r>
    </w:p>
    <w:p w14:paraId="7B13A3C3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10</w:t>
      </w:r>
    </w:p>
    <w:p w14:paraId="3B7E5704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&lt;!DOCTYPE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&gt;</w:t>
      </w:r>
    </w:p>
    <w:p w14:paraId="78DD12EF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542C5CE6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&lt;head&gt;&lt;/head&gt;</w:t>
      </w:r>
    </w:p>
    <w:p w14:paraId="44F4C9FB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body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7DF587A2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&lt;h1&gt;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This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a Header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&lt;/h1&gt;</w:t>
      </w:r>
    </w:p>
    <w:p w14:paraId="4F614FCE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&lt;p&gt;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This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a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paragraph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14:paraId="633F78B6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&lt;p&gt;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This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is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a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second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paragraph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&lt;/p&gt;</w:t>
      </w:r>
    </w:p>
    <w:p w14:paraId="1506C705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body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400DC9AE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&lt;/</w:t>
      </w:r>
      <w:proofErr w:type="spellStart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html</w:t>
      </w:r>
      <w:proofErr w:type="spellEnd"/>
      <w:r w:rsidRPr="009C396E">
        <w:rPr>
          <w:rFonts w:ascii="Consolas" w:eastAsia="Times New Roman" w:hAnsi="Consolas" w:cs="Courier New"/>
          <w:color w:val="C82829"/>
          <w:sz w:val="18"/>
          <w:szCs w:val="18"/>
        </w:rPr>
        <w:t>&gt;</w:t>
      </w:r>
    </w:p>
    <w:p w14:paraId="6BFF0142" w14:textId="77777777" w:rsidR="009C396E" w:rsidRPr="009C396E" w:rsidRDefault="009C396E" w:rsidP="009C396E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Now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add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modified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index.html file to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staging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area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and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do a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third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.</w:t>
      </w:r>
    </w:p>
    <w:p w14:paraId="30E03425" w14:textId="77777777" w:rsidR="009C396E" w:rsidRPr="009C396E" w:rsidRDefault="009C396E" w:rsidP="009C396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Checking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out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a file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from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an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earlier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commit</w:t>
      </w:r>
      <w:proofErr w:type="spellEnd"/>
    </w:p>
    <w:p w14:paraId="243D29F6" w14:textId="77777777" w:rsidR="009C396E" w:rsidRPr="009C396E" w:rsidRDefault="009C396E" w:rsidP="009C396E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check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out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index.html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from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second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find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number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of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second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using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git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log, and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at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prompt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597F96E3" w14:textId="265A5BA9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0B44D3D1">
          <v:shape id="_x0000_i1072" type="#_x0000_t75" style="width:136.5pt;height:60.75pt" o:ole="">
            <v:imagedata r:id="rId21" o:title=""/>
          </v:shape>
          <w:control r:id="rId22" w:name="DefaultOcxName8" w:shapeid="_x0000_i1072"/>
        </w:object>
      </w:r>
    </w:p>
    <w:p w14:paraId="0ECC581C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505CF540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checkout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9C396E">
        <w:rPr>
          <w:rFonts w:ascii="Consolas" w:eastAsia="Times New Roman" w:hAnsi="Consolas" w:cs="Courier New"/>
          <w:color w:val="3E999F"/>
          <w:sz w:val="18"/>
          <w:szCs w:val="18"/>
        </w:rPr>
        <w:t>&lt;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second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commit</w:t>
      </w:r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's</w:t>
      </w:r>
      <w:proofErr w:type="spellEnd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number</w:t>
      </w:r>
      <w:proofErr w:type="spellEnd"/>
      <w:r w:rsidRPr="009C396E">
        <w:rPr>
          <w:rFonts w:ascii="Consolas" w:eastAsia="Times New Roman" w:hAnsi="Consolas" w:cs="Courier New"/>
          <w:color w:val="718C00"/>
          <w:sz w:val="18"/>
          <w:szCs w:val="18"/>
        </w:rPr>
        <w:t>&gt; index.html</w:t>
      </w:r>
    </w:p>
    <w:p w14:paraId="1939723E" w14:textId="77777777" w:rsidR="009C396E" w:rsidRPr="009C396E" w:rsidRDefault="009C396E" w:rsidP="009C396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Resetting</w:t>
      </w:r>
      <w:proofErr w:type="spellEnd"/>
      <w:r w:rsidRPr="009C396E">
        <w:rPr>
          <w:rFonts w:ascii="Arial" w:eastAsia="Times New Roman" w:hAnsi="Arial" w:cs="Arial"/>
          <w:color w:val="1F1F1F"/>
          <w:sz w:val="24"/>
          <w:szCs w:val="24"/>
        </w:rPr>
        <w:t xml:space="preserve"> the Git </w:t>
      </w: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repository</w:t>
      </w:r>
      <w:proofErr w:type="spellEnd"/>
    </w:p>
    <w:p w14:paraId="4BE06DC5" w14:textId="77777777" w:rsidR="009C396E" w:rsidRPr="009C396E" w:rsidRDefault="009C396E" w:rsidP="009C396E">
      <w:pPr>
        <w:numPr>
          <w:ilvl w:val="0"/>
          <w:numId w:val="12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To discard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effect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of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previous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operation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and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restore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index.html 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its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state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at the end of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third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,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7BDFEFB6" w14:textId="22029CBD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object w:dxaOrig="225" w:dyaOrig="225" w14:anchorId="6A7EA86E">
          <v:shape id="_x0000_i1073" type="#_x0000_t75" style="width:136.5pt;height:60.75pt" o:ole="">
            <v:imagedata r:id="rId23" o:title=""/>
          </v:shape>
          <w:control r:id="rId24" w:name="DefaultOcxName9" w:shapeid="_x0000_i1073"/>
        </w:object>
      </w:r>
    </w:p>
    <w:p w14:paraId="58FC0E74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58C3635D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reset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HEAD index.html</w:t>
      </w:r>
    </w:p>
    <w:p w14:paraId="5AC7BDDA" w14:textId="77777777" w:rsidR="009C396E" w:rsidRPr="009C396E" w:rsidRDefault="009C396E" w:rsidP="009C396E">
      <w:pPr>
        <w:numPr>
          <w:ilvl w:val="0"/>
          <w:numId w:val="13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Then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type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following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at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prompt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:</w:t>
      </w:r>
    </w:p>
    <w:p w14:paraId="3BCB3095" w14:textId="48DA51B4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object w:dxaOrig="225" w:dyaOrig="225" w14:anchorId="181063F2">
          <v:shape id="_x0000_i1074" type="#_x0000_t75" style="width:136.5pt;height:60.75pt" o:ole="">
            <v:imagedata r:id="rId25" o:title=""/>
          </v:shape>
          <w:control r:id="rId26" w:name="DefaultOcxName10" w:shapeid="_x0000_i1074"/>
        </w:object>
      </w:r>
    </w:p>
    <w:p w14:paraId="7D139C8A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00" w:line="240" w:lineRule="atLeast"/>
        <w:jc w:val="righ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1</w:t>
      </w:r>
    </w:p>
    <w:p w14:paraId="74696738" w14:textId="77777777" w:rsidR="009C396E" w:rsidRPr="009C396E" w:rsidRDefault="009C396E" w:rsidP="009C396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git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>checkout</w:t>
      </w:r>
      <w:proofErr w:type="spellEnd"/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r w:rsidRPr="009C396E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9C396E">
        <w:rPr>
          <w:rFonts w:ascii="Consolas" w:eastAsia="Times New Roman" w:hAnsi="Consolas" w:cs="Courier New"/>
          <w:color w:val="4D4D4C"/>
          <w:sz w:val="18"/>
          <w:szCs w:val="18"/>
        </w:rPr>
        <w:t xml:space="preserve"> index.html</w:t>
      </w:r>
    </w:p>
    <w:p w14:paraId="0AA9D0C0" w14:textId="77777777" w:rsidR="009C396E" w:rsidRPr="009C396E" w:rsidRDefault="009C396E" w:rsidP="009C396E">
      <w:pPr>
        <w:numPr>
          <w:ilvl w:val="0"/>
          <w:numId w:val="14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You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can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also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use </w:t>
      </w:r>
      <w:proofErr w:type="spellStart"/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git</w:t>
      </w:r>
      <w:proofErr w:type="spellEnd"/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i/>
          <w:iCs/>
          <w:color w:val="1F1F1F"/>
          <w:sz w:val="21"/>
          <w:szCs w:val="21"/>
        </w:rPr>
        <w:t>reset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 to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reset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staging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area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to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last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commit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without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disturbing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the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working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directory</w:t>
      </w:r>
      <w:proofErr w:type="spellEnd"/>
      <w:r w:rsidRPr="009C396E">
        <w:rPr>
          <w:rFonts w:ascii="Helvetica" w:eastAsia="Times New Roman" w:hAnsi="Helvetica" w:cs="Helvetica"/>
          <w:color w:val="1F1F1F"/>
          <w:sz w:val="21"/>
          <w:szCs w:val="21"/>
        </w:rPr>
        <w:t>.</w:t>
      </w:r>
    </w:p>
    <w:p w14:paraId="2FB9FD8A" w14:textId="77777777" w:rsidR="009C396E" w:rsidRPr="009C396E" w:rsidRDefault="009C396E" w:rsidP="009C396E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proofErr w:type="spellStart"/>
      <w:r w:rsidRPr="009C396E">
        <w:rPr>
          <w:rFonts w:ascii="Arial" w:eastAsia="Times New Roman" w:hAnsi="Arial" w:cs="Arial"/>
          <w:color w:val="1F1F1F"/>
          <w:sz w:val="24"/>
          <w:szCs w:val="24"/>
        </w:rPr>
        <w:t>Conclusions</w:t>
      </w:r>
      <w:proofErr w:type="spellEnd"/>
    </w:p>
    <w:p w14:paraId="0D405BEC" w14:textId="77777777" w:rsidR="009C396E" w:rsidRPr="009C396E" w:rsidRDefault="009C396E" w:rsidP="009C396E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At the end of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this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exercise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you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should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have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learnt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some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basic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Git commands.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Experiment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with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these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commands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until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you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fully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understand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9C396E">
        <w:rPr>
          <w:rFonts w:ascii="Arial" w:eastAsia="Times New Roman" w:hAnsi="Arial" w:cs="Arial"/>
          <w:color w:val="1F1F1F"/>
          <w:sz w:val="21"/>
          <w:szCs w:val="21"/>
        </w:rPr>
        <w:t>how</w:t>
      </w:r>
      <w:proofErr w:type="spellEnd"/>
      <w:r w:rsidRPr="009C396E">
        <w:rPr>
          <w:rFonts w:ascii="Arial" w:eastAsia="Times New Roman" w:hAnsi="Arial" w:cs="Arial"/>
          <w:color w:val="1F1F1F"/>
          <w:sz w:val="21"/>
          <w:szCs w:val="21"/>
        </w:rPr>
        <w:t xml:space="preserve"> to use Git.</w:t>
      </w:r>
    </w:p>
    <w:p w14:paraId="79318042" w14:textId="77777777" w:rsidR="006F2432" w:rsidRDefault="006F2432"/>
    <w:sectPr w:rsidR="006F2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3667DF"/>
    <w:multiLevelType w:val="multilevel"/>
    <w:tmpl w:val="601C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FDA7BB1"/>
    <w:multiLevelType w:val="multilevel"/>
    <w:tmpl w:val="127C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893FEF"/>
    <w:multiLevelType w:val="multilevel"/>
    <w:tmpl w:val="ED96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4D36B2"/>
    <w:multiLevelType w:val="multilevel"/>
    <w:tmpl w:val="F75C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2E101D8"/>
    <w:multiLevelType w:val="multilevel"/>
    <w:tmpl w:val="CF8A8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5BF53FD"/>
    <w:multiLevelType w:val="multilevel"/>
    <w:tmpl w:val="A300A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BB5CF8"/>
    <w:multiLevelType w:val="multilevel"/>
    <w:tmpl w:val="CAB4D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24B2A43"/>
    <w:multiLevelType w:val="multilevel"/>
    <w:tmpl w:val="0AE2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A8424AE"/>
    <w:multiLevelType w:val="multilevel"/>
    <w:tmpl w:val="D5D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EB05EF"/>
    <w:multiLevelType w:val="multilevel"/>
    <w:tmpl w:val="87C2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10D5090"/>
    <w:multiLevelType w:val="multilevel"/>
    <w:tmpl w:val="F97CB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BC5B3F"/>
    <w:multiLevelType w:val="multilevel"/>
    <w:tmpl w:val="AEEA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880745"/>
    <w:multiLevelType w:val="multilevel"/>
    <w:tmpl w:val="0C0EC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610B01"/>
    <w:multiLevelType w:val="multilevel"/>
    <w:tmpl w:val="8C422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7"/>
  </w:num>
  <w:num w:numId="12">
    <w:abstractNumId w:val="2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6E"/>
    <w:rsid w:val="006F2432"/>
    <w:rsid w:val="009C3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4FE5"/>
  <w15:chartTrackingRefBased/>
  <w15:docId w15:val="{859EB879-353B-462A-BC2E-FCEAC96A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C39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9C39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9C39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39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9C39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9C396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C3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C396E"/>
    <w:rPr>
      <w:b/>
      <w:bCs/>
    </w:rPr>
  </w:style>
  <w:style w:type="character" w:styleId="nfasis">
    <w:name w:val="Emphasis"/>
    <w:basedOn w:val="Fuentedeprrafopredeter"/>
    <w:uiPriority w:val="20"/>
    <w:qFormat/>
    <w:rsid w:val="009C396E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C39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C396E"/>
    <w:rPr>
      <w:rFonts w:ascii="Courier New" w:eastAsia="Times New Roman" w:hAnsi="Courier New" w:cs="Courier New"/>
      <w:sz w:val="20"/>
      <w:szCs w:val="20"/>
    </w:rPr>
  </w:style>
  <w:style w:type="character" w:customStyle="1" w:styleId="acexml-pe">
    <w:name w:val="ace_xml-pe"/>
    <w:basedOn w:val="Fuentedeprrafopredeter"/>
    <w:rsid w:val="009C396E"/>
  </w:style>
  <w:style w:type="character" w:customStyle="1" w:styleId="acetext">
    <w:name w:val="ace_text"/>
    <w:basedOn w:val="Fuentedeprrafopredeter"/>
    <w:rsid w:val="009C396E"/>
  </w:style>
  <w:style w:type="character" w:customStyle="1" w:styleId="acemeta">
    <w:name w:val="ace_meta"/>
    <w:basedOn w:val="Fuentedeprrafopredeter"/>
    <w:rsid w:val="009C396E"/>
  </w:style>
  <w:style w:type="character" w:customStyle="1" w:styleId="aceidentifier">
    <w:name w:val="ace_identifier"/>
    <w:basedOn w:val="Fuentedeprrafopredeter"/>
    <w:rsid w:val="009C396E"/>
  </w:style>
  <w:style w:type="character" w:customStyle="1" w:styleId="acepunctuation">
    <w:name w:val="ace_punctuation"/>
    <w:basedOn w:val="Fuentedeprrafopredeter"/>
    <w:rsid w:val="009C396E"/>
  </w:style>
  <w:style w:type="character" w:customStyle="1" w:styleId="acekeyword">
    <w:name w:val="ace_keyword"/>
    <w:basedOn w:val="Fuentedeprrafopredeter"/>
    <w:rsid w:val="009C396E"/>
  </w:style>
  <w:style w:type="character" w:customStyle="1" w:styleId="acestring">
    <w:name w:val="ace_string"/>
    <w:basedOn w:val="Fuentedeprrafopredeter"/>
    <w:rsid w:val="009C396E"/>
  </w:style>
  <w:style w:type="paragraph" w:styleId="Prrafodelista">
    <w:name w:val="List Paragraph"/>
    <w:basedOn w:val="Normal"/>
    <w:uiPriority w:val="34"/>
    <w:qFormat/>
    <w:rsid w:val="009C3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9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16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13809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9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9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6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23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2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84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32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86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469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97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896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0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454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103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51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4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18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75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5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100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573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023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25948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6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9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37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8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80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245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5243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2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7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76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48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49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47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3634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6032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95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86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7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74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2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967237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424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4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5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71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663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6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63477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769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0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3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83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42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59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11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967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08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1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0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0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25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8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2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49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993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3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4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2302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94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72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500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4065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333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351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253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4233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57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412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926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06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796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5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669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199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47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57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5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85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6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27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1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75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725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60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55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068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080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402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0091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2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97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895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32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848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49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7676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3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5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05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027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8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8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46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769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03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692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152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34787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97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63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72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0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747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41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5530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47795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40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9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06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8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991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image" Target="media/image5.wmf"/><Relationship Id="rId18" Type="http://schemas.openxmlformats.org/officeDocument/2006/relationships/control" Target="activeX/activeX7.xml"/><Relationship Id="rId26" Type="http://schemas.openxmlformats.org/officeDocument/2006/relationships/control" Target="activeX/activeX1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control" Target="activeX/activeX4.xml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control" Target="activeX/activeX6.xml"/><Relationship Id="rId20" Type="http://schemas.openxmlformats.org/officeDocument/2006/relationships/control" Target="activeX/activeX8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image" Target="media/image4.wmf"/><Relationship Id="rId24" Type="http://schemas.openxmlformats.org/officeDocument/2006/relationships/control" Target="activeX/activeX10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control" Target="activeX/activeX3.xml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control" Target="activeX/activeX9.xml"/><Relationship Id="rId27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514</Words>
  <Characters>2833</Characters>
  <Application>Microsoft Office Word</Application>
  <DocSecurity>0</DocSecurity>
  <Lines>23</Lines>
  <Paragraphs>6</Paragraphs>
  <ScaleCrop>false</ScaleCrop>
  <Company/>
  <LinksUpToDate>false</LinksUpToDate>
  <CharactersWithSpaces>3341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Schmidt</dc:creator>
  <cp:keywords/>
  <dc:description/>
  <cp:lastModifiedBy>Kelly Schmidt</cp:lastModifiedBy>
  <cp:revision>1</cp:revision>
  <dcterms:created xsi:type="dcterms:W3CDTF">2020-07-06T22:09:00Z</dcterms:created>
  <dcterms:modified xsi:type="dcterms:W3CDTF">2020-07-06T22:12:00Z</dcterms:modified>
</cp:coreProperties>
</file>