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3B7D2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Swift Bus Ticketing System (SBTS)</w:t>
      </w:r>
    </w:p>
    <w:p w14:paraId="412044E2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The swift Bus Ticketing System (SBTS) is a web-based application designed to digitalize and automate the bus ticketing process.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It enables passengers to search for bus routes, check schedules, select seats, make online payments, and receive electronic tickets with QR codes.</w:t>
      </w:r>
    </w:p>
    <w:p w14:paraId="03CE2A7C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jc w:val="both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The system also supports bus operators and administrators by providing tools to manage buses, routes, schedules, fares, users, and financial reports.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Overall, SBTS replaces manual ticketing with a secure, efficient, and user-friendly digital solution.</w:t>
      </w:r>
      <w:bookmarkStart w:id="0" w:name="_GoBack"/>
      <w:bookmarkEnd w:id="0"/>
    </w:p>
    <w:p w14:paraId="57DEBCC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</w:pPr>
    </w:p>
    <w:p w14:paraId="0B14F4D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0"/>
          <w:szCs w:val="30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Actors (Users and External Systems)</w:t>
      </w:r>
    </w:p>
    <w:p w14:paraId="5FFDD214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4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Passenger (User)</w:t>
      </w:r>
    </w:p>
    <w:p w14:paraId="12D4C5E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Searches routes and schedules</w:t>
      </w:r>
    </w:p>
    <w:p w14:paraId="5A751DD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Books seats and buys tickets</w:t>
      </w:r>
    </w:p>
    <w:p w14:paraId="186DA2A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Makes online payments</w:t>
      </w:r>
    </w:p>
    <w:p w14:paraId="09DF581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4" w:lineRule="atLeast"/>
        <w:ind w:left="840" w:leftChars="0" w:hanging="420" w:firstLine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Views and manages booking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</w:t>
      </w:r>
    </w:p>
    <w:p w14:paraId="203BB45A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Bus Company Operator</w:t>
      </w:r>
    </w:p>
    <w:p w14:paraId="3DC15D1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4" w:lineRule="atLeast"/>
        <w:ind w:left="8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Manages buses, routes, schedules, and fares</w:t>
      </w:r>
    </w:p>
    <w:p w14:paraId="1A7C78D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4" w:lineRule="atLeast"/>
        <w:ind w:left="8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Views passenger lists and bookings</w:t>
      </w:r>
    </w:p>
    <w:p w14:paraId="12517546">
      <w:pPr>
        <w:pStyle w:val="6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leftChars="0" w:right="0" w:rightChars="0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System Administrator (Admin)</w:t>
      </w:r>
    </w:p>
    <w:p w14:paraId="135104C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Manages users and roles</w:t>
      </w:r>
    </w:p>
    <w:p w14:paraId="7520DE0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Monitors system performance</w:t>
      </w:r>
    </w:p>
    <w:p w14:paraId="277666D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4" w:lineRule="atLeast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Generates reports and configures the system</w:t>
      </w:r>
    </w:p>
    <w:p w14:paraId="1F7E7F51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jc w:val="both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8"/>
          <w:szCs w:val="38"/>
          <w:u w:val="none"/>
          <w:vertAlign w:val="baseline"/>
        </w:rPr>
        <w:t>Functional Requirements (User Stories )</w:t>
      </w:r>
    </w:p>
    <w:p w14:paraId="017017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80" w:beforeAutospacing="0" w:after="80" w:afterAutospacing="0" w:line="14" w:lineRule="atLeast"/>
        <w:ind w:left="360" w:hanging="360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t>Passenger (User) Stories</w:t>
      </w:r>
    </w:p>
    <w:p w14:paraId="1F5D442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As a passenger, I want to register an account so that I can book tickets online.</w:t>
      </w:r>
    </w:p>
    <w:p w14:paraId="7EC6D5E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As a passenger, I want to log in securely so that my data and bookings are protected.</w:t>
      </w:r>
    </w:p>
    <w:p w14:paraId="2C4DF98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As a passenger, I want to search for buses by route and date so that I can plan my trip.</w:t>
      </w:r>
    </w:p>
    <w:p w14:paraId="1C8003C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As a passenger, I want to view seat availability so that I can choose my preferred seat.</w:t>
      </w:r>
    </w:p>
    <w:p w14:paraId="4352819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As a passenger, I want to book a seat so that I can reserve my travel.</w:t>
      </w:r>
    </w:p>
    <w:p w14:paraId="499E98F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As a passenger, I want to pay online using Telebirr or CBE Birr so that booking is convenient.</w:t>
      </w:r>
    </w:p>
    <w:p w14:paraId="5329055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As a passenger, I want to receive a digital ticket with a QR code so that I can travel without paper.</w:t>
      </w:r>
    </w:p>
    <w:p w14:paraId="6518AA4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As a passenger, I want to view my booking history so that I can manage past and future trips.</w:t>
      </w:r>
    </w:p>
    <w:p w14:paraId="272F8A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280" w:beforeAutospacing="0" w:after="80" w:afterAutospacing="0" w:line="14" w:lineRule="atLeast"/>
        <w:ind w:left="360" w:hanging="360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t>Bus Company Operator Stories</w:t>
      </w:r>
    </w:p>
    <w:p w14:paraId="6BAC1FBD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240" w:beforeAutospacing="0" w:after="240" w:afterAutospacing="0" w:line="14" w:lineRule="atLeast"/>
        <w:ind w:left="425" w:leftChars="0" w:hanging="425" w:firstLineChars="0"/>
        <w:outlineLvl w:val="2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As a bus operator, I want to add and update buses so that fleet information is accurate.A</w:t>
      </w:r>
    </w:p>
    <w:p w14:paraId="2B31C98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240" w:beforeAutospacing="0" w:after="240" w:afterAutospacing="0" w:line="14" w:lineRule="atLeast"/>
        <w:ind w:left="425" w:leftChars="0" w:hanging="425" w:firstLineChars="0"/>
        <w:outlineLvl w:val="2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s a bus operator, I want to create routes and schedules so that trips are well organized.</w:t>
      </w:r>
    </w:p>
    <w:p w14:paraId="166CCE5E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0" w:beforeAutospacing="0" w:after="240" w:afterAutospacing="0" w:line="14" w:lineRule="atLeast"/>
        <w:ind w:left="425" w:leftChars="0" w:hanging="425" w:firstLineChars="0"/>
        <w:outlineLvl w:val="2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As a bus operator, I want to manage seat availability so that overbooking is avoided.</w:t>
      </w:r>
    </w:p>
    <w:p w14:paraId="50804C9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0" w:beforeAutospacing="0" w:after="240" w:afterAutospacing="0" w:line="14" w:lineRule="atLeast"/>
        <w:ind w:left="425" w:leftChars="0" w:hanging="425" w:firstLineChars="0"/>
        <w:outlineLvl w:val="2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As a bus operator, I want to view passenger lists so that trips run smoothly.</w:t>
      </w:r>
    </w:p>
    <w:p w14:paraId="54DA2058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Administrator Stories</w:t>
      </w:r>
    </w:p>
    <w:p w14:paraId="1F864DE5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240" w:beforeAutospacing="0" w:after="240" w:afterAutospacing="0" w:line="14" w:lineRule="atLeast"/>
        <w:ind w:left="425" w:leftChars="0" w:hanging="425" w:firstLineChars="0"/>
        <w:outlineLvl w:val="2"/>
        <w:rPr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As an administrator, I want to manage users so that access is controlled.</w:t>
      </w:r>
    </w:p>
    <w:p w14:paraId="3B94C4B8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240" w:beforeAutospacing="0" w:after="240" w:afterAutospacing="0" w:line="14" w:lineRule="atLeast"/>
        <w:ind w:left="425" w:leftChars="0" w:hanging="425" w:firstLineChars="0"/>
        <w:outlineLvl w:val="2"/>
        <w:rPr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As an administrator, I want to manage buses, routes, and fares so that the system stays updated.</w:t>
      </w:r>
    </w:p>
    <w:p w14:paraId="31E1D407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240" w:beforeAutospacing="0" w:after="240" w:afterAutospacing="0" w:line="14" w:lineRule="atLeast"/>
        <w:ind w:left="425" w:leftChars="0" w:hanging="425" w:firstLineChars="0"/>
        <w:outlineLvl w:val="2"/>
        <w:rPr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As an administrator, I want to monitor system activity so that issues are detected early.</w:t>
      </w:r>
    </w:p>
    <w:p w14:paraId="07B12D62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bidi w:val="0"/>
        <w:spacing w:before="240" w:beforeAutospacing="0" w:after="240" w:afterAutospacing="0" w:line="14" w:lineRule="atLeast"/>
        <w:ind w:left="425" w:leftChars="0" w:hanging="425" w:firstLineChars="0"/>
        <w:outlineLvl w:val="2"/>
        <w:rPr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As an administrator, I want to generate financial reports so that revenue can be analyzed.</w:t>
      </w:r>
    </w:p>
    <w:p w14:paraId="06BACA7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9104C"/>
    <w:multiLevelType w:val="singleLevel"/>
    <w:tmpl w:val="8C5910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2220753"/>
    <w:multiLevelType w:val="singleLevel"/>
    <w:tmpl w:val="B222075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10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2026-01-01T18:16:56Z</dcterms:created>
  <dc:creator>hp</dc:creator>
  <cp:lastModifiedBy>Mahlet Belete</cp:lastModifiedBy>
  <dcterms:modified xsi:type="dcterms:W3CDTF">2026-01-01T18:31:00Z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A8DFD00B62204559B5F0B5560544C43B_12</vt:lpwstr>
  </property>
</Properties>
</file>