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23D85" w14:textId="77777777" w:rsidR="00AD03A5" w:rsidRPr="00AD03A5" w:rsidRDefault="00AD03A5" w:rsidP="00A74D96">
      <w:pPr>
        <w:jc w:val="center"/>
        <w:rPr>
          <w:sz w:val="40"/>
          <w:szCs w:val="40"/>
          <w:u w:val="single"/>
        </w:rPr>
      </w:pPr>
      <w:r w:rsidRPr="00AD03A5">
        <w:rPr>
          <w:b/>
          <w:bCs/>
          <w:sz w:val="40"/>
          <w:szCs w:val="40"/>
          <w:u w:val="single"/>
        </w:rPr>
        <w:t>Welcome to the Flask Book Management Lab!</w:t>
      </w:r>
    </w:p>
    <w:p w14:paraId="192F0322" w14:textId="77777777" w:rsidR="00A74D96" w:rsidRDefault="00A74D96" w:rsidP="00AD03A5"/>
    <w:p w14:paraId="08EEC9E6" w14:textId="4963EAAE" w:rsidR="00AD03A5" w:rsidRPr="00AD03A5" w:rsidRDefault="00AD03A5" w:rsidP="00AD03A5">
      <w:pPr>
        <w:rPr>
          <w:sz w:val="26"/>
          <w:szCs w:val="26"/>
        </w:rPr>
      </w:pPr>
      <w:r w:rsidRPr="00AD03A5">
        <w:rPr>
          <w:sz w:val="26"/>
          <w:szCs w:val="26"/>
        </w:rPr>
        <w:t>In this project, you'll build a simple app where users can:</w:t>
      </w:r>
    </w:p>
    <w:p w14:paraId="4BC420F8" w14:textId="5DEFC3C2" w:rsidR="00AD03A5" w:rsidRPr="00AD03A5" w:rsidRDefault="00AD03A5" w:rsidP="00AD03A5">
      <w:pPr>
        <w:numPr>
          <w:ilvl w:val="0"/>
          <w:numId w:val="1"/>
        </w:numPr>
      </w:pPr>
      <w:r w:rsidRPr="00AD03A5">
        <w:rPr>
          <w:b/>
          <w:bCs/>
        </w:rPr>
        <w:t>Register/Login</w:t>
      </w:r>
      <w:r w:rsidRPr="00AD03A5">
        <w:t xml:space="preserve">: Users must sign up or log in to </w:t>
      </w:r>
      <w:r w:rsidRPr="00AD03A5">
        <w:rPr>
          <w:b/>
          <w:bCs/>
        </w:rPr>
        <w:t>ACESS</w:t>
      </w:r>
      <w:r w:rsidRPr="00AD03A5">
        <w:t xml:space="preserve"> their accounts.</w:t>
      </w:r>
    </w:p>
    <w:p w14:paraId="3E31AE93" w14:textId="77777777" w:rsidR="00AD03A5" w:rsidRPr="00AD03A5" w:rsidRDefault="00AD03A5" w:rsidP="00AD03A5">
      <w:pPr>
        <w:numPr>
          <w:ilvl w:val="0"/>
          <w:numId w:val="1"/>
        </w:numPr>
      </w:pPr>
      <w:r w:rsidRPr="00AD03A5">
        <w:rPr>
          <w:b/>
          <w:bCs/>
        </w:rPr>
        <w:t>Add Books</w:t>
      </w:r>
      <w:r w:rsidRPr="00AD03A5">
        <w:t>: Users can add books to their personal library.</w:t>
      </w:r>
    </w:p>
    <w:p w14:paraId="13030723" w14:textId="77777777" w:rsidR="00AD03A5" w:rsidRPr="00AD03A5" w:rsidRDefault="00AD03A5" w:rsidP="00AD03A5">
      <w:pPr>
        <w:numPr>
          <w:ilvl w:val="0"/>
          <w:numId w:val="1"/>
        </w:numPr>
      </w:pPr>
      <w:r w:rsidRPr="00AD03A5">
        <w:rPr>
          <w:b/>
          <w:bCs/>
        </w:rPr>
        <w:t>View Books</w:t>
      </w:r>
      <w:r w:rsidRPr="00AD03A5">
        <w:t>: Users can see a list of all the books they've added.</w:t>
      </w:r>
    </w:p>
    <w:p w14:paraId="763572FF" w14:textId="77777777" w:rsidR="00AD03A5" w:rsidRPr="00AD03A5" w:rsidRDefault="00AD03A5" w:rsidP="00AD03A5">
      <w:pPr>
        <w:numPr>
          <w:ilvl w:val="0"/>
          <w:numId w:val="1"/>
        </w:numPr>
      </w:pPr>
      <w:r w:rsidRPr="00AD03A5">
        <w:rPr>
          <w:b/>
          <w:bCs/>
        </w:rPr>
        <w:t>Remove Books</w:t>
      </w:r>
      <w:r w:rsidRPr="00AD03A5">
        <w:t>: Users can remove books from their library.</w:t>
      </w:r>
    </w:p>
    <w:p w14:paraId="7B89A40F" w14:textId="77777777" w:rsidR="00AD03A5" w:rsidRDefault="00AD03A5" w:rsidP="00AD03A5">
      <w:pPr>
        <w:numPr>
          <w:ilvl w:val="0"/>
          <w:numId w:val="1"/>
        </w:numPr>
      </w:pPr>
      <w:r w:rsidRPr="00AD03A5">
        <w:rPr>
          <w:b/>
          <w:bCs/>
        </w:rPr>
        <w:t>Admin Dashboard</w:t>
      </w:r>
      <w:r w:rsidRPr="00AD03A5">
        <w:t>: Admin users can view and manage all user accounts and books.</w:t>
      </w:r>
    </w:p>
    <w:p w14:paraId="4F94B1C7" w14:textId="77777777" w:rsidR="00A74D96" w:rsidRDefault="00A74D96" w:rsidP="00A74D96"/>
    <w:p w14:paraId="25A2BDD1" w14:textId="31078EC4" w:rsidR="00AD03A5" w:rsidRPr="00A74D96" w:rsidRDefault="00157B9C" w:rsidP="00AD03A5">
      <w:pPr>
        <w:rPr>
          <w:b/>
          <w:bCs/>
          <w:sz w:val="40"/>
          <w:szCs w:val="40"/>
        </w:rPr>
      </w:pPr>
      <w:r w:rsidRPr="00A74D96">
        <w:rPr>
          <w:b/>
          <w:bCs/>
          <w:sz w:val="40"/>
          <w:szCs w:val="40"/>
          <w:u w:val="single"/>
        </w:rPr>
        <w:t>Required</w:t>
      </w:r>
      <w:r w:rsidRPr="00A74D96">
        <w:rPr>
          <w:b/>
          <w:bCs/>
          <w:sz w:val="40"/>
          <w:szCs w:val="40"/>
        </w:rPr>
        <w:t>:</w:t>
      </w:r>
    </w:p>
    <w:p w14:paraId="6E8B7924" w14:textId="5810F835" w:rsidR="00157B9C" w:rsidRPr="00A74D96" w:rsidRDefault="00157B9C" w:rsidP="00157B9C">
      <w:pPr>
        <w:numPr>
          <w:ilvl w:val="0"/>
          <w:numId w:val="2"/>
        </w:numPr>
        <w:rPr>
          <w:b/>
          <w:bCs/>
        </w:rPr>
      </w:pPr>
      <w:r w:rsidRPr="00A74D96">
        <w:rPr>
          <w:b/>
          <w:bCs/>
        </w:rPr>
        <w:t>Saving Password Hashed</w:t>
      </w:r>
      <w:r w:rsidRPr="00AD03A5">
        <w:rPr>
          <w:b/>
          <w:bCs/>
        </w:rPr>
        <w:t>.</w:t>
      </w:r>
    </w:p>
    <w:p w14:paraId="2052A8FD" w14:textId="4E52E5B4" w:rsidR="00157B9C" w:rsidRPr="00A74D96" w:rsidRDefault="00157B9C" w:rsidP="00157B9C">
      <w:pPr>
        <w:numPr>
          <w:ilvl w:val="0"/>
          <w:numId w:val="2"/>
        </w:numPr>
        <w:rPr>
          <w:b/>
          <w:bCs/>
        </w:rPr>
      </w:pPr>
      <w:r w:rsidRPr="00A74D96">
        <w:rPr>
          <w:b/>
          <w:bCs/>
        </w:rPr>
        <w:t>If there is Images must be Saved Images in database as BLOB.</w:t>
      </w:r>
    </w:p>
    <w:p w14:paraId="2FA0E986" w14:textId="3EB0D11A" w:rsidR="00157B9C" w:rsidRPr="00A74D96" w:rsidRDefault="00157B9C" w:rsidP="00157B9C">
      <w:pPr>
        <w:numPr>
          <w:ilvl w:val="0"/>
          <w:numId w:val="2"/>
        </w:numPr>
      </w:pPr>
      <w:r w:rsidRPr="00A74D96">
        <w:rPr>
          <w:b/>
          <w:bCs/>
        </w:rPr>
        <w:t>Authentication and Authorizatio</w:t>
      </w:r>
      <w:r w:rsidRPr="00A74D96">
        <w:rPr>
          <w:b/>
          <w:bCs/>
        </w:rPr>
        <w:t>n</w:t>
      </w:r>
      <w:r w:rsidRPr="00AD03A5">
        <w:t>.</w:t>
      </w:r>
    </w:p>
    <w:p w14:paraId="1095E0B9" w14:textId="7593A7FD" w:rsidR="00157B9C" w:rsidRDefault="00157B9C" w:rsidP="00157B9C">
      <w:pPr>
        <w:numPr>
          <w:ilvl w:val="0"/>
          <w:numId w:val="2"/>
        </w:numPr>
        <w:rPr>
          <w:b/>
          <w:bCs/>
        </w:rPr>
      </w:pPr>
      <w:r w:rsidRPr="00A74D96">
        <w:rPr>
          <w:b/>
          <w:bCs/>
        </w:rPr>
        <w:t xml:space="preserve">Admins can View and Delete Accounts But </w:t>
      </w:r>
      <w:proofErr w:type="gramStart"/>
      <w:r w:rsidRPr="00A74D96">
        <w:rPr>
          <w:b/>
          <w:bCs/>
        </w:rPr>
        <w:t>can</w:t>
      </w:r>
      <w:proofErr w:type="gramEnd"/>
      <w:r w:rsidRPr="00A74D96">
        <w:rPr>
          <w:b/>
          <w:bCs/>
        </w:rPr>
        <w:t xml:space="preserve"> View, Edit and Delete Books.</w:t>
      </w:r>
    </w:p>
    <w:p w14:paraId="5B2F7AC1" w14:textId="0A5A2E73" w:rsidR="00344DD7" w:rsidRPr="00AD03A5" w:rsidRDefault="00344DD7" w:rsidP="00157B9C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Deadline is at 10/9/2024 12PM</w:t>
      </w:r>
    </w:p>
    <w:p w14:paraId="795A3DFB" w14:textId="77777777" w:rsidR="006F785B" w:rsidRDefault="006F785B" w:rsidP="00157B9C"/>
    <w:p w14:paraId="25DC9F78" w14:textId="1875C6D9" w:rsidR="00157B9C" w:rsidRPr="00636332" w:rsidRDefault="00AD03A5" w:rsidP="00157B9C">
      <w:pPr>
        <w:rPr>
          <w:color w:val="FF0000"/>
          <w:sz w:val="28"/>
          <w:szCs w:val="28"/>
        </w:rPr>
      </w:pPr>
      <w:r w:rsidRPr="00636332">
        <w:rPr>
          <w:color w:val="FF0000"/>
          <w:sz w:val="28"/>
          <w:szCs w:val="28"/>
        </w:rPr>
        <w:t xml:space="preserve">Please define users and books with your attributes, and check </w:t>
      </w:r>
      <w:r w:rsidR="000F5AB7" w:rsidRPr="00C67010">
        <w:rPr>
          <w:b/>
          <w:bCs/>
          <w:color w:val="0D0D0D" w:themeColor="text1" w:themeTint="F2"/>
          <w:sz w:val="28"/>
          <w:szCs w:val="28"/>
        </w:rPr>
        <w:t>app.py</w:t>
      </w:r>
      <w:r w:rsidR="000F5AB7" w:rsidRPr="00636332">
        <w:rPr>
          <w:color w:val="FF0000"/>
          <w:sz w:val="28"/>
          <w:szCs w:val="28"/>
        </w:rPr>
        <w:t xml:space="preserve"> </w:t>
      </w:r>
      <w:r w:rsidRPr="00636332">
        <w:rPr>
          <w:color w:val="FF0000"/>
          <w:sz w:val="28"/>
          <w:szCs w:val="28"/>
        </w:rPr>
        <w:t xml:space="preserve">to understand how relationships </w:t>
      </w:r>
      <w:proofErr w:type="gramStart"/>
      <w:r w:rsidRPr="00636332">
        <w:rPr>
          <w:color w:val="FF0000"/>
          <w:sz w:val="28"/>
          <w:szCs w:val="28"/>
        </w:rPr>
        <w:t>is</w:t>
      </w:r>
      <w:proofErr w:type="gramEnd"/>
      <w:r w:rsidRPr="00636332">
        <w:rPr>
          <w:color w:val="FF0000"/>
          <w:sz w:val="28"/>
          <w:szCs w:val="28"/>
        </w:rPr>
        <w:t xml:space="preserve"> done between 2 tables</w:t>
      </w:r>
      <w:r w:rsidR="000F5AB7" w:rsidRPr="00636332">
        <w:rPr>
          <w:color w:val="FF0000"/>
          <w:sz w:val="28"/>
          <w:szCs w:val="28"/>
        </w:rPr>
        <w:t xml:space="preserve"> and how to add product to the user and how to get their data</w:t>
      </w:r>
      <w:r w:rsidR="00157B9C" w:rsidRPr="00636332">
        <w:rPr>
          <w:color w:val="FF0000"/>
          <w:sz w:val="28"/>
          <w:szCs w:val="28"/>
        </w:rPr>
        <w:t>.</w:t>
      </w:r>
    </w:p>
    <w:p w14:paraId="22A0F5CD" w14:textId="77777777" w:rsidR="00157B9C" w:rsidRDefault="00157B9C" w:rsidP="00157B9C"/>
    <w:sectPr w:rsidR="0015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430C9"/>
    <w:multiLevelType w:val="multilevel"/>
    <w:tmpl w:val="85162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3C192B"/>
    <w:multiLevelType w:val="multilevel"/>
    <w:tmpl w:val="85162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0416106">
    <w:abstractNumId w:val="1"/>
  </w:num>
  <w:num w:numId="2" w16cid:durableId="1096829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46"/>
    <w:rsid w:val="000F5AB7"/>
    <w:rsid w:val="00157B9C"/>
    <w:rsid w:val="00344DD7"/>
    <w:rsid w:val="00565F9F"/>
    <w:rsid w:val="00636332"/>
    <w:rsid w:val="006F785B"/>
    <w:rsid w:val="00A74D96"/>
    <w:rsid w:val="00AD03A5"/>
    <w:rsid w:val="00B96D46"/>
    <w:rsid w:val="00C02369"/>
    <w:rsid w:val="00C67010"/>
    <w:rsid w:val="00E2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F87F"/>
  <w15:chartTrackingRefBased/>
  <w15:docId w15:val="{8D68C29F-0843-4D37-B60B-8BE2E7ED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9C"/>
  </w:style>
  <w:style w:type="paragraph" w:styleId="Heading1">
    <w:name w:val="heading 1"/>
    <w:basedOn w:val="Normal"/>
    <w:next w:val="Normal"/>
    <w:link w:val="Heading1Char"/>
    <w:uiPriority w:val="9"/>
    <w:qFormat/>
    <w:rsid w:val="00B96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D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D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D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2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Ayman Abd-Alaziz Sharf 1806171</dc:creator>
  <cp:keywords/>
  <dc:description/>
  <cp:lastModifiedBy>Ahmed Ayman Abd-Alaziz Sharf 1806171</cp:lastModifiedBy>
  <cp:revision>9</cp:revision>
  <dcterms:created xsi:type="dcterms:W3CDTF">2024-09-08T14:00:00Z</dcterms:created>
  <dcterms:modified xsi:type="dcterms:W3CDTF">2024-09-08T17:15:00Z</dcterms:modified>
</cp:coreProperties>
</file>