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312" w:rsidRDefault="00145312">
      <w:r>
        <w:t>Day 5</w:t>
      </w:r>
    </w:p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832"/>
        <w:gridCol w:w="4680"/>
        <w:gridCol w:w="2700"/>
      </w:tblGrid>
      <w:tr w:rsidR="00145312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12" w:rsidRDefault="00145312" w:rsidP="0026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12" w:rsidRDefault="00145312" w:rsidP="0026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12" w:rsidRDefault="00145312" w:rsidP="00260570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12" w:rsidRDefault="00145312" w:rsidP="0026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145312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AB79C6" w:rsidP="00260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D86C3F" w:rsidP="00260570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D86C3F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r</w:t>
            </w:r>
            <w:r w:rsidR="00B027EC" w:rsidRPr="00D86C3F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escind</w:t>
            </w:r>
            <w:r w:rsidR="00B027E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riˈsind</w:t>
            </w:r>
            <w:proofErr w:type="spellEnd"/>
            <w:r w:rsidR="00B027E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="001D3B23" w:rsidRPr="001D3B23">
              <w:rPr>
                <w:rFonts w:ascii="Times New Roman" w:hAnsi="Times New Roman" w:cs="Vrinda" w:hint="cs"/>
                <w:color w:val="333333"/>
                <w:shd w:val="clear" w:color="auto" w:fill="FFFFFF"/>
                <w:cs/>
                <w:lang w:bidi="bn-IN"/>
              </w:rPr>
              <w:t>রেস্‌সিন্ড</w:t>
            </w:r>
            <w:r w:rsidR="00B027EC" w:rsidRPr="001D3B23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B027E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v</w:t>
            </w:r>
            <w:r w:rsidR="00B027E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A67547" w:rsidP="00D86C3F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A67547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বাতিল</w:t>
            </w:r>
            <w:r w:rsidRPr="00A67547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r w:rsidRPr="00A67547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করা</w:t>
            </w:r>
            <w:r w:rsidRPr="00A67547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A67547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নাকচ</w:t>
            </w:r>
            <w:r w:rsidRPr="00A67547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r w:rsidRPr="00A67547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করা</w:t>
            </w:r>
            <w:r w:rsidRPr="00A67547">
              <w:rPr>
                <w:rFonts w:ascii="Times New Roman" w:hAnsi="Times New Roman" w:cs="Vrinda"/>
                <w:sz w:val="28"/>
                <w:szCs w:val="28"/>
                <w:lang w:bidi="bn-IN"/>
              </w:rPr>
              <w:t>;</w:t>
            </w:r>
            <w:r w:rsidR="00D86C3F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B027EC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B027EC" w:rsidRPr="00D86C3F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verb:</w:t>
            </w:r>
            <w:r w:rsidR="00B027EC" w:rsidRPr="00B027EC">
              <w:rPr>
                <w:rFonts w:ascii="Times New Roman" w:hAnsi="Times New Roman" w:cs="Vrinda"/>
                <w:sz w:val="24"/>
                <w:szCs w:val="24"/>
                <w:lang w:bidi="bn-IN"/>
              </w:rPr>
              <w:t> cancel officially</w:t>
            </w:r>
            <w:r w:rsidR="00B027EC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D86C3F" w:rsidRPr="00D86C3F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verb:</w:t>
            </w:r>
            <w:r w:rsidR="00D86C3F" w:rsidRPr="00D86C3F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revoke, cancel, or repeal (a law, order, or agreement).</w:t>
            </w:r>
            <w:r w:rsidR="00D86C3F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D86C3F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  <w:t xml:space="preserve">Syn. </w:t>
            </w:r>
            <w:r w:rsidR="00D86C3F" w:rsidRPr="00D86C3F">
              <w:rPr>
                <w:rFonts w:ascii="Times New Roman" w:hAnsi="Times New Roman" w:cs="Vrinda"/>
                <w:b/>
                <w:sz w:val="24"/>
                <w:szCs w:val="24"/>
                <w:lang w:bidi="bn-IN"/>
              </w:rPr>
              <w:t>abolish</w:t>
            </w:r>
            <w:r w:rsidR="00D86C3F" w:rsidRPr="00D86C3F">
              <w:rPr>
                <w:rFonts w:ascii="Times New Roman" w:hAnsi="Times New Roman" w:cs="Vrinda"/>
                <w:sz w:val="24"/>
                <w:szCs w:val="24"/>
                <w:lang w:bidi="bn-IN"/>
              </w:rPr>
              <w:t>, r</w:t>
            </w:r>
            <w:r w:rsidR="00D86C3F">
              <w:rPr>
                <w:rFonts w:ascii="Times New Roman" w:hAnsi="Times New Roman" w:cs="Vrinda"/>
                <w:sz w:val="24"/>
                <w:szCs w:val="24"/>
                <w:lang w:bidi="bn-IN"/>
              </w:rPr>
              <w:t>ule out, invalidate, set aside</w:t>
            </w:r>
            <w:r w:rsidR="00D86C3F" w:rsidRPr="00D86C3F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, </w:t>
            </w:r>
            <w:r w:rsidR="00D86C3F" w:rsidRPr="00D86C3F">
              <w:rPr>
                <w:rFonts w:ascii="Times New Roman" w:hAnsi="Times New Roman" w:cs="Vrinda"/>
                <w:b/>
                <w:sz w:val="24"/>
                <w:szCs w:val="24"/>
                <w:lang w:bidi="bn-IN"/>
              </w:rPr>
              <w:t>negate</w:t>
            </w:r>
            <w:r w:rsidR="00D86C3F" w:rsidRPr="00D86C3F">
              <w:rPr>
                <w:rFonts w:ascii="Times New Roman" w:hAnsi="Times New Roman" w:cs="Vrinda"/>
                <w:sz w:val="24"/>
                <w:szCs w:val="24"/>
                <w:lang w:bidi="bn-IN"/>
              </w:rPr>
              <w:t>, negation, nullify, overrule, undo, rescind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D86C3F" w:rsidP="00260570">
            <w:pPr>
              <w:rPr>
                <w:rFonts w:ascii="Times New Roman" w:hAnsi="Times New Roman" w:cs="Times New Roman"/>
              </w:rPr>
            </w:pPr>
            <w:r w:rsidRPr="00D86C3F">
              <w:rPr>
                <w:rFonts w:ascii="Times New Roman" w:hAnsi="Times New Roman" w:cs="Times New Roman"/>
                <w:i/>
                <w:iCs/>
              </w:rPr>
              <w:t>The man's driver's license was </w:t>
            </w:r>
            <w:r w:rsidRPr="00D86C3F">
              <w:rPr>
                <w:rFonts w:ascii="Times New Roman" w:hAnsi="Times New Roman" w:cs="Times New Roman"/>
                <w:b/>
                <w:bCs/>
                <w:i/>
                <w:iCs/>
              </w:rPr>
              <w:t>rescinded</w:t>
            </w:r>
            <w:r w:rsidRPr="00D86C3F">
              <w:rPr>
                <w:rFonts w:ascii="Times New Roman" w:hAnsi="Times New Roman" w:cs="Times New Roman"/>
                <w:i/>
                <w:iCs/>
              </w:rPr>
              <w:t> after his tenth car accident, which meant he would never be allowed to legally drive again.</w:t>
            </w:r>
          </w:p>
        </w:tc>
      </w:tr>
      <w:tr w:rsidR="00145312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4C3544" w:rsidP="00260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1D1110" w:rsidP="00260570">
            <w:pPr>
              <w:rPr>
                <w:rFonts w:ascii="Times New Roman" w:hAnsi="Times New Roman"/>
                <w:szCs w:val="28"/>
                <w:lang w:bidi="bn-IN"/>
              </w:rPr>
            </w:pPr>
            <w:r w:rsidRPr="001D1110">
              <w:rPr>
                <w:rFonts w:ascii="Times New Roman" w:hAnsi="Times New Roman"/>
                <w:sz w:val="48"/>
                <w:szCs w:val="48"/>
                <w:lang w:bidi="bn-IN"/>
              </w:rPr>
              <w:t>s</w:t>
            </w:r>
            <w:r w:rsidR="00662D58" w:rsidRPr="001D1110">
              <w:rPr>
                <w:rFonts w:ascii="Times New Roman" w:hAnsi="Times New Roman"/>
                <w:sz w:val="48"/>
                <w:szCs w:val="48"/>
                <w:lang w:bidi="bn-IN"/>
              </w:rPr>
              <w:t>poradic</w:t>
            </w:r>
            <w:r w:rsidR="00662D58"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spəˈradik</w:t>
            </w:r>
            <w:proofErr w:type="spellEnd"/>
            <w:r w:rsidR="00662D58">
              <w:rPr>
                <w:rFonts w:ascii="Times New Roman" w:hAnsi="Times New Roman"/>
                <w:szCs w:val="28"/>
                <w:lang w:bidi="bn-IN"/>
              </w:rPr>
              <w:t>)(</w:t>
            </w:r>
            <w:r w:rsidRPr="001D1110">
              <w:rPr>
                <w:rFonts w:cs="Vrinda" w:hint="cs"/>
                <w:cs/>
                <w:lang w:bidi="bn-IN"/>
              </w:rPr>
              <w:t>স্পরাডিক</w:t>
            </w:r>
            <w:r w:rsidR="00662D58">
              <w:rPr>
                <w:rFonts w:ascii="Times New Roman" w:hAnsi="Times New Roman"/>
                <w:szCs w:val="28"/>
                <w:lang w:bidi="bn-IN"/>
              </w:rPr>
              <w:t>)</w:t>
            </w:r>
            <w:r w:rsidR="00662D58"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 w:rsidR="00654237">
              <w:rPr>
                <w:rFonts w:ascii="Times New Roman" w:hAnsi="Times New Roman"/>
                <w:szCs w:val="28"/>
                <w:lang w:bidi="bn-IN"/>
              </w:rPr>
              <w:t>adj.</w:t>
            </w:r>
            <w:r w:rsidR="00662D58">
              <w:rPr>
                <w:rFonts w:ascii="Times New Roman" w:hAnsi="Times New Roman"/>
                <w:szCs w:val="28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654237" w:rsidP="00260570">
            <w:pPr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654237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বিক্ষিপ্ত</w:t>
            </w:r>
            <w:r w:rsidRPr="00654237">
              <w:rPr>
                <w:sz w:val="28"/>
                <w:szCs w:val="28"/>
              </w:rPr>
              <w:t>;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583926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583926" w:rsidRPr="00654237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583926" w:rsidRPr="00583926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 recurring in scattered and irregular or unpredictable instances</w:t>
            </w:r>
            <w:r w:rsidR="00583926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Pr="00654237">
              <w:rPr>
                <w:rFonts w:ascii="Times New Roman" w:hAnsi="Times New Roman" w:cs="Times New Roman"/>
                <w:b/>
                <w:i/>
                <w:sz w:val="24"/>
                <w:szCs w:val="24"/>
                <w:lang w:bidi="bn-IN"/>
              </w:rPr>
              <w:t>adjective:</w:t>
            </w:r>
            <w:r w:rsidRPr="00654237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occurring at irregular intervals or only in a few places; scattered or isolated.</w:t>
            </w: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Pr="00654237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emanate</w:t>
            </w: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(</w:t>
            </w:r>
            <w:r>
              <w:rPr>
                <w:rFonts w:ascii="Times New Roman" w:hAnsi="Times New Roman" w:cs="Vrinda" w:hint="cs"/>
                <w:sz w:val="24"/>
                <w:szCs w:val="24"/>
                <w:cs/>
                <w:lang w:bidi="bn-IN"/>
              </w:rPr>
              <w:t>এমেনেইট</w:t>
            </w: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) = </w:t>
            </w:r>
            <w:r w:rsidRPr="001E0634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নি</w:t>
            </w:r>
            <w:r w:rsidRPr="001E0634">
              <w:rPr>
                <w:rFonts w:ascii="Times New Roman" w:hAnsi="Times New Roman" w:cs="Times New Roman"/>
                <w:sz w:val="20"/>
                <w:szCs w:val="20"/>
                <w:lang w:bidi="bn-IN"/>
              </w:rPr>
              <w:t xml:space="preserve">: </w:t>
            </w:r>
            <w:r w:rsidRPr="001E0634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সৃত</w:t>
            </w:r>
            <w:r w:rsidRPr="001E0634">
              <w:rPr>
                <w:rFonts w:ascii="Times New Roman" w:hAnsi="Times New Roman" w:cs="Times New Roman"/>
                <w:sz w:val="20"/>
                <w:szCs w:val="20"/>
                <w:lang w:bidi="bn-IN"/>
              </w:rPr>
              <w:t xml:space="preserve"> </w:t>
            </w:r>
            <w:r w:rsidRPr="001E0634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হত্তয়া</w:t>
            </w:r>
            <w:r w:rsidRPr="001E0634">
              <w:rPr>
                <w:rFonts w:ascii="Vrinda" w:hAnsi="Vrinda" w:cs="Vrinda" w:hint="cs"/>
                <w:sz w:val="20"/>
                <w:szCs w:val="20"/>
                <w:lang w:bidi="bn-IN"/>
              </w:rPr>
              <w:t>;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583926" w:rsidP="00260570">
            <w:pPr>
              <w:rPr>
                <w:rFonts w:ascii="Times New Roman" w:hAnsi="Times New Roman" w:cs="Times New Roman"/>
              </w:rPr>
            </w:pPr>
            <w:r w:rsidRPr="00583926">
              <w:rPr>
                <w:rFonts w:ascii="Times New Roman" w:hAnsi="Times New Roman" w:cs="Times New Roman"/>
                <w:i/>
                <w:iCs/>
              </w:rPr>
              <w:t>The signals were at first </w:t>
            </w:r>
            <w:r w:rsidRPr="00583926">
              <w:rPr>
                <w:rFonts w:ascii="Times New Roman" w:hAnsi="Times New Roman" w:cs="Times New Roman"/>
                <w:b/>
                <w:bCs/>
                <w:i/>
                <w:iCs/>
              </w:rPr>
              <w:t>sporadic</w:t>
            </w:r>
            <w:r w:rsidRPr="00583926">
              <w:rPr>
                <w:rFonts w:ascii="Times New Roman" w:hAnsi="Times New Roman" w:cs="Times New Roman"/>
                <w:i/>
                <w:iCs/>
              </w:rPr>
              <w:t>, but now we detect a clear, consistent pattern of electromagnetic radiation emanating from deep space.</w:t>
            </w:r>
          </w:p>
        </w:tc>
      </w:tr>
      <w:tr w:rsidR="00145312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1E0634" w:rsidP="00260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973D0B" w:rsidP="00260570">
            <w:pPr>
              <w:rPr>
                <w:rFonts w:ascii="Times New Roman" w:hAnsi="Times New Roman"/>
                <w:lang w:bidi="bn-IN"/>
              </w:rPr>
            </w:pPr>
            <w:r w:rsidRPr="00973D0B">
              <w:rPr>
                <w:rFonts w:ascii="Times New Roman" w:hAnsi="Times New Roman"/>
                <w:sz w:val="48"/>
                <w:szCs w:val="48"/>
                <w:lang w:bidi="bn-IN"/>
              </w:rPr>
              <w:t>s</w:t>
            </w:r>
            <w:r w:rsidR="008E7B77" w:rsidRPr="00973D0B">
              <w:rPr>
                <w:rFonts w:ascii="Times New Roman" w:hAnsi="Times New Roman"/>
                <w:sz w:val="48"/>
                <w:szCs w:val="48"/>
                <w:lang w:bidi="bn-IN"/>
              </w:rPr>
              <w:t>crupulous</w:t>
            </w:r>
            <w:r w:rsidR="008E7B77">
              <w:rPr>
                <w:rFonts w:ascii="Times New Roman" w:hAnsi="Times New Roman"/>
                <w:lang w:bidi="bn-IN"/>
              </w:rPr>
              <w:br/>
              <w:t>(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skro͞opyələs</w:t>
            </w:r>
            <w:proofErr w:type="spellEnd"/>
            <w:r w:rsidR="008E7B77">
              <w:rPr>
                <w:rFonts w:ascii="Times New Roman" w:hAnsi="Times New Roman"/>
                <w:lang w:bidi="bn-IN"/>
              </w:rPr>
              <w:t>)(</w:t>
            </w:r>
            <w:r w:rsidR="007F4526">
              <w:rPr>
                <w:rFonts w:ascii="Times New Roman" w:hAnsi="Times New Roman" w:cs="Vrinda" w:hint="cs"/>
                <w:cs/>
                <w:lang w:bidi="bn-IN"/>
              </w:rPr>
              <w:t>স্ক্রুপুলাস</w:t>
            </w:r>
            <w:r w:rsidR="008E7B77">
              <w:rPr>
                <w:rFonts w:ascii="Times New Roman" w:hAnsi="Times New Roman"/>
                <w:lang w:bidi="bn-IN"/>
              </w:rPr>
              <w:t>)</w:t>
            </w:r>
            <w:r w:rsidR="008E7B77">
              <w:rPr>
                <w:rFonts w:ascii="Times New Roman" w:hAnsi="Times New Roman"/>
                <w:lang w:bidi="bn-IN"/>
              </w:rPr>
              <w:br/>
              <w:t>(</w:t>
            </w:r>
            <w:r>
              <w:rPr>
                <w:rFonts w:ascii="Times New Roman" w:hAnsi="Times New Roman"/>
                <w:lang w:bidi="bn-IN"/>
              </w:rPr>
              <w:t>adj.</w:t>
            </w:r>
            <w:r w:rsidR="008E7B77">
              <w:rPr>
                <w:rFonts w:ascii="Times New Roman" w:hAnsi="Times New Roman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A5465D" w:rsidP="00F3340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A5465D">
              <w:rPr>
                <w:rFonts w:ascii="Vrinda" w:hAnsi="Vrinda" w:cs="Vrinda"/>
                <w:b/>
                <w:bCs/>
                <w:sz w:val="28"/>
                <w:szCs w:val="28"/>
                <w:cs/>
                <w:lang w:bidi="bn-IN"/>
              </w:rPr>
              <w:t>সতর্ক</w:t>
            </w:r>
            <w:r w:rsidRPr="00A5465D">
              <w:rPr>
                <w:rFonts w:ascii="Times New Roman" w:hAnsi="Times New Roman" w:cs="Vrinda"/>
                <w:b/>
                <w:sz w:val="28"/>
                <w:szCs w:val="28"/>
                <w:lang w:bidi="bn-IN"/>
              </w:rPr>
              <w:t>;</w:t>
            </w:r>
            <w:r w:rsidRPr="00A5465D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r w:rsidRPr="00A5465D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যথাযথ</w:t>
            </w:r>
            <w:r w:rsidRPr="00A5465D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A5465D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খুঁতখুঁতে</w:t>
            </w:r>
            <w:r w:rsidRPr="00A5465D">
              <w:rPr>
                <w:rFonts w:ascii="Times New Roman" w:hAnsi="Times New Roman" w:cs="Vrinda"/>
                <w:sz w:val="28"/>
                <w:szCs w:val="28"/>
                <w:lang w:bidi="bn-IN"/>
              </w:rPr>
              <w:t>;</w:t>
            </w:r>
            <w:r w:rsidR="008E7B77" w:rsidRPr="00F33403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F33403" w:rsidRPr="00A5465D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F33403" w:rsidRPr="00F33403">
              <w:rPr>
                <w:rFonts w:ascii="Times New Roman" w:hAnsi="Times New Roman" w:cs="Vrinda"/>
                <w:sz w:val="24"/>
                <w:szCs w:val="24"/>
                <w:lang w:bidi="bn-IN"/>
              </w:rPr>
              <w:t> characterized by extreme care and great effort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A5465D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adjective:</w:t>
            </w:r>
            <w:r w:rsidRPr="00A5465D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(of a person or process) diligent, thorough, and extremely attentive to details.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</w:p>
          <w:p w:rsidR="00F33403" w:rsidRPr="00F33403" w:rsidRDefault="00A5465D" w:rsidP="00F3340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A5465D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নীতিপরায়ণ</w:t>
            </w:r>
            <w:r w:rsidRPr="00A5465D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A5465D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বিবেকী</w:t>
            </w:r>
            <w:r w:rsidRPr="00A5465D">
              <w:rPr>
                <w:rFonts w:ascii="Times New Roman" w:hAnsi="Times New Roman" w:cs="Vrinda"/>
                <w:sz w:val="28"/>
                <w:szCs w:val="28"/>
                <w:lang w:bidi="bn-IN"/>
              </w:rPr>
              <w:t>;</w:t>
            </w:r>
            <w:r w:rsidR="00F33403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F33403" w:rsidRPr="00A5465D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F33403" w:rsidRPr="00A5465D">
              <w:rPr>
                <w:rFonts w:ascii="Times New Roman" w:hAnsi="Times New Roman" w:cs="Vrinda"/>
                <w:i/>
                <w:sz w:val="24"/>
                <w:szCs w:val="24"/>
                <w:lang w:bidi="bn-IN"/>
              </w:rPr>
              <w:t> </w:t>
            </w:r>
            <w:r w:rsidR="00F33403" w:rsidRPr="00F33403">
              <w:rPr>
                <w:rFonts w:ascii="Times New Roman" w:hAnsi="Times New Roman" w:cs="Vrinda"/>
                <w:sz w:val="24"/>
                <w:szCs w:val="24"/>
                <w:lang w:bidi="bn-IN"/>
              </w:rPr>
              <w:t>having a sense of right and wrong; principled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F33403" w:rsidP="00260570">
            <w:pPr>
              <w:rPr>
                <w:rFonts w:ascii="Times New Roman" w:hAnsi="Times New Roman" w:cs="Times New Roman"/>
              </w:rPr>
            </w:pPr>
            <w:r w:rsidRPr="00F33403">
              <w:rPr>
                <w:rFonts w:ascii="Times New Roman" w:hAnsi="Times New Roman" w:cs="Times New Roman"/>
                <w:i/>
                <w:iCs/>
              </w:rPr>
              <w:t>Because of his </w:t>
            </w:r>
            <w:r w:rsidRPr="00F33403">
              <w:rPr>
                <w:rFonts w:ascii="Times New Roman" w:hAnsi="Times New Roman" w:cs="Times New Roman"/>
                <w:b/>
                <w:bCs/>
                <w:i/>
                <w:iCs/>
              </w:rPr>
              <w:t>scrupulous</w:t>
            </w:r>
            <w:r w:rsidRPr="00F33403">
              <w:rPr>
                <w:rFonts w:ascii="Times New Roman" w:hAnsi="Times New Roman" w:cs="Times New Roman"/>
                <w:i/>
                <w:iCs/>
              </w:rPr>
              <w:t> nature, Mary put him in charge of numbering and cataloging the entire collection of rare stamps</w:t>
            </w:r>
            <w:r>
              <w:rPr>
                <w:rFonts w:ascii="Times New Roman" w:hAnsi="Times New Roman" w:cs="Times New Roman"/>
                <w:i/>
                <w:iCs/>
              </w:rPr>
              <w:br/>
            </w:r>
            <w:r>
              <w:rPr>
                <w:rFonts w:ascii="Times New Roman" w:hAnsi="Times New Roman" w:cs="Times New Roman"/>
                <w:i/>
                <w:iCs/>
              </w:rPr>
              <w:br/>
            </w:r>
            <w:r w:rsidRPr="00F33403">
              <w:rPr>
                <w:rFonts w:ascii="Times New Roman" w:hAnsi="Times New Roman" w:cs="Times New Roman"/>
                <w:i/>
                <w:iCs/>
              </w:rPr>
              <w:t>Everyone trusted what he said and followed his example because he was </w:t>
            </w:r>
            <w:r w:rsidRPr="00F33403">
              <w:rPr>
                <w:rFonts w:ascii="Times New Roman" w:hAnsi="Times New Roman" w:cs="Times New Roman"/>
                <w:b/>
                <w:bCs/>
                <w:i/>
                <w:iCs/>
              </w:rPr>
              <w:t>scrupulous</w:t>
            </w:r>
            <w:r w:rsidRPr="00F33403">
              <w:rPr>
                <w:rFonts w:ascii="Times New Roman" w:hAnsi="Times New Roman" w:cs="Times New Roman"/>
                <w:i/>
                <w:iCs/>
              </w:rPr>
              <w:t> and honest.</w:t>
            </w:r>
          </w:p>
        </w:tc>
      </w:tr>
      <w:tr w:rsidR="00145312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743012" w:rsidP="00260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7F4526" w:rsidP="00332225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AB54FC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propitious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proofErr w:type="spellStart"/>
            <w:r w:rsidR="00433D9B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prəˈpiSHəs</w:t>
            </w:r>
            <w:proofErr w:type="spellEnd"/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="00433D9B" w:rsidRPr="00433D9B">
              <w:rPr>
                <w:rFonts w:ascii="Times New Roman" w:hAnsi="Times New Roman" w:cs="Vrinda" w:hint="cs"/>
                <w:color w:val="333333"/>
                <w:shd w:val="clear" w:color="auto" w:fill="FFFFFF"/>
                <w:cs/>
                <w:lang w:bidi="bn-IN"/>
              </w:rPr>
              <w:t>প্রোপিশাস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332225">
              <w:rPr>
                <w:rFonts w:ascii="Times New Roman" w:hAnsi="Times New Roman" w:cs="Vrinda"/>
                <w:color w:val="333333"/>
                <w:szCs w:val="28"/>
                <w:shd w:val="clear" w:color="auto" w:fill="FFFFFF"/>
                <w:lang w:bidi="bn-IN"/>
              </w:rPr>
              <w:t>adj.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332225" w:rsidP="00260570">
            <w:pPr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</w:pPr>
            <w:r w:rsidRPr="00332225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প্রসন্ন</w:t>
            </w:r>
            <w:r w:rsidRPr="00332225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332225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শুভলক্ষণযুক্ত</w:t>
            </w:r>
            <w:r w:rsidRPr="00332225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332225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শুভলক্ষপূর্ণ</w:t>
            </w:r>
            <w:r w:rsidRPr="00332225">
              <w:rPr>
                <w:rFonts w:ascii="Times New Roman" w:hAnsi="Times New Roman" w:cs="Vrinda"/>
                <w:sz w:val="28"/>
                <w:szCs w:val="28"/>
                <w:lang w:bidi="bn-IN"/>
              </w:rPr>
              <w:t>;</w:t>
            </w:r>
            <w:r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  <w:br/>
            </w:r>
            <w:r w:rsidRPr="00B55054">
              <w:rPr>
                <w:rFonts w:ascii="Times New Roman" w:hAnsi="Times New Roman" w:cs="Times New Roman"/>
                <w:sz w:val="24"/>
                <w:szCs w:val="24"/>
                <w:cs/>
                <w:lang w:bidi="bn-IN"/>
              </w:rPr>
              <w:br/>
            </w:r>
            <w:r w:rsidR="00645BBE" w:rsidRPr="005962BB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645BBE" w:rsidRPr="00645BBE">
              <w:rPr>
                <w:rFonts w:ascii="Times New Roman" w:hAnsi="Times New Roman" w:cs="Vrinda"/>
                <w:sz w:val="24"/>
                <w:szCs w:val="24"/>
                <w:lang w:bidi="bn-IN"/>
              </w:rPr>
              <w:t> presenting favorable circumstances; likely to result in or show signs of success</w:t>
            </w:r>
            <w:r w:rsidR="00645BBE">
              <w:rPr>
                <w:rFonts w:ascii="Times New Roman" w:hAnsi="Times New Roman" w:cs="Vrinda" w:hint="cs"/>
                <w:sz w:val="24"/>
                <w:szCs w:val="24"/>
                <w:lang w:bidi="bn-IN"/>
              </w:rPr>
              <w:br/>
            </w:r>
            <w:r w:rsidR="005962BB" w:rsidRPr="005962BB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adjective:</w:t>
            </w:r>
            <w:r w:rsidR="005962BB" w:rsidRPr="005962BB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giving or indicating a good chance of success; favorable.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5962BB" w:rsidRDefault="005962BB" w:rsidP="00260570">
            <w:pPr>
              <w:rPr>
                <w:rFonts w:ascii="Times New Roman" w:hAnsi="Times New Roman" w:cs="Vrinda"/>
                <w:szCs w:val="38"/>
                <w:cs/>
                <w:lang w:bidi="bn-IN"/>
              </w:rPr>
            </w:pPr>
            <w:r w:rsidRPr="005962BB">
              <w:rPr>
                <w:rFonts w:ascii="Times New Roman" w:hAnsi="Times New Roman" w:cs="Vrinda"/>
                <w:i/>
                <w:iCs/>
                <w:szCs w:val="38"/>
                <w:lang w:bidi="bn-IN"/>
              </w:rPr>
              <w:t>The child's heartbeat is still weak, but I am seeing many </w:t>
            </w:r>
            <w:r w:rsidRPr="005962BB">
              <w:rPr>
                <w:rFonts w:ascii="Times New Roman" w:hAnsi="Times New Roman" w:cs="Vrinda"/>
                <w:b/>
                <w:bCs/>
                <w:i/>
                <w:iCs/>
                <w:szCs w:val="38"/>
                <w:lang w:bidi="bn-IN"/>
              </w:rPr>
              <w:t>propitious</w:t>
            </w:r>
            <w:r w:rsidRPr="005962BB">
              <w:rPr>
                <w:rFonts w:ascii="Times New Roman" w:hAnsi="Times New Roman" w:cs="Vrinda"/>
                <w:i/>
                <w:iCs/>
                <w:szCs w:val="38"/>
                <w:lang w:bidi="bn-IN"/>
              </w:rPr>
              <w:t> signs and I think that she may be healing.</w:t>
            </w:r>
          </w:p>
        </w:tc>
      </w:tr>
      <w:tr w:rsidR="00145312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8120DD" w:rsidRDefault="008120DD" w:rsidP="00260570">
            <w:pPr>
              <w:rPr>
                <w:rFonts w:ascii="Times New Roman" w:hAnsi="Times New Roman" w:cs="Times New Roman"/>
                <w:szCs w:val="28"/>
                <w:cs/>
                <w:lang w:bidi="bn-IN"/>
              </w:rPr>
            </w:pPr>
            <w:r>
              <w:rPr>
                <w:rFonts w:ascii="Times New Roman" w:hAnsi="Times New Roman" w:cs="Times New Roman"/>
                <w:szCs w:val="28"/>
                <w:lang w:bidi="bn-IN"/>
              </w:rPr>
              <w:t>5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67513" w:rsidRDefault="00AB54FC" w:rsidP="00260570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7A387A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precipitous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proofErr w:type="spellStart"/>
            <w:r w:rsidR="002A2816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priˈsipətəs</w:t>
            </w:r>
            <w:proofErr w:type="spellEnd"/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="004B3A36" w:rsidRPr="004B3A36">
              <w:rPr>
                <w:rFonts w:ascii="Times New Roman" w:hAnsi="Times New Roman" w:cs="Vrinda" w:hint="cs"/>
                <w:color w:val="333333"/>
                <w:shd w:val="clear" w:color="auto" w:fill="FFFFFF"/>
                <w:cs/>
                <w:lang w:bidi="bn-IN"/>
              </w:rPr>
              <w:t>পারসিপিটাস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7A387A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1AA" w:rsidRPr="005B11AA" w:rsidRDefault="008B2490" w:rsidP="005B11AA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proofErr w:type="gramStart"/>
            <w:r w:rsidRPr="005B11AA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</w:t>
            </w:r>
            <w:proofErr w:type="gramEnd"/>
            <w:r w:rsidRPr="005B11AA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:</w:t>
            </w:r>
            <w:r w:rsidRPr="008B2490">
              <w:rPr>
                <w:rFonts w:ascii="Times New Roman" w:hAnsi="Times New Roman" w:cs="Vrinda"/>
                <w:sz w:val="24"/>
                <w:szCs w:val="24"/>
                <w:lang w:bidi="bn-IN"/>
              </w:rPr>
              <w:t> done with very great haste and without due deliberation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5B11AA" w:rsidRPr="005B11AA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adjective:</w:t>
            </w:r>
            <w:r w:rsidR="005B11AA" w:rsidRPr="005B11AA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dangerously high or steep.</w:t>
            </w:r>
          </w:p>
          <w:p w:rsidR="00145312" w:rsidRPr="00BF1339" w:rsidRDefault="00ED418C" w:rsidP="005B11AA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5B11AA" w:rsidRPr="005B11AA">
              <w:rPr>
                <w:rFonts w:ascii="Times New Roman" w:hAnsi="Times New Roman" w:cs="Vrinda"/>
                <w:sz w:val="24"/>
                <w:szCs w:val="24"/>
                <w:lang w:bidi="bn-IN"/>
              </w:rPr>
              <w:t>(</w:t>
            </w:r>
            <w:proofErr w:type="gramStart"/>
            <w:r w:rsidR="005B11AA" w:rsidRPr="005B11AA">
              <w:rPr>
                <w:rFonts w:ascii="Times New Roman" w:hAnsi="Times New Roman" w:cs="Vrinda"/>
                <w:sz w:val="24"/>
                <w:szCs w:val="24"/>
                <w:lang w:bidi="bn-IN"/>
              </w:rPr>
              <w:t>of</w:t>
            </w:r>
            <w:proofErr w:type="gramEnd"/>
            <w:r w:rsidR="005B11AA" w:rsidRPr="005B11AA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an action) done suddenly and without careful consideration.</w:t>
            </w:r>
            <w:r w:rsidR="00325C9C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7A387A" w:rsidRPr="007A387A">
              <w:rPr>
                <w:rFonts w:ascii="Times New Roman" w:hAnsi="Times New Roman" w:cs="Vrinda"/>
                <w:sz w:val="24"/>
                <w:szCs w:val="24"/>
                <w:lang w:bidi="bn-IN"/>
              </w:rPr>
              <w:t>haste</w:t>
            </w:r>
            <w:r w:rsidR="007A387A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= </w:t>
            </w:r>
            <w:r w:rsidR="007A387A" w:rsidRPr="00325C9C">
              <w:rPr>
                <w:rFonts w:ascii="Vrinda" w:hAnsi="Vrinda" w:cs="Vrinda"/>
                <w:cs/>
                <w:lang w:bidi="bn-IN"/>
              </w:rPr>
              <w:t>ত্বরন্বিত</w:t>
            </w:r>
            <w:r w:rsidR="007A387A" w:rsidRPr="00325C9C">
              <w:rPr>
                <w:rFonts w:ascii="Times New Roman" w:hAnsi="Times New Roman" w:cs="Vrinda"/>
                <w:lang w:bidi="bn-IN"/>
              </w:rPr>
              <w:t xml:space="preserve"> </w:t>
            </w:r>
            <w:r w:rsidR="007A387A" w:rsidRPr="00325C9C">
              <w:rPr>
                <w:rFonts w:ascii="Vrinda" w:hAnsi="Vrinda" w:cs="Vrinda"/>
                <w:cs/>
                <w:lang w:bidi="bn-IN"/>
              </w:rPr>
              <w:t>করান</w:t>
            </w:r>
            <w:r w:rsidR="007A387A" w:rsidRPr="00325C9C">
              <w:rPr>
                <w:rFonts w:ascii="Times New Roman" w:hAnsi="Times New Roman" w:cs="Vrinda"/>
                <w:lang w:bidi="bn-IN"/>
              </w:rPr>
              <w:t xml:space="preserve">; </w:t>
            </w:r>
            <w:r w:rsidR="007A387A" w:rsidRPr="00325C9C">
              <w:rPr>
                <w:rFonts w:ascii="Vrinda" w:hAnsi="Vrinda" w:cs="Vrinda"/>
                <w:cs/>
                <w:lang w:bidi="bn-IN"/>
              </w:rPr>
              <w:t>দ্রুত</w:t>
            </w:r>
            <w:r w:rsidR="007A387A" w:rsidRPr="00325C9C">
              <w:rPr>
                <w:rFonts w:ascii="Times New Roman" w:hAnsi="Times New Roman" w:cs="Vrinda"/>
                <w:lang w:bidi="bn-IN"/>
              </w:rPr>
              <w:t xml:space="preserve"> </w:t>
            </w:r>
            <w:r w:rsidR="007A387A" w:rsidRPr="00325C9C">
              <w:rPr>
                <w:rFonts w:ascii="Vrinda" w:hAnsi="Vrinda" w:cs="Vrinda"/>
                <w:cs/>
                <w:lang w:bidi="bn-IN"/>
              </w:rPr>
              <w:t>অগ্রসর</w:t>
            </w:r>
            <w:r w:rsidR="007A387A" w:rsidRPr="00325C9C">
              <w:rPr>
                <w:rFonts w:ascii="Times New Roman" w:hAnsi="Times New Roman" w:cs="Vrinda"/>
                <w:lang w:bidi="bn-IN"/>
              </w:rPr>
              <w:t xml:space="preserve"> </w:t>
            </w:r>
            <w:r w:rsidR="007A387A" w:rsidRPr="00325C9C">
              <w:rPr>
                <w:rFonts w:ascii="Vrinda" w:hAnsi="Vrinda" w:cs="Vrinda"/>
                <w:cs/>
                <w:lang w:bidi="bn-IN"/>
              </w:rPr>
              <w:t>করান</w:t>
            </w:r>
            <w:r w:rsidR="007A387A" w:rsidRPr="00325C9C">
              <w:rPr>
                <w:rFonts w:ascii="Times New Roman" w:hAnsi="Times New Roman" w:cs="Vrinda"/>
                <w:lang w:bidi="bn-IN"/>
              </w:rPr>
              <w:t>;</w:t>
            </w:r>
            <w:r w:rsidR="007A387A" w:rsidRPr="00325C9C">
              <w:rPr>
                <w:rFonts w:ascii="Times New Roman" w:hAnsi="Times New Roman" w:cs="Vrinda"/>
                <w:lang w:bidi="bn-IN"/>
              </w:rPr>
              <w:br/>
            </w:r>
            <w:r w:rsidR="00325C9C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steep = </w:t>
            </w:r>
            <w:r w:rsidR="00325C9C" w:rsidRPr="00325C9C">
              <w:rPr>
                <w:rFonts w:ascii="Vrinda" w:hAnsi="Vrinda" w:cs="Vrinda"/>
                <w:cs/>
                <w:lang w:bidi="bn-IN"/>
              </w:rPr>
              <w:t>খাড়া</w:t>
            </w:r>
            <w:r w:rsidR="00325C9C" w:rsidRPr="00325C9C">
              <w:rPr>
                <w:rFonts w:ascii="Times New Roman" w:hAnsi="Times New Roman" w:cs="Vrinda"/>
                <w:lang w:bidi="bn-IN"/>
              </w:rPr>
              <w:t xml:space="preserve"> ; </w:t>
            </w:r>
            <w:r w:rsidR="00325C9C" w:rsidRPr="00325C9C">
              <w:rPr>
                <w:rFonts w:ascii="Vrinda" w:hAnsi="Vrinda" w:cs="Vrinda"/>
                <w:cs/>
                <w:lang w:bidi="bn-IN"/>
              </w:rPr>
              <w:t>অত্যধিক</w:t>
            </w:r>
            <w:r w:rsidR="00325C9C" w:rsidRPr="00325C9C">
              <w:rPr>
                <w:rFonts w:ascii="Times New Roman" w:hAnsi="Times New Roman" w:cs="Vrinda"/>
                <w:lang w:bidi="bn-IN"/>
              </w:rPr>
              <w:t xml:space="preserve">; </w:t>
            </w:r>
            <w:r w:rsidR="00325C9C" w:rsidRPr="00325C9C">
              <w:rPr>
                <w:rFonts w:ascii="Vrinda" w:hAnsi="Vrinda" w:cs="Vrinda"/>
                <w:cs/>
                <w:lang w:bidi="bn-IN"/>
              </w:rPr>
              <w:t>দুরারোহ</w:t>
            </w:r>
            <w:r w:rsidR="00C37DB1">
              <w:rPr>
                <w:rFonts w:ascii="Vrinda" w:hAnsi="Vrinda" w:cs="Vrinda"/>
                <w:lang w:bidi="bn-IN"/>
              </w:rPr>
              <w:t xml:space="preserve">; </w:t>
            </w:r>
            <w:r w:rsidR="00C37DB1" w:rsidRPr="00C37DB1">
              <w:rPr>
                <w:rFonts w:ascii="Vrinda" w:hAnsi="Vrinda" w:cs="Vrinda" w:hint="cs"/>
                <w:cs/>
                <w:lang w:bidi="bn-IN"/>
              </w:rPr>
              <w:t>বেশিরকম</w:t>
            </w:r>
            <w:r w:rsidR="00C37DB1" w:rsidRPr="00C37DB1">
              <w:rPr>
                <w:rFonts w:ascii="Vrinda" w:hAnsi="Vrinda" w:cs="Vrinda"/>
                <w:lang w:bidi="bn-IN"/>
              </w:rPr>
              <w:t xml:space="preserve"> </w:t>
            </w:r>
            <w:r w:rsidR="00C37DB1" w:rsidRPr="00C37DB1">
              <w:rPr>
                <w:rFonts w:ascii="Vrinda" w:hAnsi="Vrinda" w:cs="Vrinda" w:hint="cs"/>
                <w:cs/>
                <w:lang w:bidi="bn-IN"/>
              </w:rPr>
              <w:t>ঢালু</w:t>
            </w:r>
            <w:r w:rsidR="00C37DB1" w:rsidRPr="00C37DB1">
              <w:rPr>
                <w:rFonts w:ascii="Vrinda" w:hAnsi="Vrinda" w:cs="Vrinda"/>
                <w:lang w:bidi="bn-IN"/>
              </w:rPr>
              <w:t>;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E72F3C" w:rsidP="00260570">
            <w:pPr>
              <w:rPr>
                <w:rFonts w:ascii="Times New Roman" w:hAnsi="Times New Roman" w:cs="Times New Roman"/>
              </w:rPr>
            </w:pPr>
            <w:r w:rsidRPr="00E72F3C">
              <w:rPr>
                <w:rFonts w:ascii="Times New Roman" w:hAnsi="Times New Roman" w:cs="Times New Roman"/>
                <w:i/>
                <w:iCs/>
              </w:rPr>
              <w:t>Instead of calling his financial advisor, Harold acted </w:t>
            </w:r>
            <w:r w:rsidRPr="00E72F3C">
              <w:rPr>
                <w:rFonts w:ascii="Times New Roman" w:hAnsi="Times New Roman" w:cs="Times New Roman"/>
                <w:b/>
                <w:bCs/>
                <w:i/>
                <w:iCs/>
              </w:rPr>
              <w:t>precipitously</w:t>
            </w:r>
            <w:r w:rsidRPr="00E72F3C">
              <w:rPr>
                <w:rFonts w:ascii="Times New Roman" w:hAnsi="Times New Roman" w:cs="Times New Roman"/>
                <w:i/>
                <w:iCs/>
              </w:rPr>
              <w:t>, buying 4,000 shares of the latest "hot" stock, only to find out that the company had a history of inflating its year end numbers.</w:t>
            </w:r>
          </w:p>
        </w:tc>
      </w:tr>
    </w:tbl>
    <w:p w:rsidR="00145312" w:rsidRDefault="00145312"/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832"/>
        <w:gridCol w:w="4680"/>
        <w:gridCol w:w="2700"/>
      </w:tblGrid>
      <w:tr w:rsidR="00145312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12" w:rsidRDefault="00145312" w:rsidP="0026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12" w:rsidRDefault="00145312" w:rsidP="0026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12" w:rsidRDefault="00145312" w:rsidP="00260570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12" w:rsidRDefault="00145312" w:rsidP="0026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145312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320284" w:rsidP="00260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F93587" w:rsidP="00260570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F93587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m</w:t>
            </w:r>
            <w:r w:rsidR="00320284" w:rsidRPr="00F93587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unificent</w:t>
            </w:r>
            <w:r w:rsidR="0032028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myo͝oˈnifəsənt</w:t>
            </w:r>
            <w:proofErr w:type="spellEnd"/>
            <w:r w:rsidR="0032028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 w:rsidR="0032028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(</w:t>
            </w:r>
            <w:r w:rsidRPr="00F93587">
              <w:rPr>
                <w:rFonts w:ascii="Times New Roman" w:hAnsi="Times New Roman" w:cs="Vrinda" w:hint="cs"/>
                <w:color w:val="333333"/>
                <w:shd w:val="clear" w:color="auto" w:fill="FFFFFF"/>
                <w:cs/>
                <w:lang w:bidi="bn-IN"/>
              </w:rPr>
              <w:t>মিউনিফিসেন্ট</w:t>
            </w:r>
            <w:r w:rsidR="0032028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32028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 w:rsidR="0032028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7009A2" w:rsidP="00260570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7009A2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মহাদানশীল</w:t>
            </w:r>
            <w:r w:rsidRPr="007009A2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7009A2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মুক্তহস্ত</w:t>
            </w:r>
            <w:r w:rsidRPr="007009A2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7009A2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উপুড়হস্ত</w:t>
            </w:r>
            <w:r w:rsidRPr="007009A2">
              <w:rPr>
                <w:rFonts w:ascii="Times New Roman" w:hAnsi="Times New Roman" w:cs="Vrinda"/>
                <w:sz w:val="28"/>
                <w:szCs w:val="28"/>
                <w:lang w:bidi="bn-IN"/>
              </w:rPr>
              <w:t>;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320284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520DC2" w:rsidRPr="0019126A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520DC2" w:rsidRPr="00520DC2">
              <w:rPr>
                <w:rFonts w:ascii="Times New Roman" w:hAnsi="Times New Roman" w:cs="Vrinda"/>
                <w:sz w:val="24"/>
                <w:szCs w:val="24"/>
                <w:lang w:bidi="bn-IN"/>
              </w:rPr>
              <w:t> very generous</w:t>
            </w:r>
            <w:r w:rsidR="00520DC2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19126A" w:rsidRPr="0019126A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adjective:</w:t>
            </w:r>
            <w:r w:rsidR="0019126A" w:rsidRPr="0019126A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(of a gift or sum of money) larger or more generous than is usual or necessary.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7009A2" w:rsidRDefault="0019126A" w:rsidP="00260570">
            <w:pPr>
              <w:rPr>
                <w:rFonts w:ascii="Times New Roman" w:hAnsi="Times New Roman" w:cs="Times New Roman"/>
              </w:rPr>
            </w:pPr>
            <w:r w:rsidRPr="0019126A">
              <w:rPr>
                <w:rFonts w:ascii="Times New Roman" w:hAnsi="Times New Roman" w:cs="Times New Roman"/>
                <w:i/>
                <w:iCs/>
              </w:rPr>
              <w:t>Uncle Charley was known for his </w:t>
            </w:r>
            <w:r w:rsidRPr="0019126A">
              <w:rPr>
                <w:rFonts w:ascii="Times New Roman" w:hAnsi="Times New Roman" w:cs="Times New Roman"/>
                <w:b/>
                <w:bCs/>
                <w:i/>
                <w:iCs/>
              </w:rPr>
              <w:t>munificence</w:t>
            </w:r>
            <w:r w:rsidRPr="0019126A">
              <w:rPr>
                <w:rFonts w:ascii="Times New Roman" w:hAnsi="Times New Roman" w:cs="Times New Roman"/>
                <w:i/>
                <w:iCs/>
              </w:rPr>
              <w:t>, giving all seven of his nephews lavish Christmas presents each year.</w:t>
            </w:r>
            <w:r w:rsidR="007009A2">
              <w:rPr>
                <w:rFonts w:ascii="Times New Roman" w:hAnsi="Times New Roman" w:cs="Times New Roman"/>
                <w:i/>
                <w:iCs/>
              </w:rPr>
              <w:br/>
            </w:r>
            <w:r w:rsidR="007009A2">
              <w:rPr>
                <w:rFonts w:ascii="Times New Roman" w:hAnsi="Times New Roman" w:cs="Times New Roman"/>
                <w:iCs/>
              </w:rPr>
              <w:t xml:space="preserve">lavish = </w:t>
            </w:r>
            <w:r w:rsidR="007009A2" w:rsidRPr="007009A2">
              <w:rPr>
                <w:rFonts w:ascii="Vrinda" w:hAnsi="Vrinda" w:cs="Vrinda"/>
                <w:iCs/>
                <w:sz w:val="18"/>
                <w:szCs w:val="18"/>
                <w:cs/>
                <w:lang w:bidi="bn-IN"/>
              </w:rPr>
              <w:t>ঢের</w:t>
            </w:r>
            <w:r w:rsidR="007009A2" w:rsidRPr="007009A2">
              <w:rPr>
                <w:rFonts w:ascii="Times New Roman" w:hAnsi="Times New Roman" w:cs="Times New Roman"/>
                <w:iCs/>
                <w:sz w:val="18"/>
                <w:szCs w:val="18"/>
              </w:rPr>
              <w:t xml:space="preserve">; </w:t>
            </w:r>
            <w:r w:rsidR="007009A2" w:rsidRPr="007009A2">
              <w:rPr>
                <w:rFonts w:ascii="Vrinda" w:hAnsi="Vrinda" w:cs="Vrinda"/>
                <w:iCs/>
                <w:sz w:val="18"/>
                <w:szCs w:val="18"/>
                <w:cs/>
                <w:lang w:bidi="bn-IN"/>
              </w:rPr>
              <w:t>খরচে</w:t>
            </w:r>
            <w:r w:rsidR="007009A2" w:rsidRPr="007009A2">
              <w:rPr>
                <w:rFonts w:ascii="Times New Roman" w:hAnsi="Times New Roman" w:cs="Times New Roman"/>
                <w:iCs/>
                <w:sz w:val="18"/>
                <w:szCs w:val="18"/>
              </w:rPr>
              <w:t xml:space="preserve">; </w:t>
            </w:r>
            <w:r w:rsidR="007009A2" w:rsidRPr="007009A2">
              <w:rPr>
                <w:rFonts w:ascii="Vrinda" w:hAnsi="Vrinda" w:cs="Vrinda"/>
                <w:iCs/>
                <w:sz w:val="18"/>
                <w:szCs w:val="18"/>
                <w:cs/>
                <w:lang w:bidi="bn-IN"/>
              </w:rPr>
              <w:t>অপব্যয়</w:t>
            </w:r>
            <w:r w:rsidR="007009A2" w:rsidRPr="007009A2">
              <w:rPr>
                <w:rFonts w:ascii="Times New Roman" w:hAnsi="Times New Roman" w:cs="Times New Roman"/>
                <w:iCs/>
                <w:sz w:val="18"/>
                <w:szCs w:val="18"/>
              </w:rPr>
              <w:t xml:space="preserve"> </w:t>
            </w:r>
            <w:r w:rsidR="007009A2" w:rsidRPr="007009A2">
              <w:rPr>
                <w:rFonts w:ascii="Vrinda" w:hAnsi="Vrinda" w:cs="Vrinda"/>
                <w:iCs/>
                <w:sz w:val="18"/>
                <w:szCs w:val="18"/>
                <w:cs/>
                <w:lang w:bidi="bn-IN"/>
              </w:rPr>
              <w:t>করা</w:t>
            </w:r>
            <w:r w:rsidR="007009A2" w:rsidRPr="007009A2">
              <w:rPr>
                <w:rFonts w:ascii="Times New Roman" w:hAnsi="Times New Roman" w:cs="Times New Roman"/>
                <w:iCs/>
                <w:sz w:val="18"/>
                <w:szCs w:val="18"/>
              </w:rPr>
              <w:t>;</w:t>
            </w:r>
          </w:p>
        </w:tc>
      </w:tr>
      <w:tr w:rsidR="00145312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F93587" w:rsidP="00260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FB1E46" w:rsidP="00260570">
            <w:pPr>
              <w:rPr>
                <w:rFonts w:ascii="Times New Roman" w:hAnsi="Times New Roman"/>
                <w:szCs w:val="28"/>
                <w:lang w:bidi="bn-IN"/>
              </w:rPr>
            </w:pPr>
            <w:r w:rsidRPr="00FB1E46">
              <w:rPr>
                <w:rFonts w:ascii="Times New Roman" w:hAnsi="Times New Roman"/>
                <w:sz w:val="48"/>
                <w:szCs w:val="48"/>
                <w:lang w:bidi="bn-IN"/>
              </w:rPr>
              <w:t>m</w:t>
            </w:r>
            <w:r w:rsidR="00C34597" w:rsidRPr="00FB1E46">
              <w:rPr>
                <w:rFonts w:ascii="Times New Roman" w:hAnsi="Times New Roman"/>
                <w:sz w:val="48"/>
                <w:szCs w:val="48"/>
                <w:lang w:bidi="bn-IN"/>
              </w:rPr>
              <w:t>yriad</w:t>
            </w:r>
            <w:r w:rsidR="00C34597"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 w:rsidR="0080312F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 w:rsidR="0080312F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mirēəd</w:t>
            </w:r>
            <w:proofErr w:type="spellEnd"/>
            <w:r w:rsidR="00C34597">
              <w:rPr>
                <w:rFonts w:ascii="Times New Roman" w:hAnsi="Times New Roman"/>
                <w:szCs w:val="28"/>
                <w:lang w:bidi="bn-IN"/>
              </w:rPr>
              <w:t>)(</w:t>
            </w:r>
            <w:r w:rsidR="0080312F" w:rsidRPr="0080312F">
              <w:rPr>
                <w:rFonts w:ascii="Times New Roman" w:hAnsi="Times New Roman" w:cs="Vrinda" w:hint="cs"/>
                <w:cs/>
                <w:lang w:bidi="bn-IN"/>
              </w:rPr>
              <w:t>মিরিয়েইড</w:t>
            </w:r>
            <w:r w:rsidR="00C34597">
              <w:rPr>
                <w:rFonts w:ascii="Times New Roman" w:hAnsi="Times New Roman"/>
                <w:szCs w:val="28"/>
                <w:lang w:bidi="bn-IN"/>
              </w:rPr>
              <w:t>)</w:t>
            </w:r>
            <w:r w:rsidR="00C34597"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>
              <w:rPr>
                <w:rFonts w:ascii="Times New Roman" w:hAnsi="Times New Roman"/>
                <w:szCs w:val="28"/>
                <w:lang w:bidi="bn-IN"/>
              </w:rPr>
              <w:t>n</w:t>
            </w:r>
            <w:r w:rsidR="00C34597">
              <w:rPr>
                <w:rFonts w:ascii="Times New Roman" w:hAnsi="Times New Roman"/>
                <w:szCs w:val="28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1B1FF9" w:rsidRDefault="00FB1E46" w:rsidP="0026057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bn-IN"/>
              </w:rPr>
            </w:pPr>
            <w:r w:rsidRPr="00FB1E46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অগণ্য</w:t>
            </w:r>
            <w:r w:rsidRPr="00FB1E46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; </w:t>
            </w:r>
            <w:r w:rsidRPr="00FB1E46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অসংখ্য</w:t>
            </w:r>
            <w:r w:rsidRPr="00FB1E46">
              <w:rPr>
                <w:rFonts w:ascii="Vrinda" w:hAnsi="Vrinda" w:cs="Vrinda"/>
                <w:sz w:val="28"/>
                <w:szCs w:val="28"/>
                <w:lang w:bidi="bn-IN"/>
              </w:rPr>
              <w:t>;</w:t>
            </w:r>
            <w:r>
              <w:rPr>
                <w:rFonts w:ascii="Vrinda" w:hAnsi="Vrinda" w:cs="Vrinda"/>
                <w:sz w:val="24"/>
                <w:szCs w:val="24"/>
                <w:lang w:bidi="bn-I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C34597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4A447D" w:rsidRPr="00FB1E4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bidi="bn-IN"/>
              </w:rPr>
              <w:t>noun:</w:t>
            </w:r>
            <w:r w:rsidR="004A447D" w:rsidRPr="004A447D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 a large indefinite number</w:t>
            </w:r>
            <w:r w:rsidR="004A447D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Pr="00FB1E4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bidi="bn-IN"/>
              </w:rPr>
              <w:t>noun</w:t>
            </w:r>
            <w:r w:rsidR="001E79D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bidi="bn-IN"/>
              </w:rPr>
              <w:t>, adj.</w:t>
            </w:r>
            <w:r w:rsidRPr="00FB1E4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bidi="bn-IN"/>
              </w:rPr>
              <w:t xml:space="preserve">: </w:t>
            </w:r>
            <w:r w:rsidRPr="00FB1E46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a countless or extremely great number.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BA1352" w:rsidP="00260570">
            <w:pPr>
              <w:rPr>
                <w:rFonts w:ascii="Times New Roman" w:hAnsi="Times New Roman" w:cs="Times New Roman"/>
              </w:rPr>
            </w:pPr>
            <w:r w:rsidRPr="00BA1352">
              <w:rPr>
                <w:rFonts w:ascii="Times New Roman" w:hAnsi="Times New Roman" w:cs="Times New Roman"/>
                <w:i/>
                <w:iCs/>
              </w:rPr>
              <w:t>There are a </w:t>
            </w:r>
            <w:r w:rsidRPr="00BA1352">
              <w:rPr>
                <w:rFonts w:ascii="Times New Roman" w:hAnsi="Times New Roman" w:cs="Times New Roman"/>
                <w:b/>
                <w:bCs/>
                <w:i/>
                <w:iCs/>
              </w:rPr>
              <w:t>myriad</w:t>
            </w:r>
            <w:r w:rsidRPr="00BA1352">
              <w:rPr>
                <w:rFonts w:ascii="Times New Roman" w:hAnsi="Times New Roman" w:cs="Times New Roman"/>
                <w:i/>
                <w:iCs/>
              </w:rPr>
              <w:t> of internet sites hawking pills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BA1352">
              <w:rPr>
                <w:rFonts w:ascii="Times New Roman" w:hAnsi="Times New Roman" w:cs="Times New Roman"/>
                <w:iCs/>
                <w:sz w:val="20"/>
                <w:szCs w:val="20"/>
              </w:rPr>
              <w:t>(</w:t>
            </w:r>
            <w:r w:rsidRPr="00BA1352">
              <w:rPr>
                <w:rFonts w:ascii="Vrinda" w:hAnsi="Vrinda" w:cs="Vrinda"/>
                <w:iCs/>
                <w:sz w:val="20"/>
                <w:szCs w:val="20"/>
                <w:cs/>
                <w:lang w:bidi="bn-IN"/>
              </w:rPr>
              <w:t>ঔষধ</w:t>
            </w:r>
            <w:r w:rsidRPr="00BA1352">
              <w:rPr>
                <w:rFonts w:ascii="Times New Roman" w:hAnsi="Times New Roman" w:cs="Times New Roman"/>
                <w:iCs/>
                <w:sz w:val="20"/>
                <w:szCs w:val="20"/>
              </w:rPr>
              <w:t>)</w:t>
            </w:r>
            <w:r w:rsidRPr="00BA1352">
              <w:rPr>
                <w:rFonts w:ascii="Times New Roman" w:hAnsi="Times New Roman" w:cs="Times New Roman"/>
                <w:i/>
                <w:iCs/>
              </w:rPr>
              <w:t xml:space="preserve"> that claim to boost energy for hours on end.</w:t>
            </w:r>
            <w:r>
              <w:rPr>
                <w:rFonts w:ascii="Times New Roman" w:hAnsi="Times New Roman" w:cs="Times New Roman"/>
                <w:i/>
                <w:iCs/>
              </w:rPr>
              <w:br/>
            </w:r>
            <w:r w:rsidRPr="00BA1352">
              <w:rPr>
                <w:rFonts w:ascii="Times New Roman" w:hAnsi="Times New Roman" w:cs="Times New Roman"/>
              </w:rPr>
              <w:t>hawking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BA1352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হকিং</w:t>
            </w:r>
            <w:r w:rsidRPr="00BA1352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BA1352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ফেরি</w:t>
            </w:r>
            <w:r w:rsidRPr="00BA135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145312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1B1FF9" w:rsidP="00260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FF4E7F" w:rsidP="00260570">
            <w:pPr>
              <w:rPr>
                <w:rFonts w:ascii="Times New Roman" w:hAnsi="Times New Roman"/>
                <w:lang w:bidi="bn-IN"/>
              </w:rPr>
            </w:pPr>
            <w:r w:rsidRPr="00FF4E7F">
              <w:rPr>
                <w:rFonts w:ascii="Times New Roman" w:hAnsi="Times New Roman"/>
                <w:sz w:val="48"/>
                <w:szCs w:val="48"/>
                <w:lang w:bidi="bn-IN"/>
              </w:rPr>
              <w:t>ravenous</w:t>
            </w:r>
            <w:r>
              <w:rPr>
                <w:rFonts w:ascii="Times New Roman" w:hAnsi="Times New Roman"/>
                <w:lang w:bidi="bn-IN"/>
              </w:rPr>
              <w:br/>
              <w:t>(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ravənəs</w:t>
            </w:r>
            <w:proofErr w:type="spellEnd"/>
            <w:r>
              <w:rPr>
                <w:rFonts w:ascii="Times New Roman" w:hAnsi="Times New Roman"/>
                <w:lang w:bidi="bn-IN"/>
              </w:rPr>
              <w:t>)(</w:t>
            </w:r>
            <w:r w:rsidRPr="00FF4E7F">
              <w:rPr>
                <w:rFonts w:ascii="Times New Roman" w:hAnsi="Times New Roman" w:cs="Vrinda" w:hint="cs"/>
                <w:cs/>
                <w:lang w:bidi="bn-IN"/>
              </w:rPr>
              <w:t>রেভেনাস</w:t>
            </w:r>
            <w:r>
              <w:rPr>
                <w:rFonts w:ascii="Times New Roman" w:hAnsi="Times New Roman"/>
                <w:lang w:bidi="bn-IN"/>
              </w:rPr>
              <w:t>)</w:t>
            </w:r>
            <w:r>
              <w:rPr>
                <w:rFonts w:ascii="Times New Roman" w:hAnsi="Times New Roman"/>
                <w:lang w:bidi="bn-IN"/>
              </w:rPr>
              <w:br/>
              <w:t>(adj.)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7A69E5" w:rsidP="00933F44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7A69E5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অত্যন্ত</w:t>
            </w:r>
            <w:r w:rsidRPr="007A69E5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r w:rsidRPr="007A69E5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ক্ষুধার্ত</w:t>
            </w:r>
            <w:r w:rsidRPr="007A69E5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7A69E5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বুভুক্ষিত</w:t>
            </w:r>
            <w:r w:rsidRPr="007A69E5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7A69E5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গোগ্রাসে</w:t>
            </w:r>
            <w:r w:rsidRPr="007A69E5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r w:rsidRPr="007A69E5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গেলে</w:t>
            </w:r>
            <w:r w:rsidRPr="007A69E5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r w:rsidRPr="007A69E5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এমন</w:t>
            </w:r>
            <w:r w:rsidRPr="007A69E5">
              <w:rPr>
                <w:rFonts w:ascii="Times New Roman" w:hAnsi="Times New Roman" w:cs="Vrinda"/>
                <w:sz w:val="28"/>
                <w:szCs w:val="28"/>
                <w:lang w:bidi="bn-IN"/>
              </w:rPr>
              <w:t>;</w:t>
            </w:r>
            <w:r w:rsidR="00B46D72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4874FC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4874FC" w:rsidRPr="00FF4E7F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4874FC" w:rsidRPr="004874FC">
              <w:rPr>
                <w:rFonts w:ascii="Times New Roman" w:hAnsi="Times New Roman" w:cs="Vrinda"/>
                <w:sz w:val="24"/>
                <w:szCs w:val="24"/>
                <w:lang w:bidi="bn-IN"/>
              </w:rPr>
              <w:t> extremely hungry; devouring or craving food in great quantities</w:t>
            </w:r>
            <w:r w:rsidR="00FF4E7F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FF4E7F" w:rsidRPr="00FF4E7F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adjective:</w:t>
            </w:r>
            <w:r w:rsidR="00FF4E7F" w:rsidRPr="00FF4E7F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extremely hungry</w:t>
            </w:r>
            <w:r w:rsidR="004874FC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B46D72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B46D72" w:rsidRPr="00B46D72">
              <w:rPr>
                <w:rFonts w:ascii="Times New Roman" w:hAnsi="Times New Roman" w:cs="Vrinda"/>
                <w:sz w:val="24"/>
                <w:szCs w:val="24"/>
                <w:lang w:bidi="bn-IN"/>
              </w:rPr>
              <w:t>craving</w:t>
            </w:r>
            <w:r w:rsidR="00B46D72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= </w:t>
            </w:r>
            <w:r w:rsidR="00B46D72" w:rsidRPr="004874FC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ক্ষুধা</w:t>
            </w:r>
            <w:r w:rsidR="00B46D72" w:rsidRPr="004874FC">
              <w:rPr>
                <w:rFonts w:ascii="Vrinda" w:hAnsi="Vrinda" w:cs="Vrinda"/>
                <w:sz w:val="20"/>
                <w:szCs w:val="20"/>
                <w:lang w:bidi="bn-IN"/>
              </w:rPr>
              <w:t>;</w:t>
            </w:r>
            <w:r w:rsidR="00B46D72">
              <w:rPr>
                <w:rFonts w:ascii="Vrinda" w:hAnsi="Vrinda" w:cs="Vrinda"/>
                <w:sz w:val="20"/>
                <w:szCs w:val="20"/>
                <w:lang w:bidi="bn-IN"/>
              </w:rPr>
              <w:t xml:space="preserve"> </w:t>
            </w:r>
            <w:r w:rsidR="00B46D72" w:rsidRPr="00B46D72">
              <w:rPr>
                <w:rFonts w:ascii="Vrinda" w:hAnsi="Vrinda" w:cs="Vrinda" w:hint="cs"/>
                <w:sz w:val="20"/>
                <w:szCs w:val="20"/>
                <w:cs/>
                <w:lang w:bidi="bn-IN"/>
              </w:rPr>
              <w:t>তীব্র</w:t>
            </w:r>
            <w:r w:rsidR="00B46D72" w:rsidRPr="00B46D72">
              <w:rPr>
                <w:rFonts w:ascii="Vrinda" w:hAnsi="Vrinda" w:cs="Vrinda"/>
                <w:sz w:val="20"/>
                <w:szCs w:val="20"/>
                <w:lang w:bidi="bn-IN"/>
              </w:rPr>
              <w:t xml:space="preserve"> </w:t>
            </w:r>
            <w:r w:rsidR="00B46D72" w:rsidRPr="00B46D72">
              <w:rPr>
                <w:rFonts w:ascii="Vrinda" w:hAnsi="Vrinda" w:cs="Vrinda" w:hint="cs"/>
                <w:sz w:val="20"/>
                <w:szCs w:val="20"/>
                <w:cs/>
                <w:lang w:bidi="bn-IN"/>
              </w:rPr>
              <w:t>আকাঙ্ক্ষা</w:t>
            </w:r>
            <w:r w:rsidR="00B46D72" w:rsidRPr="00B46D72">
              <w:rPr>
                <w:rFonts w:ascii="Vrinda" w:hAnsi="Vrinda" w:cs="Vrinda"/>
                <w:sz w:val="20"/>
                <w:szCs w:val="20"/>
                <w:lang w:bidi="bn-IN"/>
              </w:rPr>
              <w:t>;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4874FC" w:rsidRDefault="004874FC" w:rsidP="00260570">
            <w:pPr>
              <w:rPr>
                <w:rFonts w:ascii="Times New Roman" w:hAnsi="Times New Roman" w:cs="Times New Roman"/>
              </w:rPr>
            </w:pPr>
            <w:r w:rsidRPr="004874FC">
              <w:rPr>
                <w:rFonts w:ascii="Times New Roman" w:hAnsi="Times New Roman" w:cs="Times New Roman"/>
                <w:i/>
                <w:iCs/>
              </w:rPr>
              <w:t>John didn't eat much at all during the week he had the flu, so now that he is regaining his health, it's not surprising that he has a </w:t>
            </w:r>
            <w:r w:rsidRPr="004874FC">
              <w:rPr>
                <w:rFonts w:ascii="Times New Roman" w:hAnsi="Times New Roman" w:cs="Times New Roman"/>
                <w:b/>
                <w:bCs/>
                <w:i/>
                <w:iCs/>
              </w:rPr>
              <w:t>ravenous</w:t>
            </w:r>
            <w:r w:rsidRPr="004874FC">
              <w:rPr>
                <w:rFonts w:ascii="Times New Roman" w:hAnsi="Times New Roman" w:cs="Times New Roman"/>
                <w:i/>
                <w:iCs/>
              </w:rPr>
              <w:t> appetite.</w:t>
            </w:r>
            <w:r>
              <w:rPr>
                <w:rFonts w:ascii="Times New Roman" w:hAnsi="Times New Roman" w:cs="Times New Roman"/>
                <w:i/>
                <w:iCs/>
              </w:rPr>
              <w:br/>
            </w:r>
            <w:r w:rsidR="00933F44">
              <w:rPr>
                <w:rFonts w:ascii="Times New Roman" w:hAnsi="Times New Roman" w:cs="Times New Roman"/>
              </w:rPr>
              <w:br/>
            </w:r>
            <w:r w:rsidR="00933F44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appetite </w:t>
            </w:r>
            <w:r w:rsidR="00933F44" w:rsidRPr="004874FC">
              <w:rPr>
                <w:rFonts w:ascii="Times New Roman" w:hAnsi="Times New Roman" w:cs="Vrinda"/>
                <w:sz w:val="20"/>
                <w:szCs w:val="20"/>
                <w:lang w:bidi="bn-IN"/>
              </w:rPr>
              <w:t>(</w:t>
            </w:r>
            <w:r w:rsidR="00933F44" w:rsidRPr="004874FC">
              <w:rPr>
                <w:rFonts w:ascii="Times New Roman" w:hAnsi="Times New Roman" w:cs="Vrinda" w:hint="cs"/>
                <w:sz w:val="20"/>
                <w:szCs w:val="20"/>
                <w:cs/>
                <w:lang w:bidi="bn-IN"/>
              </w:rPr>
              <w:t>অ্যাপেটাইট</w:t>
            </w:r>
            <w:r w:rsidR="00933F44" w:rsidRPr="004874FC">
              <w:rPr>
                <w:rFonts w:ascii="Times New Roman" w:hAnsi="Times New Roman" w:cs="Vrinda"/>
                <w:sz w:val="20"/>
                <w:szCs w:val="20"/>
                <w:lang w:bidi="bn-IN"/>
              </w:rPr>
              <w:t>)</w:t>
            </w:r>
            <w:r w:rsidR="00933F44" w:rsidRPr="004874FC">
              <w:rPr>
                <w:rFonts w:ascii="Times New Roman" w:hAnsi="Times New Roman" w:cs="Vrinda" w:hint="cs"/>
                <w:sz w:val="20"/>
                <w:szCs w:val="20"/>
                <w:lang w:bidi="bn-IN"/>
              </w:rPr>
              <w:t xml:space="preserve"> = </w:t>
            </w:r>
            <w:r w:rsidR="00933F44" w:rsidRPr="004874FC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ক্ষুধা</w:t>
            </w:r>
            <w:r w:rsidR="00933F44" w:rsidRPr="004874FC">
              <w:rPr>
                <w:rFonts w:ascii="Vrinda" w:hAnsi="Vrinda" w:cs="Vrinda"/>
                <w:sz w:val="20"/>
                <w:szCs w:val="20"/>
                <w:lang w:bidi="bn-IN"/>
              </w:rPr>
              <w:t>;</w:t>
            </w:r>
            <w:r w:rsidR="00933F44">
              <w:rPr>
                <w:rFonts w:ascii="Vrinda" w:hAnsi="Vrinda" w:cs="Vrinda"/>
                <w:sz w:val="20"/>
                <w:szCs w:val="20"/>
                <w:lang w:bidi="bn-IN"/>
              </w:rPr>
              <w:t xml:space="preserve"> </w:t>
            </w:r>
            <w:r w:rsidR="00933F44" w:rsidRPr="00FF4E7F">
              <w:rPr>
                <w:rFonts w:ascii="Vrinda" w:hAnsi="Vrinda" w:cs="Vrinda" w:hint="cs"/>
                <w:sz w:val="20"/>
                <w:szCs w:val="20"/>
                <w:cs/>
                <w:lang w:bidi="bn-IN"/>
              </w:rPr>
              <w:t>খাত্তয়ার</w:t>
            </w:r>
            <w:r w:rsidR="00933F44" w:rsidRPr="00FF4E7F">
              <w:rPr>
                <w:rFonts w:ascii="Vrinda" w:hAnsi="Vrinda" w:cs="Vrinda"/>
                <w:sz w:val="20"/>
                <w:szCs w:val="20"/>
                <w:lang w:bidi="bn-IN"/>
              </w:rPr>
              <w:t xml:space="preserve"> </w:t>
            </w:r>
            <w:r w:rsidR="00933F44" w:rsidRPr="00FF4E7F">
              <w:rPr>
                <w:rFonts w:ascii="Vrinda" w:hAnsi="Vrinda" w:cs="Vrinda" w:hint="cs"/>
                <w:sz w:val="20"/>
                <w:szCs w:val="20"/>
                <w:cs/>
                <w:lang w:bidi="bn-IN"/>
              </w:rPr>
              <w:t>ইচ্ছা</w:t>
            </w:r>
            <w:r w:rsidR="00933F44">
              <w:rPr>
                <w:rFonts w:ascii="Vrinda" w:hAnsi="Vrinda" w:cs="Vrinda"/>
                <w:sz w:val="20"/>
                <w:szCs w:val="20"/>
                <w:lang w:bidi="bn-IN"/>
              </w:rPr>
              <w:t xml:space="preserve">; </w:t>
            </w:r>
            <w:r w:rsidR="00933F44">
              <w:rPr>
                <w:rFonts w:ascii="Vrinda" w:hAnsi="Vrinda" w:cs="Vrinda"/>
                <w:sz w:val="24"/>
                <w:szCs w:val="24"/>
                <w:lang w:bidi="bn-IN"/>
              </w:rPr>
              <w:t xml:space="preserve"> </w:t>
            </w:r>
          </w:p>
        </w:tc>
      </w:tr>
      <w:tr w:rsidR="00145312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9E3A94" w:rsidP="00260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5E434A" w:rsidP="00260570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5E434A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h</w:t>
            </w:r>
            <w:r w:rsidR="00514D50" w:rsidRPr="005E434A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aphazard</w:t>
            </w:r>
            <w:r w:rsidR="00514D5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F272AE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ˌ</w:t>
            </w:r>
            <w:proofErr w:type="spellStart"/>
            <w:r w:rsidR="00F272AE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hapˈhazərd</w:t>
            </w:r>
            <w:proofErr w:type="spellEnd"/>
            <w:r w:rsidR="00514D5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)()</w:t>
            </w:r>
            <w:r w:rsidR="00514D5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 w:rsidR="00514D5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CD4B31" w:rsidP="00260570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CD4B31">
              <w:rPr>
                <w:rFonts w:ascii="Vrinda" w:hAnsi="Vrinda" w:cs="Vrinda"/>
                <w:sz w:val="24"/>
                <w:szCs w:val="24"/>
                <w:cs/>
                <w:lang w:bidi="bn-IN"/>
              </w:rPr>
              <w:t>এলোমেলো</w:t>
            </w:r>
            <w:r>
              <w:rPr>
                <w:rFonts w:ascii="Vrinda" w:hAnsi="Vrinda" w:cs="Vrinda"/>
                <w:sz w:val="24"/>
                <w:szCs w:val="24"/>
                <w:lang w:bidi="bn-IN"/>
              </w:rPr>
              <w:t>;</w:t>
            </w:r>
            <w:r w:rsidR="008C2A53">
              <w:rPr>
                <w:rFonts w:ascii="Vrinda" w:hAnsi="Vrinda" w:cs="Vrinda"/>
                <w:sz w:val="24"/>
                <w:szCs w:val="24"/>
                <w:lang w:bidi="bn-IN"/>
              </w:rPr>
              <w:t xml:space="preserve"> </w:t>
            </w:r>
            <w:r w:rsidR="008C2A53" w:rsidRPr="008C2A53">
              <w:rPr>
                <w:rFonts w:ascii="Vrinda" w:hAnsi="Vrinda" w:cs="Vrinda"/>
                <w:sz w:val="24"/>
                <w:szCs w:val="24"/>
                <w:vertAlign w:val="superscript"/>
                <w:lang w:bidi="bn-IN"/>
              </w:rPr>
              <w:t>2</w:t>
            </w:r>
            <w:r w:rsidR="008C2A53" w:rsidRPr="008C2A53">
              <w:rPr>
                <w:rFonts w:ascii="Vrinda" w:hAnsi="Vrinda" w:cs="Vrinda" w:hint="cs"/>
                <w:sz w:val="24"/>
                <w:szCs w:val="24"/>
                <w:cs/>
                <w:lang w:bidi="bn-IN"/>
              </w:rPr>
              <w:t>দৈবক্রমে</w:t>
            </w:r>
            <w:r w:rsidR="008C2A53" w:rsidRPr="008C2A53">
              <w:rPr>
                <w:rFonts w:ascii="Vrinda" w:hAnsi="Vrinda" w:cs="Vrinda"/>
                <w:sz w:val="24"/>
                <w:szCs w:val="24"/>
                <w:lang w:bidi="bn-IN"/>
              </w:rPr>
              <w:t xml:space="preserve"> </w:t>
            </w:r>
            <w:r w:rsidR="008C2A53" w:rsidRPr="008C2A53">
              <w:rPr>
                <w:rFonts w:ascii="Vrinda" w:hAnsi="Vrinda" w:cs="Vrinda" w:hint="cs"/>
                <w:sz w:val="24"/>
                <w:szCs w:val="24"/>
                <w:cs/>
                <w:lang w:bidi="bn-IN"/>
              </w:rPr>
              <w:t>ঘটিত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514D50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5D4A0B" w:rsidRPr="0051508C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5D4A0B" w:rsidRPr="0051508C">
              <w:rPr>
                <w:rFonts w:ascii="Times New Roman" w:hAnsi="Times New Roman" w:cs="Vrinda"/>
                <w:i/>
                <w:sz w:val="24"/>
                <w:szCs w:val="24"/>
                <w:lang w:bidi="bn-IN"/>
              </w:rPr>
              <w:t> </w:t>
            </w:r>
            <w:r w:rsidR="005D4A0B" w:rsidRPr="005D4A0B">
              <w:rPr>
                <w:rFonts w:ascii="Times New Roman" w:hAnsi="Times New Roman" w:cs="Vrinda"/>
                <w:sz w:val="24"/>
                <w:szCs w:val="24"/>
                <w:lang w:bidi="bn-IN"/>
              </w:rPr>
              <w:t>marked by great carelessness; dependent upon or characterized by chance</w:t>
            </w:r>
            <w:r w:rsidR="005D4A0B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51508C" w:rsidRPr="0051508C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adjective:</w:t>
            </w:r>
            <w:r w:rsidR="0051508C" w:rsidRPr="0051508C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lacking any obvious principle of organization.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933F44" w:rsidP="00260570">
            <w:pPr>
              <w:rPr>
                <w:rFonts w:ascii="Times New Roman" w:hAnsi="Times New Roman" w:cs="Times New Roman"/>
              </w:rPr>
            </w:pPr>
            <w:r w:rsidRPr="00933F44">
              <w:rPr>
                <w:rFonts w:ascii="Times New Roman" w:hAnsi="Times New Roman" w:cs="Times New Roman"/>
                <w:i/>
                <w:iCs/>
              </w:rPr>
              <w:t>Many golf courses are designed with great care, but the greens on the county golf course seem entirely </w:t>
            </w:r>
            <w:r w:rsidRPr="00933F44">
              <w:rPr>
                <w:rFonts w:ascii="Times New Roman" w:hAnsi="Times New Roman" w:cs="Times New Roman"/>
                <w:b/>
                <w:bCs/>
                <w:i/>
                <w:iCs/>
              </w:rPr>
              <w:t>haphazard</w:t>
            </w:r>
            <w:r w:rsidRPr="00933F44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</w:tr>
      <w:tr w:rsidR="00145312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3C74E3" w:rsidP="00260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67513" w:rsidRDefault="00EF31E0" w:rsidP="00260570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EF31E0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circumscribe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sərkəmˌskrīb</w:t>
            </w:r>
            <w:proofErr w:type="spellEnd"/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29531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v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53699C" w:rsidP="00260570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53699C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সংযত</w:t>
            </w:r>
            <w:r w:rsidRPr="0053699C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r w:rsidRPr="0053699C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করা</w:t>
            </w:r>
            <w:r w:rsidRPr="0053699C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53699C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সীমাবদ্ধ</w:t>
            </w:r>
            <w:r w:rsidRPr="0053699C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r w:rsidRPr="0053699C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করা</w:t>
            </w:r>
            <w:r w:rsidRPr="0053699C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53699C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বেষ্টন</w:t>
            </w:r>
            <w:r w:rsidRPr="0053699C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r w:rsidRPr="0053699C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করা</w:t>
            </w:r>
            <w:r w:rsidRPr="0053699C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53699C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চারিদিকে</w:t>
            </w:r>
            <w:r w:rsidRPr="0053699C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r w:rsidRPr="0053699C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রেখা</w:t>
            </w:r>
            <w:r w:rsidRPr="0053699C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r w:rsidRPr="0053699C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টেনে</w:t>
            </w:r>
            <w:r w:rsidRPr="0053699C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r w:rsidRPr="0053699C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দেওয়া</w:t>
            </w:r>
            <w:r w:rsidRPr="0053699C">
              <w:rPr>
                <w:rFonts w:ascii="Times New Roman" w:hAnsi="Times New Roman" w:cs="Vrinda"/>
                <w:sz w:val="28"/>
                <w:szCs w:val="28"/>
                <w:lang w:bidi="bn-IN"/>
              </w:rPr>
              <w:t>;</w:t>
            </w:r>
            <w:r w:rsidR="0059430D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EF31E0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EF31E0" w:rsidRPr="0059430D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verb:</w:t>
            </w:r>
            <w:r w:rsidR="00EF31E0" w:rsidRPr="00EF31E0">
              <w:rPr>
                <w:rFonts w:ascii="Times New Roman" w:hAnsi="Times New Roman" w:cs="Vrinda"/>
                <w:sz w:val="24"/>
                <w:szCs w:val="24"/>
                <w:lang w:bidi="bn-IN"/>
              </w:rPr>
              <w:t> restrict or confine</w:t>
            </w:r>
            <w:r w:rsidR="00EF31E0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59430D" w:rsidRPr="0059430D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verb:</w:t>
            </w:r>
            <w:r w:rsidR="0059430D" w:rsidRPr="0059430D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restrict (something) within limits.</w:t>
            </w:r>
            <w:r w:rsidR="0059430D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59430D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proofErr w:type="gramStart"/>
            <w:r w:rsidR="0059430D" w:rsidRPr="0059430D">
              <w:rPr>
                <w:rFonts w:ascii="Times New Roman" w:hAnsi="Times New Roman" w:cs="Vrinda"/>
                <w:sz w:val="24"/>
                <w:szCs w:val="24"/>
                <w:lang w:bidi="bn-IN"/>
              </w:rPr>
              <w:t>draw</w:t>
            </w:r>
            <w:proofErr w:type="gramEnd"/>
            <w:r w:rsidR="0059430D" w:rsidRPr="0059430D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(a figure) around another, touching it at points but not cutting it.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29531B" w:rsidP="00260570">
            <w:pPr>
              <w:rPr>
                <w:rFonts w:ascii="Times New Roman" w:hAnsi="Times New Roman" w:cs="Times New Roman"/>
              </w:rPr>
            </w:pPr>
            <w:r w:rsidRPr="0029531B">
              <w:rPr>
                <w:rFonts w:ascii="Times New Roman" w:hAnsi="Times New Roman" w:cs="Times New Roman"/>
                <w:i/>
                <w:iCs/>
              </w:rPr>
              <w:t>Their tour of South America was </w:t>
            </w:r>
            <w:r w:rsidRPr="0029531B">
              <w:rPr>
                <w:rFonts w:ascii="Times New Roman" w:hAnsi="Times New Roman" w:cs="Times New Roman"/>
                <w:b/>
                <w:bCs/>
                <w:i/>
                <w:iCs/>
              </w:rPr>
              <w:t>circumscribed</w:t>
            </w:r>
            <w:r w:rsidRPr="0029531B">
              <w:rPr>
                <w:rFonts w:ascii="Times New Roman" w:hAnsi="Times New Roman" w:cs="Times New Roman"/>
                <w:i/>
                <w:iCs/>
              </w:rPr>
              <w:t> so that they saw only popular destinations and avoided the dangerous parts of cities.</w:t>
            </w:r>
          </w:p>
        </w:tc>
      </w:tr>
      <w:tr w:rsidR="00145312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EC5978" w:rsidP="00260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652D19" w:rsidRDefault="009B17CE" w:rsidP="00260570">
            <w:pPr>
              <w:rPr>
                <w:rFonts w:ascii="Times New Roman" w:hAnsi="Times New Roman" w:cs="Vrinda"/>
                <w:color w:val="333333"/>
                <w:szCs w:val="28"/>
                <w:shd w:val="clear" w:color="auto" w:fill="FFFFFF"/>
                <w:lang w:bidi="bn-IN"/>
              </w:rPr>
            </w:pPr>
            <w:r w:rsidRPr="009B17CE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g</w:t>
            </w:r>
            <w:r w:rsidR="0057239D" w:rsidRPr="009B17CE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auche</w:t>
            </w:r>
            <w:r w:rsidR="0057239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gōSH</w:t>
            </w:r>
            <w:proofErr w:type="spellEnd"/>
            <w:r w:rsidR="0057239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>
              <w:rPr>
                <w:rFonts w:ascii="Times New Roman" w:hAnsi="Times New Roman" w:cs="Vrinda" w:hint="cs"/>
                <w:color w:val="333333"/>
                <w:shd w:val="clear" w:color="auto" w:fill="FFFFFF"/>
                <w:cs/>
                <w:lang w:bidi="bn-IN"/>
              </w:rPr>
              <w:t>গ</w:t>
            </w:r>
            <w:r w:rsidR="006C69DA">
              <w:rPr>
                <w:rFonts w:ascii="Times New Roman" w:hAnsi="Times New Roman" w:cs="Vrinda" w:hint="cs"/>
                <w:color w:val="333333"/>
                <w:shd w:val="clear" w:color="auto" w:fill="FFFFFF"/>
                <w:cs/>
                <w:lang w:bidi="bn-IN"/>
              </w:rPr>
              <w:t>ো</w:t>
            </w:r>
            <w:r w:rsidRPr="009B17CE">
              <w:rPr>
                <w:rFonts w:ascii="Times New Roman" w:hAnsi="Times New Roman" w:cs="Vrinda" w:hint="cs"/>
                <w:color w:val="333333"/>
                <w:shd w:val="clear" w:color="auto" w:fill="FFFFFF"/>
                <w:cs/>
                <w:lang w:bidi="bn-IN"/>
              </w:rPr>
              <w:t>ওশ</w:t>
            </w:r>
            <w:r w:rsidR="0057239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57239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 w:rsidR="0057239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0F14C2" w:rsidP="00260570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0F14C2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অবিবেচক</w:t>
            </w:r>
            <w:r w:rsidRPr="000F14C2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0F14C2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আনাড়ি</w:t>
            </w:r>
            <w:r w:rsidRPr="000F14C2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0F14C2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অশিষ্ট</w:t>
            </w:r>
            <w:r w:rsidRPr="000F14C2">
              <w:rPr>
                <w:rFonts w:ascii="Times New Roman" w:hAnsi="Times New Roman" w:cs="Vrinda"/>
                <w:sz w:val="28"/>
                <w:szCs w:val="28"/>
                <w:lang w:bidi="bn-IN"/>
              </w:rPr>
              <w:t>;</w:t>
            </w:r>
            <w:r w:rsidR="00800E7C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57239D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D42D33" w:rsidRPr="00DF6C2B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D42D33" w:rsidRPr="00D42D33">
              <w:rPr>
                <w:rFonts w:ascii="Times New Roman" w:hAnsi="Times New Roman" w:cs="Vrinda"/>
                <w:sz w:val="24"/>
                <w:szCs w:val="24"/>
                <w:lang w:bidi="bn-IN"/>
              </w:rPr>
              <w:t> lacking social polish</w:t>
            </w:r>
            <w:r w:rsidR="00DF6C2B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 w:rsidR="00DF6C2B" w:rsidRPr="00DF6C2B">
              <w:rPr>
                <w:rFonts w:ascii="Times New Roman" w:hAnsi="Times New Roman" w:cs="Vrinda"/>
                <w:sz w:val="20"/>
                <w:szCs w:val="20"/>
                <w:lang w:bidi="bn-IN"/>
              </w:rPr>
              <w:t>(</w:t>
            </w:r>
            <w:r w:rsidR="00DF6C2B" w:rsidRPr="00DF6C2B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ঔজ্বল্য</w:t>
            </w:r>
            <w:r w:rsidR="00DF6C2B" w:rsidRPr="00DF6C2B">
              <w:rPr>
                <w:rFonts w:ascii="Times New Roman" w:hAnsi="Times New Roman" w:cs="Vrinda"/>
                <w:sz w:val="20"/>
                <w:szCs w:val="20"/>
                <w:lang w:bidi="bn-IN"/>
              </w:rPr>
              <w:t xml:space="preserve">; </w:t>
            </w:r>
            <w:r w:rsidR="00DF6C2B" w:rsidRPr="00DF6C2B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চাকচক্য</w:t>
            </w:r>
            <w:r w:rsidR="00DF6C2B" w:rsidRPr="00DF6C2B">
              <w:rPr>
                <w:rFonts w:ascii="Times New Roman" w:hAnsi="Times New Roman" w:cs="Vrinda"/>
                <w:sz w:val="20"/>
                <w:szCs w:val="20"/>
                <w:lang w:bidi="bn-IN"/>
              </w:rPr>
              <w:t>)</w:t>
            </w:r>
            <w:r w:rsidR="00D42D33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DF6C2B" w:rsidRPr="00DF6C2B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adjective:</w:t>
            </w:r>
            <w:r w:rsidR="00DF6C2B" w:rsidRPr="00DF6C2B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lacking ease or grace</w:t>
            </w:r>
            <w:r w:rsidR="00DF6C2B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 w:rsidR="00DF6C2B" w:rsidRPr="00DF6C2B">
              <w:rPr>
                <w:rFonts w:ascii="Times New Roman" w:hAnsi="Times New Roman" w:cs="Vrinda"/>
                <w:sz w:val="20"/>
                <w:szCs w:val="20"/>
                <w:lang w:bidi="bn-IN"/>
              </w:rPr>
              <w:t>(</w:t>
            </w:r>
            <w:r w:rsidR="00DF6C2B" w:rsidRPr="00DF6C2B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অনুগ্রহ</w:t>
            </w:r>
            <w:r w:rsidR="00DF6C2B" w:rsidRPr="00DF6C2B">
              <w:rPr>
                <w:rFonts w:ascii="Times New Roman" w:hAnsi="Times New Roman" w:cs="Vrinda"/>
                <w:sz w:val="20"/>
                <w:szCs w:val="20"/>
                <w:lang w:bidi="bn-IN"/>
              </w:rPr>
              <w:t xml:space="preserve">; </w:t>
            </w:r>
            <w:r w:rsidR="00DF6C2B" w:rsidRPr="00DF6C2B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দয়া</w:t>
            </w:r>
            <w:r w:rsidR="00DF6C2B" w:rsidRPr="00DF6C2B">
              <w:rPr>
                <w:rFonts w:ascii="Times New Roman" w:hAnsi="Times New Roman" w:cs="Vrinda"/>
                <w:sz w:val="20"/>
                <w:szCs w:val="20"/>
                <w:lang w:bidi="bn-IN"/>
              </w:rPr>
              <w:t xml:space="preserve">); </w:t>
            </w:r>
            <w:r w:rsidR="00DF6C2B" w:rsidRPr="00DF6C2B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unsophisticated </w:t>
            </w:r>
            <w:r w:rsidR="00A872B8" w:rsidRPr="003B50E3">
              <w:rPr>
                <w:rFonts w:ascii="Times New Roman" w:hAnsi="Times New Roman" w:cs="Vrinda"/>
                <w:sz w:val="20"/>
                <w:szCs w:val="20"/>
                <w:lang w:bidi="bn-IN"/>
              </w:rPr>
              <w:t>(</w:t>
            </w:r>
            <w:r w:rsidR="00A872B8" w:rsidRPr="003B50E3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অকৃত্রিম</w:t>
            </w:r>
            <w:r w:rsidR="003B50E3" w:rsidRPr="003B50E3">
              <w:rPr>
                <w:rFonts w:ascii="Vrinda" w:hAnsi="Vrinda" w:cs="Vrinda"/>
                <w:sz w:val="20"/>
                <w:szCs w:val="20"/>
                <w:lang w:bidi="bn-IN"/>
              </w:rPr>
              <w:t xml:space="preserve">; </w:t>
            </w:r>
            <w:r w:rsidR="003B50E3" w:rsidRPr="003B50E3">
              <w:rPr>
                <w:rFonts w:ascii="Vrinda" w:hAnsi="Vrinda" w:cs="Vrinda" w:hint="cs"/>
                <w:sz w:val="20"/>
                <w:szCs w:val="20"/>
                <w:cs/>
                <w:lang w:bidi="bn-IN"/>
              </w:rPr>
              <w:t>খাঁটি</w:t>
            </w:r>
            <w:r w:rsidR="00A872B8" w:rsidRPr="003B50E3">
              <w:rPr>
                <w:rFonts w:ascii="Times New Roman" w:hAnsi="Times New Roman" w:cs="Vrinda"/>
                <w:sz w:val="20"/>
                <w:szCs w:val="20"/>
                <w:lang w:bidi="bn-IN"/>
              </w:rPr>
              <w:t>)</w:t>
            </w:r>
            <w:r w:rsidR="00A872B8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 w:rsidR="00DF6C2B" w:rsidRPr="00DF6C2B">
              <w:rPr>
                <w:rFonts w:ascii="Times New Roman" w:hAnsi="Times New Roman" w:cs="Vrinda"/>
                <w:sz w:val="24"/>
                <w:szCs w:val="24"/>
                <w:lang w:bidi="bn-IN"/>
              </w:rPr>
              <w:t>and socially awkward.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1123F2" w:rsidP="00260570">
            <w:pPr>
              <w:rPr>
                <w:rFonts w:ascii="Times New Roman" w:hAnsi="Times New Roman" w:cs="Times New Roman"/>
              </w:rPr>
            </w:pPr>
            <w:r w:rsidRPr="001123F2">
              <w:rPr>
                <w:rFonts w:ascii="Times New Roman" w:hAnsi="Times New Roman" w:cs="Times New Roman"/>
                <w:i/>
                <w:iCs/>
              </w:rPr>
              <w:t>Sylvester says the most </w:t>
            </w:r>
            <w:r w:rsidRPr="001123F2">
              <w:rPr>
                <w:rFonts w:ascii="Times New Roman" w:hAnsi="Times New Roman" w:cs="Times New Roman"/>
                <w:b/>
                <w:bCs/>
                <w:i/>
                <w:iCs/>
              </w:rPr>
              <w:t>gauche</w:t>
            </w:r>
            <w:r w:rsidRPr="001123F2">
              <w:rPr>
                <w:rFonts w:ascii="Times New Roman" w:hAnsi="Times New Roman" w:cs="Times New Roman"/>
                <w:i/>
                <w:iCs/>
              </w:rPr>
              <w:t> things, such as telling a girl he liked that she was much prettier when she wore makeup</w:t>
            </w:r>
          </w:p>
        </w:tc>
      </w:tr>
    </w:tbl>
    <w:p w:rsidR="00145312" w:rsidRDefault="00145312"/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832"/>
        <w:gridCol w:w="4680"/>
        <w:gridCol w:w="2700"/>
      </w:tblGrid>
      <w:tr w:rsidR="00145312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12" w:rsidRDefault="00145312" w:rsidP="0026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SN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12" w:rsidRDefault="00145312" w:rsidP="0026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12" w:rsidRDefault="00145312" w:rsidP="00260570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12" w:rsidRDefault="00145312" w:rsidP="0026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145312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3855D0" w:rsidP="00260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8022D7" w:rsidP="00260570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8022D7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a</w:t>
            </w:r>
            <w:r w:rsidR="00733DA8" w:rsidRPr="008022D7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ntithetical</w:t>
            </w:r>
            <w:r w:rsidR="00733DA8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D172ED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ˌ</w:t>
            </w:r>
            <w:proofErr w:type="spellStart"/>
            <w:r w:rsidR="00D172ED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antəˈTHetikəl</w:t>
            </w:r>
            <w:proofErr w:type="spellEnd"/>
            <w:r w:rsidR="00733DA8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D172E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 w:rsidR="00733DA8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(</w:t>
            </w:r>
            <w:r w:rsidR="00D172ED" w:rsidRPr="00D172ED">
              <w:rPr>
                <w:rFonts w:ascii="Times New Roman" w:hAnsi="Times New Roman" w:cs="Vrinda" w:hint="cs"/>
                <w:color w:val="333333"/>
                <w:shd w:val="clear" w:color="auto" w:fill="FFFFFF"/>
                <w:cs/>
                <w:lang w:bidi="bn-IN"/>
              </w:rPr>
              <w:t>এন্টিথেটিকাল</w:t>
            </w:r>
            <w:r w:rsidR="00733DA8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733DA8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 w:rsidR="00733DA8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8022D7" w:rsidP="00260570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8022D7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বিরূদ্ধ</w:t>
            </w:r>
            <w:r w:rsidRPr="008022D7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8022D7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বিরোধাভাসমূলক</w:t>
            </w:r>
            <w:r w:rsidRPr="008022D7">
              <w:rPr>
                <w:rFonts w:ascii="Times New Roman" w:hAnsi="Times New Roman" w:cs="Vrinda"/>
                <w:sz w:val="28"/>
                <w:szCs w:val="28"/>
                <w:lang w:bidi="bn-IN"/>
              </w:rPr>
              <w:t>;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733DA8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63367F" w:rsidRPr="00A47BB6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63367F" w:rsidRPr="0063367F">
              <w:rPr>
                <w:rFonts w:ascii="Times New Roman" w:hAnsi="Times New Roman" w:cs="Vrinda"/>
                <w:sz w:val="24"/>
                <w:szCs w:val="24"/>
                <w:lang w:bidi="bn-IN"/>
              </w:rPr>
              <w:t> sharply contrasted in character or purpose</w:t>
            </w:r>
            <w:r w:rsidR="00A47BB6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A47BB6" w:rsidRPr="00A47BB6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adjective:</w:t>
            </w:r>
            <w:r w:rsidR="00A47BB6" w:rsidRPr="00A47BB6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directly opposed or contrasted; mutually incompatible.</w:t>
            </w:r>
            <w:r w:rsidR="00A47BB6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A47BB6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proofErr w:type="gramStart"/>
            <w:r w:rsidRPr="008022D7">
              <w:rPr>
                <w:rFonts w:ascii="Times New Roman" w:hAnsi="Times New Roman" w:cs="Vrinda"/>
                <w:sz w:val="24"/>
                <w:szCs w:val="24"/>
                <w:lang w:bidi="bn-IN"/>
              </w:rPr>
              <w:t>connected</w:t>
            </w:r>
            <w:proofErr w:type="gramEnd"/>
            <w:r w:rsidRPr="008022D7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with, containing, or using the rhetorical device of antithesis.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13340B" w:rsidP="00260570">
            <w:pPr>
              <w:rPr>
                <w:rFonts w:ascii="Times New Roman" w:hAnsi="Times New Roman" w:cs="Times New Roman"/>
              </w:rPr>
            </w:pPr>
            <w:r w:rsidRPr="0013340B">
              <w:rPr>
                <w:rFonts w:ascii="Times New Roman" w:hAnsi="Times New Roman" w:cs="Times New Roman"/>
                <w:i/>
                <w:iCs/>
              </w:rPr>
              <w:t>His deep emotional involvement with these ideas is, in fact, </w:t>
            </w:r>
            <w:r w:rsidRPr="0013340B">
              <w:rPr>
                <w:rFonts w:ascii="Times New Roman" w:hAnsi="Times New Roman" w:cs="Times New Roman"/>
                <w:b/>
                <w:bCs/>
                <w:i/>
                <w:iCs/>
              </w:rPr>
              <w:t>antithetical</w:t>
            </w:r>
            <w:r w:rsidRPr="0013340B">
              <w:rPr>
                <w:rFonts w:ascii="Times New Roman" w:hAnsi="Times New Roman" w:cs="Times New Roman"/>
                <w:i/>
                <w:iCs/>
              </w:rPr>
              <w:t xml:space="preserve"> to the </w:t>
            </w:r>
            <w:proofErr w:type="spellStart"/>
            <w:r w:rsidRPr="0013340B">
              <w:rPr>
                <w:rFonts w:ascii="Times New Roman" w:hAnsi="Times New Roman" w:cs="Times New Roman"/>
                <w:i/>
                <w:iCs/>
              </w:rPr>
              <w:t>disattachment</w:t>
            </w:r>
            <w:proofErr w:type="spellEnd"/>
            <w:r w:rsidRPr="0013340B">
              <w:rPr>
                <w:rFonts w:ascii="Times New Roman" w:hAnsi="Times New Roman" w:cs="Times New Roman"/>
                <w:i/>
                <w:iCs/>
              </w:rPr>
              <w:t xml:space="preserve"> Buddhism preaches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gramStart"/>
            <w:r w:rsidRPr="0013340B">
              <w:rPr>
                <w:rFonts w:ascii="Times New Roman" w:hAnsi="Times New Roman" w:cs="Times New Roman"/>
                <w:iCs/>
              </w:rPr>
              <w:t>(</w:t>
            </w:r>
            <w:r w:rsidRPr="0013340B">
              <w:rPr>
                <w:rFonts w:hint="cs"/>
              </w:rPr>
              <w:t xml:space="preserve"> </w:t>
            </w:r>
            <w:r w:rsidRPr="0013340B">
              <w:rPr>
                <w:rFonts w:ascii="Vrinda" w:hAnsi="Vrinda" w:cs="Vrinda"/>
                <w:iCs/>
                <w:cs/>
                <w:lang w:bidi="bn-IN"/>
              </w:rPr>
              <w:t>ধর</w:t>
            </w:r>
            <w:proofErr w:type="gramEnd"/>
            <w:r w:rsidRPr="0013340B">
              <w:rPr>
                <w:rFonts w:ascii="Vrinda" w:hAnsi="Vrinda" w:cs="Vrinda"/>
                <w:iCs/>
                <w:cs/>
                <w:lang w:bidi="bn-IN"/>
              </w:rPr>
              <w:t>্মপ্রচার</w:t>
            </w:r>
            <w:r w:rsidRPr="0013340B">
              <w:rPr>
                <w:rFonts w:ascii="Times New Roman" w:hAnsi="Times New Roman" w:cs="Times New Roman"/>
                <w:iCs/>
              </w:rPr>
              <w:t xml:space="preserve"> </w:t>
            </w:r>
            <w:r w:rsidRPr="0013340B">
              <w:rPr>
                <w:rFonts w:ascii="Vrinda" w:hAnsi="Vrinda" w:cs="Vrinda"/>
                <w:iCs/>
                <w:cs/>
                <w:lang w:bidi="bn-IN"/>
              </w:rPr>
              <w:t>করা</w:t>
            </w:r>
            <w:r w:rsidRPr="0013340B">
              <w:rPr>
                <w:rFonts w:ascii="Times New Roman" w:hAnsi="Times New Roman" w:cs="Times New Roman"/>
                <w:iCs/>
              </w:rPr>
              <w:t>)</w:t>
            </w:r>
            <w:r>
              <w:rPr>
                <w:rFonts w:ascii="Times New Roman" w:hAnsi="Times New Roman" w:cs="Times New Roman"/>
                <w:iCs/>
              </w:rPr>
              <w:t>.</w:t>
            </w:r>
          </w:p>
        </w:tc>
      </w:tr>
      <w:tr w:rsidR="00145312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78268E" w:rsidP="00260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D172ED" w:rsidP="00260570">
            <w:pPr>
              <w:rPr>
                <w:rFonts w:ascii="Times New Roman" w:hAnsi="Times New Roman"/>
                <w:szCs w:val="28"/>
                <w:lang w:bidi="bn-IN"/>
              </w:rPr>
            </w:pPr>
            <w:r w:rsidRPr="008854F4">
              <w:rPr>
                <w:rFonts w:ascii="Times New Roman" w:hAnsi="Times New Roman"/>
                <w:sz w:val="48"/>
                <w:szCs w:val="48"/>
                <w:lang w:bidi="bn-IN"/>
              </w:rPr>
              <w:t>i</w:t>
            </w:r>
            <w:r w:rsidR="001277A4" w:rsidRPr="008854F4">
              <w:rPr>
                <w:rFonts w:ascii="Times New Roman" w:hAnsi="Times New Roman"/>
                <w:sz w:val="48"/>
                <w:szCs w:val="48"/>
                <w:lang w:bidi="bn-IN"/>
              </w:rPr>
              <w:t>nimical</w:t>
            </w:r>
            <w:r w:rsidR="001277A4"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iˈnimikəl</w:t>
            </w:r>
            <w:proofErr w:type="spellEnd"/>
            <w:r w:rsidR="001277A4">
              <w:rPr>
                <w:rFonts w:ascii="Times New Roman" w:hAnsi="Times New Roman"/>
                <w:szCs w:val="28"/>
                <w:lang w:bidi="bn-IN"/>
              </w:rPr>
              <w:t>)(</w:t>
            </w:r>
            <w:r w:rsidRPr="00D172ED">
              <w:rPr>
                <w:rFonts w:ascii="Times New Roman" w:hAnsi="Times New Roman" w:cs="Vrinda" w:hint="cs"/>
                <w:cs/>
                <w:lang w:bidi="bn-IN"/>
              </w:rPr>
              <w:t>ইনিমিকাল</w:t>
            </w:r>
            <w:r w:rsidR="001277A4">
              <w:rPr>
                <w:rFonts w:ascii="Times New Roman" w:hAnsi="Times New Roman"/>
                <w:szCs w:val="28"/>
                <w:lang w:bidi="bn-IN"/>
              </w:rPr>
              <w:t>)</w:t>
            </w:r>
            <w:r w:rsidR="001277A4"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proofErr w:type="spellStart"/>
            <w:r>
              <w:rPr>
                <w:rFonts w:ascii="Times New Roman" w:hAnsi="Times New Roman"/>
                <w:szCs w:val="28"/>
                <w:lang w:bidi="bn-IN"/>
              </w:rPr>
              <w:t>adj</w:t>
            </w:r>
            <w:proofErr w:type="spellEnd"/>
            <w:r w:rsidR="001277A4">
              <w:rPr>
                <w:rFonts w:ascii="Times New Roman" w:hAnsi="Times New Roman"/>
                <w:szCs w:val="28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B710DE" w:rsidP="00260570">
            <w:pPr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B710DE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শত্রুভাবাপন্ন</w:t>
            </w:r>
            <w:r w:rsidR="00B94E95">
              <w:rPr>
                <w:rFonts w:ascii="Vrinda" w:hAnsi="Vrinda" w:cs="Vrinda"/>
                <w:sz w:val="28"/>
                <w:szCs w:val="28"/>
                <w:lang w:bidi="bn-IN"/>
              </w:rPr>
              <w:t>;</w:t>
            </w:r>
            <w:r w:rsidRPr="00B710DE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ক্ষতিকর</w:t>
            </w:r>
            <w:r w:rsidRPr="00B710DE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r w:rsidRPr="00B94E95">
              <w:rPr>
                <w:rFonts w:ascii="Vrinda" w:hAnsi="Vrinda" w:cs="Vrinda" w:hint="cs"/>
                <w:b/>
                <w:bCs/>
                <w:sz w:val="28"/>
                <w:szCs w:val="28"/>
                <w:cs/>
                <w:lang w:bidi="bn-IN"/>
              </w:rPr>
              <w:t>প্রতিকূল</w:t>
            </w:r>
            <w:r w:rsidRPr="00B94E95">
              <w:rPr>
                <w:rFonts w:ascii="Vrinda" w:hAnsi="Vrinda" w:cs="Vrinda"/>
                <w:b/>
                <w:bCs/>
                <w:sz w:val="28"/>
                <w:szCs w:val="28"/>
                <w:lang w:bidi="bn-IN"/>
              </w:rPr>
              <w:t>;</w:t>
            </w:r>
            <w:r w:rsidR="00B94E95">
              <w:rPr>
                <w:rFonts w:ascii="Vrinda" w:hAnsi="Vrinda" w:cs="Vrinda"/>
                <w:sz w:val="28"/>
                <w:szCs w:val="28"/>
                <w:lang w:bidi="bn-IN"/>
              </w:rPr>
              <w:t xml:space="preserve"> </w:t>
            </w:r>
            <w:r w:rsidRPr="00B710DE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বিরোধী</w:t>
            </w:r>
            <w:r w:rsidR="002D745C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1277A4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1605B9" w:rsidRPr="002D745C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1605B9" w:rsidRPr="001605B9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 hostile (usually describes conditions or environments)</w:t>
            </w:r>
            <w:r w:rsidR="001605B9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2D745C" w:rsidRPr="002D745C">
              <w:rPr>
                <w:rFonts w:ascii="Times New Roman" w:hAnsi="Times New Roman" w:cs="Times New Roman"/>
                <w:b/>
                <w:i/>
                <w:sz w:val="24"/>
                <w:szCs w:val="24"/>
                <w:lang w:bidi="bn-IN"/>
              </w:rPr>
              <w:t>adjective:</w:t>
            </w:r>
            <w:r w:rsidR="002D745C" w:rsidRPr="002D745C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tending to obstruct or harm.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2D745C" w:rsidP="00260570">
            <w:pPr>
              <w:rPr>
                <w:rFonts w:ascii="Times New Roman" w:hAnsi="Times New Roman" w:cs="Times New Roman"/>
              </w:rPr>
            </w:pPr>
            <w:r w:rsidRPr="002D745C">
              <w:rPr>
                <w:rFonts w:ascii="Times New Roman" w:hAnsi="Times New Roman" w:cs="Times New Roman"/>
                <w:i/>
                <w:iCs/>
              </w:rPr>
              <w:t>Venus, with a surface temperature that would turn rubber to liquid, is </w:t>
            </w:r>
            <w:r w:rsidRPr="002D745C">
              <w:rPr>
                <w:rFonts w:ascii="Times New Roman" w:hAnsi="Times New Roman" w:cs="Times New Roman"/>
                <w:b/>
                <w:bCs/>
                <w:i/>
                <w:iCs/>
              </w:rPr>
              <w:t>inimical</w:t>
            </w:r>
            <w:r w:rsidRPr="002D745C">
              <w:rPr>
                <w:rFonts w:ascii="Times New Roman" w:hAnsi="Times New Roman" w:cs="Times New Roman"/>
                <w:i/>
                <w:iCs/>
              </w:rPr>
              <w:t> to any form of life.</w:t>
            </w:r>
          </w:p>
        </w:tc>
      </w:tr>
      <w:tr w:rsidR="00145312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B44F99" w:rsidP="00260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A11EC7" w:rsidP="00260570">
            <w:pPr>
              <w:rPr>
                <w:rFonts w:ascii="Times New Roman" w:hAnsi="Times New Roman"/>
                <w:lang w:bidi="bn-IN"/>
              </w:rPr>
            </w:pPr>
            <w:proofErr w:type="gramStart"/>
            <w:r w:rsidRPr="00EA1C1C">
              <w:rPr>
                <w:rFonts w:ascii="Times New Roman" w:hAnsi="Times New Roman"/>
                <w:sz w:val="48"/>
                <w:szCs w:val="48"/>
                <w:lang w:bidi="bn-IN"/>
              </w:rPr>
              <w:t>c</w:t>
            </w:r>
            <w:r w:rsidR="00D60236" w:rsidRPr="00EA1C1C">
              <w:rPr>
                <w:rFonts w:ascii="Times New Roman" w:hAnsi="Times New Roman"/>
                <w:sz w:val="48"/>
                <w:szCs w:val="48"/>
                <w:lang w:bidi="bn-IN"/>
              </w:rPr>
              <w:t>onstituent</w:t>
            </w:r>
            <w:proofErr w:type="gramEnd"/>
            <w:r w:rsidR="00D60236">
              <w:rPr>
                <w:rFonts w:ascii="Times New Roman" w:hAnsi="Times New Roman"/>
                <w:lang w:bidi="bn-IN"/>
              </w:rPr>
              <w:br/>
              <w:t>(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kənˈstiCHo͞oənt</w:t>
            </w:r>
            <w:proofErr w:type="spellEnd"/>
            <w:r w:rsidR="00D60236">
              <w:rPr>
                <w:rFonts w:ascii="Times New Roman" w:hAnsi="Times New Roman"/>
                <w:lang w:bidi="bn-IN"/>
              </w:rPr>
              <w:t>)()</w:t>
            </w:r>
            <w:r w:rsidR="00D60236">
              <w:rPr>
                <w:rFonts w:ascii="Times New Roman" w:hAnsi="Times New Roman"/>
                <w:lang w:bidi="bn-IN"/>
              </w:rPr>
              <w:br/>
              <w:t>(</w:t>
            </w:r>
            <w:r>
              <w:rPr>
                <w:rFonts w:ascii="Times New Roman" w:hAnsi="Times New Roman"/>
                <w:lang w:bidi="bn-IN"/>
              </w:rPr>
              <w:t>n, adj.</w:t>
            </w:r>
            <w:r w:rsidR="00D60236">
              <w:rPr>
                <w:rFonts w:ascii="Times New Roman" w:hAnsi="Times New Roman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4B127A" w:rsidP="004B127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Vrinda" w:hint="cs"/>
                <w:sz w:val="24"/>
                <w:szCs w:val="24"/>
                <w:cs/>
                <w:lang w:bidi="bn-IN"/>
              </w:rPr>
              <w:t>নির্বাচনী এলাকার ভোটার</w:t>
            </w:r>
            <w:r w:rsidR="00D60236" w:rsidRPr="004B127A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4B127A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noun:</w:t>
            </w:r>
            <w:r w:rsidRPr="004B127A">
              <w:rPr>
                <w:rFonts w:ascii="Times New Roman" w:hAnsi="Times New Roman" w:cs="Vrinda"/>
                <w:sz w:val="24"/>
                <w:szCs w:val="24"/>
                <w:lang w:bidi="bn-IN"/>
              </w:rPr>
              <w:t> a citizen who is represented in a government by officials for whom he or she votes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4B127A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noun:</w:t>
            </w:r>
            <w:r w:rsidRPr="004B127A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a member of a constituency.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</w:p>
          <w:p w:rsidR="004B127A" w:rsidRPr="004B127A" w:rsidRDefault="00A11EC7" w:rsidP="004B127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A11EC7">
              <w:rPr>
                <w:rFonts w:ascii="Vrinda" w:hAnsi="Vrinda" w:cs="Vrinda"/>
                <w:sz w:val="24"/>
                <w:szCs w:val="24"/>
                <w:cs/>
                <w:lang w:bidi="bn-IN"/>
              </w:rPr>
              <w:t>উপাদান</w:t>
            </w:r>
            <w:r w:rsidR="004B127A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4B127A" w:rsidRPr="00A11EC7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noun:</w:t>
            </w:r>
            <w:r w:rsidR="004B127A" w:rsidRPr="004B127A">
              <w:rPr>
                <w:rFonts w:ascii="Times New Roman" w:hAnsi="Times New Roman" w:cs="Vrinda"/>
                <w:sz w:val="24"/>
                <w:szCs w:val="24"/>
                <w:lang w:bidi="bn-IN"/>
              </w:rPr>
              <w:t> an abstract part of something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A11EC7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adjective:</w:t>
            </w:r>
            <w:r w:rsidRPr="00A11EC7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being a part of a whole.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4B127A" w:rsidP="00260570">
            <w:pPr>
              <w:rPr>
                <w:rFonts w:ascii="Times New Roman" w:hAnsi="Times New Roman" w:cs="Times New Roman"/>
              </w:rPr>
            </w:pPr>
            <w:r w:rsidRPr="004B127A">
              <w:rPr>
                <w:rFonts w:ascii="Times New Roman" w:hAnsi="Times New Roman" w:cs="Times New Roman"/>
                <w:i/>
                <w:iCs/>
              </w:rPr>
              <w:t>The mayor's </w:t>
            </w:r>
            <w:r w:rsidRPr="004B127A">
              <w:rPr>
                <w:rFonts w:ascii="Times New Roman" w:hAnsi="Times New Roman" w:cs="Times New Roman"/>
                <w:b/>
                <w:bCs/>
                <w:i/>
                <w:iCs/>
              </w:rPr>
              <w:t>constituents</w:t>
            </w:r>
            <w:r w:rsidRPr="004B127A">
              <w:rPr>
                <w:rFonts w:ascii="Times New Roman" w:hAnsi="Times New Roman" w:cs="Times New Roman"/>
                <w:i/>
                <w:iCs/>
              </w:rPr>
              <w:t> are no longer happy with her performance and plan to vote for another candidate in the upcoming election.</w:t>
            </w:r>
            <w:r>
              <w:rPr>
                <w:rFonts w:ascii="Times New Roman" w:hAnsi="Times New Roman" w:cs="Times New Roman"/>
                <w:i/>
                <w:iCs/>
              </w:rPr>
              <w:br/>
            </w:r>
            <w:r>
              <w:rPr>
                <w:rFonts w:ascii="Times New Roman" w:hAnsi="Times New Roman" w:cs="Times New Roman"/>
                <w:i/>
                <w:iCs/>
              </w:rPr>
              <w:br/>
            </w:r>
            <w:r w:rsidRPr="004B127A">
              <w:rPr>
                <w:rFonts w:ascii="Times New Roman" w:hAnsi="Times New Roman" w:cs="Times New Roman"/>
                <w:i/>
                <w:iCs/>
              </w:rPr>
              <w:t>The </w:t>
            </w:r>
            <w:r w:rsidRPr="004B127A">
              <w:rPr>
                <w:rFonts w:ascii="Times New Roman" w:hAnsi="Times New Roman" w:cs="Times New Roman"/>
                <w:b/>
                <w:bCs/>
                <w:i/>
                <w:iCs/>
              </w:rPr>
              <w:t>constituents</w:t>
            </w:r>
            <w:r w:rsidRPr="004B127A">
              <w:rPr>
                <w:rFonts w:ascii="Times New Roman" w:hAnsi="Times New Roman" w:cs="Times New Roman"/>
                <w:i/>
                <w:iCs/>
              </w:rPr>
              <w:t> of the metal alloy are nickel, copper, and tin.</w:t>
            </w:r>
          </w:p>
        </w:tc>
      </w:tr>
      <w:tr w:rsidR="00145312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EA1C1C" w:rsidP="00260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7B38E1" w:rsidP="00260570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7B38E1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l</w:t>
            </w:r>
            <w:r w:rsidR="00B743A3" w:rsidRPr="007B38E1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ionize</w:t>
            </w:r>
            <w:r w:rsidR="00B743A3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līəˌnīz</w:t>
            </w:r>
            <w:proofErr w:type="spellEnd"/>
            <w:r w:rsidR="00B743A3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)()</w:t>
            </w:r>
            <w:r w:rsidR="00B743A3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v</w:t>
            </w:r>
            <w:r w:rsidR="00B743A3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B743A3" w:rsidP="00260570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proofErr w:type="gramStart"/>
            <w:r w:rsidR="00A34F4C" w:rsidRPr="00A837A5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verb</w:t>
            </w:r>
            <w:proofErr w:type="gramEnd"/>
            <w:r w:rsidR="00A34F4C" w:rsidRPr="00A837A5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:</w:t>
            </w:r>
            <w:r w:rsidR="00A34F4C" w:rsidRPr="00A34F4C">
              <w:rPr>
                <w:rFonts w:ascii="Times New Roman" w:hAnsi="Times New Roman" w:cs="Vrinda"/>
                <w:sz w:val="24"/>
                <w:szCs w:val="24"/>
                <w:lang w:bidi="bn-IN"/>
              </w:rPr>
              <w:t> assign great social importance to</w:t>
            </w:r>
            <w:r w:rsidR="00A34F4C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A837A5" w:rsidRPr="00A837A5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verb:</w:t>
            </w:r>
            <w:r w:rsidR="00A837A5" w:rsidRPr="00A837A5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give a lot of public attention and approval to (someone); treat as a celebrity.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904E9B" w:rsidP="00260570">
            <w:pPr>
              <w:rPr>
                <w:rFonts w:ascii="Times New Roman" w:hAnsi="Times New Roman" w:cs="Times New Roman"/>
              </w:rPr>
            </w:pPr>
            <w:r w:rsidRPr="00904E9B">
              <w:rPr>
                <w:rFonts w:ascii="Times New Roman" w:hAnsi="Times New Roman" w:cs="Times New Roman"/>
                <w:i/>
                <w:iCs/>
              </w:rPr>
              <w:t>Students in the U.S. learn to </w:t>
            </w:r>
            <w:r w:rsidRPr="00904E9B">
              <w:rPr>
                <w:rFonts w:ascii="Times New Roman" w:hAnsi="Times New Roman" w:cs="Times New Roman"/>
                <w:b/>
                <w:bCs/>
                <w:i/>
                <w:iCs/>
              </w:rPr>
              <w:t>lionize</w:t>
            </w:r>
            <w:r w:rsidRPr="00904E9B">
              <w:rPr>
                <w:rFonts w:ascii="Times New Roman" w:hAnsi="Times New Roman" w:cs="Times New Roman"/>
                <w:i/>
                <w:iCs/>
              </w:rPr>
              <w:t> Jefferson, Franklin, and Washington because they are the founding fathers of the nation.</w:t>
            </w:r>
          </w:p>
        </w:tc>
      </w:tr>
      <w:tr w:rsidR="00145312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FC7A10" w:rsidP="00260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67513" w:rsidRDefault="00B300AD" w:rsidP="00260570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B300AD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p</w:t>
            </w:r>
            <w:r w:rsidR="00D10DEF" w:rsidRPr="00B300AD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oignant</w:t>
            </w:r>
            <w:r w:rsidR="00D10DE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poinyənt</w:t>
            </w:r>
            <w:proofErr w:type="spellEnd"/>
            <w:r w:rsidR="00D10DE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="00EF4190" w:rsidRPr="00EF4190">
              <w:rPr>
                <w:rFonts w:ascii="Times New Roman" w:hAnsi="Times New Roman" w:cs="Vrinda" w:hint="cs"/>
                <w:color w:val="333333"/>
                <w:shd w:val="clear" w:color="auto" w:fill="FFFFFF"/>
                <w:cs/>
                <w:lang w:bidi="bn-IN"/>
              </w:rPr>
              <w:t>পওইনিয়ান্ট</w:t>
            </w:r>
            <w:r w:rsidR="00D10DE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D10DE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 w:rsidR="00D10DE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02B" w:rsidRPr="00D5502B" w:rsidRDefault="00B300AD" w:rsidP="00D5502B">
            <w:pPr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</w:pPr>
            <w:r w:rsidRPr="00B300AD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মর্মভেদী</w:t>
            </w:r>
            <w:r w:rsidRPr="00B300AD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B300AD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বেধক</w:t>
            </w:r>
            <w:r w:rsidRPr="00B300AD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B300AD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গ্লানিকর</w:t>
            </w:r>
            <w:r w:rsidRPr="00B300AD">
              <w:rPr>
                <w:rFonts w:ascii="Times New Roman" w:hAnsi="Times New Roman" w:cs="Vrinda"/>
                <w:sz w:val="28"/>
                <w:szCs w:val="28"/>
                <w:lang w:bidi="bn-IN"/>
              </w:rPr>
              <w:t>;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D10DEF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166D0D" w:rsidRPr="00D5502B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166D0D" w:rsidRPr="00166D0D">
              <w:rPr>
                <w:rFonts w:ascii="Times New Roman" w:hAnsi="Times New Roman" w:cs="Vrinda"/>
                <w:sz w:val="24"/>
                <w:szCs w:val="24"/>
                <w:lang w:bidi="bn-IN"/>
              </w:rPr>
              <w:t> emotionally touching</w:t>
            </w:r>
            <w:r w:rsidR="008866E6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D5502B" w:rsidRPr="00D5502B">
              <w:rPr>
                <w:rFonts w:ascii="Times New Roman" w:hAnsi="Times New Roman" w:cs="Vrinda"/>
                <w:b/>
                <w:i/>
                <w:iCs/>
                <w:sz w:val="24"/>
                <w:szCs w:val="24"/>
                <w:lang w:bidi="bn-IN"/>
              </w:rPr>
              <w:t xml:space="preserve">adjective: </w:t>
            </w:r>
            <w:r w:rsidR="00D5502B" w:rsidRPr="00D5502B">
              <w:rPr>
                <w:rFonts w:ascii="Times New Roman" w:hAnsi="Times New Roman" w:cs="Vrinda"/>
                <w:sz w:val="24"/>
                <w:szCs w:val="24"/>
                <w:lang w:bidi="bn-IN"/>
              </w:rPr>
              <w:t>evoking a keen sense of sadness or regret.</w:t>
            </w:r>
          </w:p>
          <w:p w:rsidR="00145312" w:rsidRPr="00BF1339" w:rsidRDefault="00145312" w:rsidP="00260570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166D0D" w:rsidP="00260570">
            <w:pPr>
              <w:rPr>
                <w:rFonts w:ascii="Times New Roman" w:hAnsi="Times New Roman" w:cs="Times New Roman"/>
              </w:rPr>
            </w:pPr>
            <w:r w:rsidRPr="00166D0D">
              <w:rPr>
                <w:rFonts w:ascii="Times New Roman" w:hAnsi="Times New Roman" w:cs="Times New Roman"/>
                <w:i/>
                <w:iCs/>
              </w:rPr>
              <w:t xml:space="preserve">After the </w:t>
            </w:r>
            <w:proofErr w:type="spellStart"/>
            <w:r w:rsidRPr="00166D0D">
              <w:rPr>
                <w:rFonts w:ascii="Times New Roman" w:hAnsi="Times New Roman" w:cs="Times New Roman"/>
                <w:i/>
                <w:iCs/>
              </w:rPr>
              <w:t>Montagues</w:t>
            </w:r>
            <w:proofErr w:type="spellEnd"/>
            <w:r w:rsidRPr="00166D0D">
              <w:rPr>
                <w:rFonts w:ascii="Times New Roman" w:hAnsi="Times New Roman" w:cs="Times New Roman"/>
                <w:i/>
                <w:iCs/>
              </w:rPr>
              <w:t xml:space="preserve"> and </w:t>
            </w:r>
            <w:proofErr w:type="spellStart"/>
            <w:r w:rsidRPr="00166D0D">
              <w:rPr>
                <w:rFonts w:ascii="Times New Roman" w:hAnsi="Times New Roman" w:cs="Times New Roman"/>
                <w:i/>
                <w:iCs/>
              </w:rPr>
              <w:t>Capulets</w:t>
            </w:r>
            <w:proofErr w:type="spellEnd"/>
            <w:r w:rsidRPr="00166D0D">
              <w:rPr>
                <w:rFonts w:ascii="Times New Roman" w:hAnsi="Times New Roman" w:cs="Times New Roman"/>
                <w:i/>
                <w:iCs/>
              </w:rPr>
              <w:t xml:space="preserve"> discover the dead bodies of Romeo and Juliet, in the play's most </w:t>
            </w:r>
            <w:r w:rsidRPr="00166D0D">
              <w:rPr>
                <w:rFonts w:ascii="Times New Roman" w:hAnsi="Times New Roman" w:cs="Times New Roman"/>
                <w:b/>
                <w:bCs/>
                <w:i/>
                <w:iCs/>
              </w:rPr>
              <w:t>poignant</w:t>
            </w:r>
            <w:r w:rsidRPr="00166D0D">
              <w:rPr>
                <w:rFonts w:ascii="Times New Roman" w:hAnsi="Times New Roman" w:cs="Times New Roman"/>
                <w:i/>
                <w:iCs/>
              </w:rPr>
              <w:t> moment, the two grief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166D0D">
              <w:rPr>
                <w:rFonts w:ascii="Times New Roman" w:hAnsi="Times New Roman" w:cs="Times New Roman"/>
                <w:i/>
                <w:iCs/>
              </w:rPr>
              <w:t xml:space="preserve">stricken </w:t>
            </w:r>
            <w:r w:rsidRPr="00166D0D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(</w:t>
            </w:r>
            <w:r w:rsidRPr="00166D0D">
              <w:rPr>
                <w:rFonts w:ascii="Vrinda" w:hAnsi="Vrinda" w:cs="Vrinda"/>
                <w:i/>
                <w:iCs/>
                <w:sz w:val="18"/>
                <w:szCs w:val="18"/>
                <w:cs/>
                <w:lang w:bidi="bn-IN"/>
              </w:rPr>
              <w:t>বিষাদ</w:t>
            </w:r>
            <w:r w:rsidRPr="00166D0D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r w:rsidRPr="00166D0D">
              <w:rPr>
                <w:rFonts w:ascii="Vrinda" w:hAnsi="Vrinda" w:cs="Vrinda"/>
                <w:i/>
                <w:iCs/>
                <w:sz w:val="18"/>
                <w:szCs w:val="18"/>
                <w:cs/>
                <w:lang w:bidi="bn-IN"/>
              </w:rPr>
              <w:t>আহত</w:t>
            </w:r>
            <w:r w:rsidRPr="00166D0D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166D0D">
              <w:rPr>
                <w:rFonts w:ascii="Times New Roman" w:hAnsi="Times New Roman" w:cs="Times New Roman"/>
                <w:i/>
                <w:iCs/>
              </w:rPr>
              <w:t>familes</w:t>
            </w:r>
            <w:proofErr w:type="spellEnd"/>
            <w:r w:rsidRPr="00166D0D">
              <w:rPr>
                <w:rFonts w:ascii="Times New Roman" w:hAnsi="Times New Roman" w:cs="Times New Roman"/>
                <w:i/>
                <w:iCs/>
              </w:rPr>
              <w:t xml:space="preserve"> agree to end their feud</w:t>
            </w:r>
            <w:r w:rsidR="001976D7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1976D7" w:rsidRPr="001976D7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(</w:t>
            </w:r>
            <w:r w:rsidR="001976D7" w:rsidRPr="001976D7">
              <w:rPr>
                <w:rFonts w:ascii="Vrinda" w:hAnsi="Vrinda" w:cs="Vrinda"/>
                <w:i/>
                <w:iCs/>
                <w:sz w:val="18"/>
                <w:szCs w:val="18"/>
                <w:cs/>
                <w:lang w:bidi="bn-IN"/>
              </w:rPr>
              <w:t>জাতিবিবাদ</w:t>
            </w:r>
            <w:r w:rsidR="001976D7" w:rsidRPr="001976D7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)</w:t>
            </w:r>
            <w:r w:rsidRPr="00166D0D">
              <w:rPr>
                <w:rFonts w:ascii="Times New Roman" w:hAnsi="Times New Roman" w:cs="Times New Roman"/>
                <w:i/>
                <w:iCs/>
              </w:rPr>
              <w:t xml:space="preserve"> once and for all.</w:t>
            </w:r>
          </w:p>
        </w:tc>
      </w:tr>
      <w:tr w:rsidR="00D51B3D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B3D" w:rsidRDefault="00D51B3D" w:rsidP="00260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B3D" w:rsidRDefault="00D51B3D" w:rsidP="00260570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756088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resurgent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riˈsərjənt</w:t>
            </w:r>
            <w:proofErr w:type="spellEnd"/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proofErr w:type="spellStart"/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</w:t>
            </w:r>
            <w:proofErr w:type="spellEnd"/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B3D" w:rsidRPr="00BF1339" w:rsidRDefault="00D51B3D" w:rsidP="00260570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D51B3D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পুনরূত্থানকারী</w:t>
            </w:r>
            <w:r w:rsidRPr="00D51B3D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r w:rsidRPr="00D51B3D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পুনরুত্থানশীল</w:t>
            </w:r>
            <w:r w:rsidRPr="00D51B3D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r w:rsidRPr="00D51B3D">
              <w:rPr>
                <w:rFonts w:ascii="Times New Roman" w:hAnsi="Times New Roman" w:cs="Vrinda"/>
                <w:sz w:val="28"/>
                <w:szCs w:val="28"/>
                <w:lang w:bidi="bn-IN"/>
              </w:rPr>
              <w:br/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D51B3D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Pr="001D0056">
              <w:rPr>
                <w:rFonts w:ascii="Times New Roman" w:hAnsi="Times New Roman" w:cs="Vrinda"/>
                <w:sz w:val="24"/>
                <w:szCs w:val="24"/>
                <w:lang w:bidi="bn-IN"/>
              </w:rPr>
              <w:t> rising again as to new life and vigor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B638B5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adjective:</w:t>
            </w:r>
            <w:r w:rsidRPr="00B638B5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increasing or reviving after a period of little activity, popularity, or occurrence.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B3D" w:rsidRPr="00BF1339" w:rsidRDefault="00D51B3D" w:rsidP="00260570">
            <w:pPr>
              <w:rPr>
                <w:rFonts w:ascii="Times New Roman" w:hAnsi="Times New Roman" w:cs="Times New Roman"/>
              </w:rPr>
            </w:pPr>
            <w:r w:rsidRPr="00B638B5">
              <w:rPr>
                <w:rFonts w:ascii="Times New Roman" w:hAnsi="Times New Roman" w:cs="Times New Roman"/>
                <w:i/>
                <w:iCs/>
              </w:rPr>
              <w:t>The team sank to fourth place in June, but is now </w:t>
            </w:r>
            <w:r w:rsidRPr="00B638B5">
              <w:rPr>
                <w:rFonts w:ascii="Times New Roman" w:hAnsi="Times New Roman" w:cs="Times New Roman"/>
                <w:b/>
                <w:bCs/>
                <w:i/>
                <w:iCs/>
              </w:rPr>
              <w:t>resurgent</w:t>
            </w:r>
            <w:r w:rsidRPr="00B638B5">
              <w:rPr>
                <w:rFonts w:ascii="Times New Roman" w:hAnsi="Times New Roman" w:cs="Times New Roman"/>
                <w:i/>
                <w:iCs/>
              </w:rPr>
              <w:t> and about to win the division.</w:t>
            </w:r>
          </w:p>
        </w:tc>
      </w:tr>
    </w:tbl>
    <w:p w:rsidR="00145312" w:rsidRDefault="00145312"/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822"/>
        <w:gridCol w:w="4631"/>
        <w:gridCol w:w="2759"/>
      </w:tblGrid>
      <w:tr w:rsidR="00145312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12" w:rsidRDefault="00145312" w:rsidP="0026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SN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12" w:rsidRDefault="00145312" w:rsidP="0026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12" w:rsidRDefault="00145312" w:rsidP="00260570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12" w:rsidRDefault="00145312" w:rsidP="0026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145312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8A6714" w:rsidP="00260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714221" w:rsidP="00260570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714221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o</w:t>
            </w:r>
            <w:r w:rsidR="008A6714" w:rsidRPr="00714221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bsequious</w:t>
            </w:r>
            <w:r w:rsidR="008A671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proofErr w:type="spellStart"/>
            <w:r w:rsidR="00A55B80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əbˈsēkwēəs</w:t>
            </w:r>
            <w:proofErr w:type="spellEnd"/>
            <w:r w:rsidR="008A671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)()</w:t>
            </w:r>
            <w:r w:rsidR="008A671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11590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 w:rsidR="008A671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115905" w:rsidP="00260570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477FD5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চাটুকার</w:t>
            </w:r>
            <w:r w:rsidRPr="00477FD5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r w:rsidRPr="00477FD5">
              <w:rPr>
                <w:rFonts w:ascii="Times New Roman" w:hAnsi="Times New Roman" w:cs="Vrinda"/>
                <w:sz w:val="28"/>
                <w:szCs w:val="28"/>
                <w:lang w:bidi="bn-IN"/>
              </w:rPr>
              <w:br/>
            </w:r>
            <w:r w:rsidR="008A6714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6051F1" w:rsidRPr="00115905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6051F1" w:rsidRPr="006051F1">
              <w:rPr>
                <w:rFonts w:ascii="Times New Roman" w:hAnsi="Times New Roman" w:cs="Vrinda"/>
                <w:sz w:val="24"/>
                <w:szCs w:val="24"/>
                <w:lang w:bidi="bn-IN"/>
              </w:rPr>
              <w:t> attentive in an ingratiating or servile manner; attempting to win favor from influential people by flattery</w:t>
            </w:r>
            <w:r w:rsidR="006051F1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115905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adjective:</w:t>
            </w:r>
            <w:r w:rsidRPr="00115905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obedient or attentive to an excessive or servile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</w:t>
            </w:r>
            <w:r w:rsidRPr="00115905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হীন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>)</w:t>
            </w:r>
            <w:r w:rsidRPr="00115905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degree.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  <w:t xml:space="preserve">ingratiating = </w:t>
            </w:r>
            <w:r w:rsidRPr="00115905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তোষামুদ</w:t>
            </w:r>
            <w:r w:rsidRPr="00115905">
              <w:rPr>
                <w:rFonts w:ascii="Vrinda" w:hAnsi="Vrinda" w:cs="Vrinda"/>
                <w:sz w:val="20"/>
                <w:szCs w:val="20"/>
                <w:lang w:bidi="bn-IN"/>
              </w:rPr>
              <w:t>;</w:t>
            </w:r>
            <w:r w:rsidR="00F344AB">
              <w:rPr>
                <w:rFonts w:ascii="Vrinda" w:hAnsi="Vrinda" w:cs="Vrinda"/>
                <w:sz w:val="20"/>
                <w:szCs w:val="20"/>
                <w:lang w:bidi="bn-IN"/>
              </w:rPr>
              <w:t xml:space="preserve"> [day4 - 39]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115905" w:rsidP="00260570">
            <w:pPr>
              <w:rPr>
                <w:rFonts w:ascii="Times New Roman" w:hAnsi="Times New Roman" w:cs="Times New Roman"/>
              </w:rPr>
            </w:pPr>
            <w:r w:rsidRPr="00115905">
              <w:rPr>
                <w:rFonts w:ascii="Times New Roman" w:hAnsi="Times New Roman" w:cs="Times New Roman"/>
                <w:i/>
                <w:iCs/>
              </w:rPr>
              <w:t>The </w:t>
            </w:r>
            <w:r w:rsidRPr="00115905">
              <w:rPr>
                <w:rFonts w:ascii="Times New Roman" w:hAnsi="Times New Roman" w:cs="Times New Roman"/>
                <w:b/>
                <w:bCs/>
                <w:i/>
                <w:iCs/>
              </w:rPr>
              <w:t>obsequious</w:t>
            </w:r>
            <w:r w:rsidRPr="00115905">
              <w:rPr>
                <w:rFonts w:ascii="Times New Roman" w:hAnsi="Times New Roman" w:cs="Times New Roman"/>
                <w:i/>
                <w:iCs/>
              </w:rPr>
              <w:t> waiter did not give the couple a moment's peace all through the meal, constantly returning to their table to refill their water glasses and to tell them what a handsome pair they made.</w:t>
            </w:r>
          </w:p>
        </w:tc>
      </w:tr>
      <w:tr w:rsidR="00145312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714221" w:rsidP="00260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5B18B6" w:rsidP="00260570">
            <w:pPr>
              <w:rPr>
                <w:rFonts w:ascii="Times New Roman" w:hAnsi="Times New Roman"/>
                <w:szCs w:val="28"/>
                <w:lang w:bidi="bn-IN"/>
              </w:rPr>
            </w:pPr>
            <w:r w:rsidRPr="000932B6">
              <w:rPr>
                <w:rFonts w:ascii="Times New Roman" w:hAnsi="Times New Roman"/>
                <w:sz w:val="48"/>
                <w:szCs w:val="48"/>
                <w:lang w:bidi="bn-IN"/>
              </w:rPr>
              <w:t>prolific</w:t>
            </w:r>
            <w:r>
              <w:rPr>
                <w:rFonts w:ascii="Times New Roman" w:hAnsi="Times New Roman"/>
                <w:szCs w:val="28"/>
                <w:lang w:bidi="bn-IN"/>
              </w:rPr>
              <w:br/>
              <w:t>()()</w:t>
            </w:r>
            <w:r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 w:rsidR="00E67CC0">
              <w:rPr>
                <w:rFonts w:ascii="Times New Roman" w:hAnsi="Times New Roman"/>
                <w:szCs w:val="28"/>
                <w:lang w:bidi="bn-IN"/>
              </w:rPr>
              <w:t>adj.</w:t>
            </w:r>
            <w:r>
              <w:rPr>
                <w:rFonts w:ascii="Times New Roman" w:hAnsi="Times New Roman"/>
                <w:szCs w:val="28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477FD5" w:rsidP="00260570">
            <w:pPr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477FD5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উর্বর</w:t>
            </w:r>
            <w:r w:rsidRPr="00477FD5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r w:rsidRPr="00477FD5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প্রচুরপরিমাণে</w:t>
            </w:r>
            <w:r w:rsidRPr="00477FD5">
              <w:rPr>
                <w:rFonts w:ascii="Vrinda" w:hAnsi="Vrinda" w:cs="Vrinda"/>
                <w:sz w:val="28"/>
                <w:szCs w:val="28"/>
                <w:lang w:bidi="bn-IN"/>
              </w:rPr>
              <w:t xml:space="preserve"> </w:t>
            </w:r>
            <w:r w:rsidRPr="00477FD5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উত্পাদনশীল</w:t>
            </w:r>
            <w:r w:rsidR="00BE1190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5B18B6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F47607" w:rsidRPr="00F47607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bn-IN"/>
              </w:rPr>
              <w:t>adjective:</w:t>
            </w:r>
            <w:r w:rsidR="00F47607" w:rsidRPr="00F47607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 intellectually productive</w:t>
            </w:r>
            <w:r w:rsidR="00F47607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BE1190" w:rsidRPr="00BE1190">
              <w:rPr>
                <w:rFonts w:ascii="Times New Roman" w:hAnsi="Times New Roman" w:cs="Times New Roman"/>
                <w:b/>
                <w:i/>
                <w:sz w:val="24"/>
                <w:szCs w:val="24"/>
                <w:lang w:bidi="bn-IN"/>
              </w:rPr>
              <w:t>adjective:</w:t>
            </w:r>
            <w:r w:rsidR="00BE1190" w:rsidRPr="00BE1190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(of a plant, animal, or person) producing much fruit or foliage or many offspring.</w:t>
            </w:r>
            <w:r w:rsidR="00BE1190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proofErr w:type="gramStart"/>
            <w:r w:rsidR="00BE1190" w:rsidRPr="00BE1190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present</w:t>
            </w:r>
            <w:proofErr w:type="gramEnd"/>
            <w:r w:rsidR="00BE1190" w:rsidRPr="00BE1190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in large numbers or quantities; plentiful.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CE0463" w:rsidP="00260570">
            <w:pPr>
              <w:rPr>
                <w:rFonts w:ascii="Times New Roman" w:hAnsi="Times New Roman" w:cs="Times New Roman"/>
              </w:rPr>
            </w:pPr>
            <w:r w:rsidRPr="00CE0463">
              <w:rPr>
                <w:rFonts w:ascii="Times New Roman" w:hAnsi="Times New Roman" w:cs="Times New Roman"/>
                <w:i/>
                <w:iCs/>
              </w:rPr>
              <w:t>Schubert was the most </w:t>
            </w:r>
            <w:r w:rsidRPr="00CE0463">
              <w:rPr>
                <w:rFonts w:ascii="Times New Roman" w:hAnsi="Times New Roman" w:cs="Times New Roman"/>
                <w:b/>
                <w:bCs/>
                <w:i/>
                <w:iCs/>
              </w:rPr>
              <w:t>prolific</w:t>
            </w:r>
            <w:r w:rsidRPr="00CE0463">
              <w:rPr>
                <w:rFonts w:ascii="Times New Roman" w:hAnsi="Times New Roman" w:cs="Times New Roman"/>
                <w:i/>
                <w:iCs/>
              </w:rPr>
              <w:t> composer, producing hundreds of hours of music before he died at the age of 31.</w:t>
            </w:r>
          </w:p>
        </w:tc>
      </w:tr>
      <w:tr w:rsidR="00145312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E67CC0" w:rsidP="00260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EB39C4" w:rsidP="00260570">
            <w:pPr>
              <w:rPr>
                <w:rFonts w:ascii="Times New Roman" w:hAnsi="Times New Roman"/>
                <w:lang w:bidi="bn-IN"/>
              </w:rPr>
            </w:pPr>
            <w:r w:rsidRPr="00EB39C4">
              <w:rPr>
                <w:rFonts w:ascii="Times New Roman" w:hAnsi="Times New Roman"/>
                <w:sz w:val="48"/>
                <w:szCs w:val="48"/>
                <w:lang w:bidi="bn-IN"/>
              </w:rPr>
              <w:t>s</w:t>
            </w:r>
            <w:r w:rsidR="007A5655" w:rsidRPr="00EB39C4">
              <w:rPr>
                <w:rFonts w:ascii="Times New Roman" w:hAnsi="Times New Roman"/>
                <w:sz w:val="48"/>
                <w:szCs w:val="48"/>
                <w:lang w:bidi="bn-IN"/>
              </w:rPr>
              <w:t>anction</w:t>
            </w:r>
            <w:r w:rsidR="007A5655">
              <w:rPr>
                <w:rFonts w:ascii="Times New Roman" w:hAnsi="Times New Roman"/>
                <w:lang w:bidi="bn-IN"/>
              </w:rPr>
              <w:br/>
              <w:t>(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saNG</w:t>
            </w:r>
            <w:proofErr w:type="spellEnd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(k)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SHən</w:t>
            </w:r>
            <w:proofErr w:type="spellEnd"/>
            <w:r w:rsidR="007A5655">
              <w:rPr>
                <w:rFonts w:ascii="Times New Roman" w:hAnsi="Times New Roman"/>
                <w:lang w:bidi="bn-IN"/>
              </w:rPr>
              <w:t>)()</w:t>
            </w:r>
            <w:r w:rsidR="007A5655">
              <w:rPr>
                <w:rFonts w:ascii="Times New Roman" w:hAnsi="Times New Roman"/>
                <w:lang w:bidi="bn-IN"/>
              </w:rPr>
              <w:br/>
              <w:t>(</w:t>
            </w:r>
            <w:r w:rsidR="002E78FF">
              <w:rPr>
                <w:rFonts w:ascii="Times New Roman" w:hAnsi="Times New Roman" w:cs="Vrinda"/>
                <w:lang w:bidi="bn-IN"/>
              </w:rPr>
              <w:t>v, n</w:t>
            </w:r>
            <w:r w:rsidR="007A5655">
              <w:rPr>
                <w:rFonts w:ascii="Times New Roman" w:hAnsi="Times New Roman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DB2215" w:rsidP="007A565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2E78FF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অনুমোদন</w:t>
            </w:r>
            <w:r w:rsidRPr="002E78FF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r w:rsidRPr="002E78FF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অধিকার</w:t>
            </w:r>
            <w:r w:rsidRPr="002E78FF">
              <w:rPr>
                <w:rFonts w:ascii="Vrinda" w:hAnsi="Vrinda" w:cs="Vrinda"/>
                <w:sz w:val="28"/>
                <w:szCs w:val="28"/>
                <w:lang w:bidi="bn-IN"/>
              </w:rPr>
              <w:t xml:space="preserve"> </w:t>
            </w:r>
            <w:r w:rsidRPr="002E78FF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দেত্তয়া</w:t>
            </w:r>
            <w:r w:rsidRPr="002E78FF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r w:rsidR="007A5655" w:rsidRPr="002E78FF">
              <w:rPr>
                <w:rFonts w:ascii="Times New Roman" w:hAnsi="Times New Roman" w:cs="Vrinda"/>
                <w:sz w:val="28"/>
                <w:szCs w:val="28"/>
                <w:lang w:bidi="bn-IN"/>
              </w:rPr>
              <w:br/>
            </w:r>
            <w:r w:rsidR="007A5655" w:rsidRPr="000926FE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verb:</w:t>
            </w:r>
            <w:r w:rsidR="007A5655" w:rsidRPr="007A5655">
              <w:rPr>
                <w:rFonts w:ascii="Times New Roman" w:hAnsi="Times New Roman" w:cs="Vrinda"/>
                <w:sz w:val="24"/>
                <w:szCs w:val="24"/>
                <w:lang w:bidi="bn-IN"/>
              </w:rPr>
              <w:t> give authority or permission to</w:t>
            </w:r>
            <w:r w:rsidR="007A5655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0926FE" w:rsidRPr="000926FE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verb:</w:t>
            </w:r>
            <w:r w:rsidR="000926FE" w:rsidRPr="000926FE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give official permission or approval for (an action).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</w:p>
          <w:p w:rsidR="007A5655" w:rsidRPr="007A5655" w:rsidRDefault="00DB2215" w:rsidP="007A565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2E78FF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অনুজ্ঞা</w:t>
            </w:r>
            <w:r w:rsidRPr="002E78FF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2E78FF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মঁজুরী</w:t>
            </w:r>
            <w:r w:rsidRPr="002E78FF">
              <w:rPr>
                <w:rFonts w:ascii="Times New Roman" w:hAnsi="Times New Roman" w:cs="Vrinda"/>
                <w:sz w:val="28"/>
                <w:szCs w:val="28"/>
                <w:lang w:bidi="bn-IN"/>
              </w:rPr>
              <w:t>;</w:t>
            </w:r>
            <w:r w:rsidR="007A5655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7A5655" w:rsidRPr="001E2349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noun:</w:t>
            </w:r>
            <w:r w:rsidR="007A5655" w:rsidRPr="007A5655">
              <w:rPr>
                <w:rFonts w:ascii="Times New Roman" w:hAnsi="Times New Roman" w:cs="Vrinda"/>
                <w:sz w:val="24"/>
                <w:szCs w:val="24"/>
                <w:lang w:bidi="bn-IN"/>
              </w:rPr>
              <w:t> a legal penalty for a forbidden action</w:t>
            </w:r>
            <w:r w:rsidR="001E2349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1E2349" w:rsidRPr="001E2349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noun:</w:t>
            </w:r>
            <w:r w:rsidR="001E2349" w:rsidRPr="001E2349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a threatened penalty for disobeying a law or rule.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7A5655" w:rsidP="00260570">
            <w:pPr>
              <w:rPr>
                <w:rFonts w:ascii="Times New Roman" w:hAnsi="Times New Roman" w:cs="Times New Roman"/>
              </w:rPr>
            </w:pPr>
            <w:r w:rsidRPr="007A5655">
              <w:rPr>
                <w:rFonts w:ascii="Times New Roman" w:hAnsi="Times New Roman" w:cs="Times New Roman"/>
                <w:i/>
                <w:iCs/>
              </w:rPr>
              <w:t>The authorities have </w:t>
            </w:r>
            <w:r w:rsidRPr="007A5655">
              <w:rPr>
                <w:rFonts w:ascii="Times New Roman" w:hAnsi="Times New Roman" w:cs="Times New Roman"/>
                <w:b/>
                <w:bCs/>
                <w:i/>
                <w:iCs/>
              </w:rPr>
              <w:t>sanctioned</w:t>
            </w:r>
            <w:r w:rsidRPr="007A5655">
              <w:rPr>
                <w:rFonts w:ascii="Times New Roman" w:hAnsi="Times New Roman" w:cs="Times New Roman"/>
                <w:i/>
                <w:iCs/>
              </w:rPr>
              <w:t> the use of the wilderness reserve for public use; many expect to see hikers and campers enjoying the park in the coming months.</w:t>
            </w:r>
            <w:r>
              <w:rPr>
                <w:rFonts w:ascii="Times New Roman" w:hAnsi="Times New Roman" w:cs="Times New Roman"/>
                <w:i/>
                <w:iCs/>
              </w:rPr>
              <w:br/>
            </w:r>
            <w:r>
              <w:rPr>
                <w:rFonts w:ascii="Times New Roman" w:hAnsi="Times New Roman" w:cs="Times New Roman"/>
                <w:i/>
                <w:iCs/>
              </w:rPr>
              <w:br/>
            </w:r>
            <w:r w:rsidR="005D7B36" w:rsidRPr="005D7B36">
              <w:rPr>
                <w:rFonts w:ascii="Times New Roman" w:hAnsi="Times New Roman" w:cs="Times New Roman"/>
                <w:i/>
                <w:iCs/>
              </w:rPr>
              <w:t>International </w:t>
            </w:r>
            <w:r w:rsidR="005D7B36" w:rsidRPr="005D7B36">
              <w:rPr>
                <w:rFonts w:ascii="Times New Roman" w:hAnsi="Times New Roman" w:cs="Times New Roman"/>
                <w:b/>
                <w:bCs/>
                <w:i/>
                <w:iCs/>
              </w:rPr>
              <w:t>sanctions</w:t>
            </w:r>
            <w:r w:rsidR="005D7B36" w:rsidRPr="005D7B36">
              <w:rPr>
                <w:rFonts w:ascii="Times New Roman" w:hAnsi="Times New Roman" w:cs="Times New Roman"/>
                <w:i/>
                <w:iCs/>
              </w:rPr>
              <w:t> have been placed on certain shipping lanes that were thought to be involved in human trafficking</w:t>
            </w:r>
          </w:p>
        </w:tc>
      </w:tr>
      <w:tr w:rsidR="00145312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1643F2" w:rsidP="00260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505C32" w:rsidP="00260570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505C32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b</w:t>
            </w:r>
            <w:r w:rsidR="001643F2" w:rsidRPr="00505C32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razen</w:t>
            </w:r>
            <w:r w:rsidR="001643F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9578E6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 w:rsidR="009578E6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brāzən</w:t>
            </w:r>
            <w:proofErr w:type="spellEnd"/>
            <w:r w:rsidR="001643F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="009578E6">
              <w:rPr>
                <w:rFonts w:ascii="Times New Roman" w:hAnsi="Times New Roman" w:cs="Vrinda" w:hint="cs"/>
                <w:color w:val="333333"/>
                <w:szCs w:val="28"/>
                <w:shd w:val="clear" w:color="auto" w:fill="FFFFFF"/>
                <w:cs/>
                <w:lang w:bidi="bn-IN"/>
              </w:rPr>
              <w:t>ব্রেইজেন</w:t>
            </w:r>
            <w:r w:rsidR="001643F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1643F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9578E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adj., v</w:t>
            </w:r>
            <w:r w:rsidR="001643F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9578E6" w:rsidP="00260570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9578E6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নির্লজ্জ</w:t>
            </w:r>
            <w:r w:rsidRPr="009578E6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9578E6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বেহায়া</w:t>
            </w:r>
            <w:r w:rsidRPr="009578E6">
              <w:rPr>
                <w:rFonts w:ascii="Times New Roman" w:hAnsi="Times New Roman" w:cs="Vrinda"/>
                <w:sz w:val="28"/>
                <w:szCs w:val="28"/>
                <w:lang w:bidi="bn-IN"/>
              </w:rPr>
              <w:t>;</w:t>
            </w:r>
            <w:r w:rsidR="008B53DC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1643F2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7D6C0C" w:rsidRPr="00CE656F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7D6C0C" w:rsidRPr="007D6C0C">
              <w:rPr>
                <w:rFonts w:ascii="Times New Roman" w:hAnsi="Times New Roman" w:cs="Vrinda"/>
                <w:sz w:val="24"/>
                <w:szCs w:val="24"/>
                <w:lang w:bidi="bn-IN"/>
              </w:rPr>
              <w:t> unrestrained by convention or propriety</w:t>
            </w:r>
            <w:r w:rsidR="008E2BA4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 w:rsidR="008E2BA4" w:rsidRPr="008E2BA4">
              <w:rPr>
                <w:rFonts w:ascii="Times New Roman" w:hAnsi="Times New Roman" w:cs="Vrinda"/>
                <w:lang w:bidi="bn-IN"/>
              </w:rPr>
              <w:t>(</w:t>
            </w:r>
            <w:r w:rsidR="008E2BA4" w:rsidRPr="008E2BA4">
              <w:rPr>
                <w:rFonts w:ascii="Vrinda" w:hAnsi="Vrinda" w:cs="Vrinda"/>
                <w:cs/>
                <w:lang w:bidi="bn-IN"/>
              </w:rPr>
              <w:t>সঙ্গতি</w:t>
            </w:r>
            <w:r w:rsidR="008E2BA4" w:rsidRPr="008E2BA4">
              <w:rPr>
                <w:rFonts w:ascii="Times New Roman" w:hAnsi="Times New Roman" w:cs="Vrinda"/>
                <w:lang w:bidi="bn-IN"/>
              </w:rPr>
              <w:t xml:space="preserve">; </w:t>
            </w:r>
            <w:r w:rsidR="008E2BA4" w:rsidRPr="008E2BA4">
              <w:rPr>
                <w:rFonts w:ascii="Vrinda" w:hAnsi="Vrinda" w:cs="Vrinda"/>
                <w:cs/>
                <w:lang w:bidi="bn-IN"/>
              </w:rPr>
              <w:t>শোভনতা</w:t>
            </w:r>
            <w:r w:rsidR="008E2BA4" w:rsidRPr="008E2BA4">
              <w:rPr>
                <w:rFonts w:ascii="Times New Roman" w:hAnsi="Times New Roman" w:cs="Vrinda"/>
                <w:lang w:bidi="bn-IN"/>
              </w:rPr>
              <w:t xml:space="preserve">; </w:t>
            </w:r>
            <w:r w:rsidR="008E2BA4" w:rsidRPr="008E2BA4">
              <w:rPr>
                <w:rFonts w:ascii="Vrinda" w:hAnsi="Vrinda" w:cs="Vrinda"/>
                <w:cs/>
                <w:lang w:bidi="bn-IN"/>
              </w:rPr>
              <w:t>ভদ্রতা</w:t>
            </w:r>
            <w:r w:rsidR="008E2BA4" w:rsidRPr="008E2BA4">
              <w:rPr>
                <w:rFonts w:ascii="Times New Roman" w:hAnsi="Times New Roman" w:cs="Vrinda"/>
                <w:lang w:bidi="bn-IN"/>
              </w:rPr>
              <w:t>)</w:t>
            </w:r>
            <w:r w:rsidR="007D6C0C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CE656F" w:rsidRPr="008E2BA4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adjective:</w:t>
            </w:r>
            <w:r w:rsidR="00CE656F" w:rsidRPr="00CE656F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bold and without shame.</w:t>
            </w:r>
            <w:r w:rsidR="00CE656F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CE656F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CE656F" w:rsidRPr="00CE656F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verb</w:t>
            </w:r>
            <w:r w:rsidR="00CE656F" w:rsidRPr="00CE656F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: endure </w:t>
            </w:r>
            <w:r w:rsidR="00CE656F">
              <w:rPr>
                <w:rFonts w:ascii="Times New Roman" w:hAnsi="Times New Roman" w:cs="Vrinda"/>
                <w:sz w:val="24"/>
                <w:szCs w:val="24"/>
                <w:lang w:bidi="bn-IN"/>
              </w:rPr>
              <w:t>(</w:t>
            </w:r>
            <w:r w:rsidR="00CE656F" w:rsidRPr="00CE656F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সহ্য</w:t>
            </w:r>
            <w:r w:rsidR="00CE656F" w:rsidRPr="00CE656F">
              <w:rPr>
                <w:rFonts w:ascii="Times New Roman" w:hAnsi="Times New Roman" w:cs="Vrinda"/>
                <w:sz w:val="20"/>
                <w:szCs w:val="20"/>
                <w:lang w:bidi="bn-IN"/>
              </w:rPr>
              <w:t xml:space="preserve"> </w:t>
            </w:r>
            <w:r w:rsidR="00CE656F" w:rsidRPr="00CE656F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করা</w:t>
            </w:r>
            <w:r w:rsidR="00CE656F">
              <w:rPr>
                <w:rFonts w:ascii="Times New Roman" w:hAnsi="Times New Roman" w:cs="Vrinda"/>
                <w:sz w:val="24"/>
                <w:szCs w:val="24"/>
                <w:lang w:bidi="bn-IN"/>
              </w:rPr>
              <w:t>)</w:t>
            </w:r>
            <w:r w:rsidR="00CE656F" w:rsidRPr="00CE656F">
              <w:rPr>
                <w:rFonts w:ascii="Times New Roman" w:hAnsi="Times New Roman" w:cs="Vrinda"/>
                <w:sz w:val="24"/>
                <w:szCs w:val="24"/>
                <w:lang w:bidi="bn-IN"/>
              </w:rPr>
              <w:t>an embarrassing or difficult situation by behaving with apparent confidence and lack of shame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245A6A" w:rsidP="00260570">
            <w:pPr>
              <w:rPr>
                <w:rFonts w:ascii="Times New Roman" w:hAnsi="Times New Roman" w:cs="Times New Roman"/>
              </w:rPr>
            </w:pPr>
            <w:r w:rsidRPr="00245A6A">
              <w:rPr>
                <w:rFonts w:ascii="Times New Roman" w:hAnsi="Times New Roman" w:cs="Times New Roman"/>
                <w:i/>
                <w:iCs/>
              </w:rPr>
              <w:t>Their large "donations" to the local police department gave the drug cartel the </w:t>
            </w:r>
            <w:r w:rsidRPr="00245A6A">
              <w:rPr>
                <w:rFonts w:ascii="Times New Roman" w:hAnsi="Times New Roman" w:cs="Times New Roman"/>
                <w:b/>
                <w:bCs/>
                <w:i/>
                <w:iCs/>
              </w:rPr>
              <w:t>brazen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r w:rsidRPr="00245A6A">
              <w:rPr>
                <w:rFonts w:ascii="Times New Roman" w:hAnsi="Times New Roman" w:cs="Times New Roman"/>
                <w:i/>
                <w:iCs/>
              </w:rPr>
              <w:t>confidence to do their business out in the open.</w:t>
            </w:r>
          </w:p>
        </w:tc>
      </w:tr>
      <w:tr w:rsidR="00145312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0C1E30" w:rsidP="00260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67513" w:rsidRDefault="006D13D7" w:rsidP="00260570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6D13D7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t</w:t>
            </w:r>
            <w:r w:rsidR="000C1E30" w:rsidRPr="006D13D7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empered</w:t>
            </w:r>
            <w:r w:rsidR="000C1E3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()()</w:t>
            </w:r>
            <w:r w:rsidR="000C1E3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 w:rsidR="000C1E3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6D13D7" w:rsidP="00260570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6D13D7">
              <w:rPr>
                <w:rFonts w:ascii="Vrinda" w:hAnsi="Vrinda" w:cs="Vrinda"/>
                <w:sz w:val="24"/>
                <w:szCs w:val="24"/>
                <w:cs/>
                <w:lang w:bidi="bn-IN"/>
              </w:rPr>
              <w:t>নির্দিষ্ট</w:t>
            </w:r>
            <w:r w:rsidRPr="006D13D7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 w:rsidRPr="006D13D7">
              <w:rPr>
                <w:rFonts w:ascii="Vrinda" w:hAnsi="Vrinda" w:cs="Vrinda"/>
                <w:sz w:val="24"/>
                <w:szCs w:val="24"/>
                <w:cs/>
                <w:lang w:bidi="bn-IN"/>
              </w:rPr>
              <w:t>মনোভাব</w:t>
            </w:r>
            <w:r w:rsidRPr="006D13D7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 w:rsidRPr="006D13D7">
              <w:rPr>
                <w:rFonts w:ascii="Vrinda" w:hAnsi="Vrinda" w:cs="Vrinda"/>
                <w:sz w:val="24"/>
                <w:szCs w:val="24"/>
                <w:cs/>
                <w:lang w:bidi="bn-IN"/>
              </w:rPr>
              <w:t>বা</w:t>
            </w:r>
            <w:r w:rsidRPr="006D13D7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 w:rsidRPr="006D13D7">
              <w:rPr>
                <w:rFonts w:ascii="Vrinda" w:hAnsi="Vrinda" w:cs="Vrinda"/>
                <w:sz w:val="24"/>
                <w:szCs w:val="24"/>
                <w:cs/>
                <w:lang w:bidi="bn-IN"/>
              </w:rPr>
              <w:t>মেজাজসম্পন্ন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0C1E30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B0376E" w:rsidRPr="00B0376E">
              <w:rPr>
                <w:rFonts w:ascii="Times New Roman" w:hAnsi="Times New Roman" w:cs="Vrinda"/>
                <w:b/>
                <w:bCs/>
                <w:sz w:val="24"/>
                <w:szCs w:val="24"/>
                <w:lang w:bidi="bn-IN"/>
              </w:rPr>
              <w:t>adjective:</w:t>
            </w:r>
            <w:r w:rsidR="00B0376E" w:rsidRPr="00B0376E">
              <w:rPr>
                <w:rFonts w:ascii="Times New Roman" w:hAnsi="Times New Roman" w:cs="Vrinda"/>
                <w:sz w:val="24"/>
                <w:szCs w:val="24"/>
                <w:lang w:bidi="bn-IN"/>
              </w:rPr>
              <w:t> moderated in effect</w:t>
            </w:r>
            <w:r w:rsidR="00B0376E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6D13D7" w:rsidP="00260570">
            <w:pPr>
              <w:rPr>
                <w:rFonts w:ascii="Times New Roman" w:hAnsi="Times New Roman" w:cs="Times New Roman"/>
              </w:rPr>
            </w:pPr>
            <w:r w:rsidRPr="006D13D7">
              <w:rPr>
                <w:rFonts w:ascii="Times New Roman" w:hAnsi="Times New Roman" w:cs="Times New Roman"/>
                <w:i/>
                <w:iCs/>
              </w:rPr>
              <w:t>The wide-eyed optimism of her youth was now </w:t>
            </w:r>
            <w:r w:rsidRPr="006D13D7">
              <w:rPr>
                <w:rFonts w:ascii="Times New Roman" w:hAnsi="Times New Roman" w:cs="Times New Roman"/>
                <w:b/>
                <w:bCs/>
                <w:i/>
                <w:iCs/>
              </w:rPr>
              <w:t>tempered</w:t>
            </w:r>
            <w:r w:rsidRPr="006D13D7">
              <w:rPr>
                <w:rFonts w:ascii="Times New Roman" w:hAnsi="Times New Roman" w:cs="Times New Roman"/>
                <w:i/>
                <w:iCs/>
              </w:rPr>
              <w:t> after she had worked many years in the criminal justice system.</w:t>
            </w:r>
          </w:p>
        </w:tc>
      </w:tr>
      <w:tr w:rsidR="00145312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145312" w:rsidP="002605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145312" w:rsidP="00260570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145312" w:rsidP="00260570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145312" w:rsidP="00260570">
            <w:pPr>
              <w:rPr>
                <w:rFonts w:ascii="Times New Roman" w:hAnsi="Times New Roman" w:cs="Times New Roman"/>
              </w:rPr>
            </w:pPr>
          </w:p>
        </w:tc>
      </w:tr>
    </w:tbl>
    <w:p w:rsidR="00145312" w:rsidRDefault="00145312"/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832"/>
        <w:gridCol w:w="4680"/>
        <w:gridCol w:w="2700"/>
      </w:tblGrid>
      <w:tr w:rsidR="00145312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12" w:rsidRDefault="00145312" w:rsidP="0026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12" w:rsidRDefault="00145312" w:rsidP="0026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12" w:rsidRDefault="00145312" w:rsidP="00260570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12" w:rsidRDefault="00145312" w:rsidP="0026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145312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6D13D7" w:rsidP="00260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F15402" w:rsidRDefault="006D13D7" w:rsidP="00260570">
            <w:pPr>
              <w:rPr>
                <w:rFonts w:ascii="Times New Roman" w:hAnsi="Times New Roman" w:cs="Vrinda"/>
                <w:color w:val="333333"/>
                <w:szCs w:val="28"/>
                <w:shd w:val="clear" w:color="auto" w:fill="FFFFFF"/>
                <w:lang w:bidi="bn-IN"/>
              </w:rPr>
            </w:pPr>
            <w:r w:rsidRPr="006D13D7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prodigious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proofErr w:type="spellStart"/>
            <w:r w:rsidR="00B45852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prəˈdijəs</w:t>
            </w:r>
            <w:proofErr w:type="spellEnd"/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="00F15402" w:rsidRPr="00F15402">
              <w:rPr>
                <w:rFonts w:ascii="Times New Roman" w:hAnsi="Times New Roman" w:cs="Vrinda" w:hint="cs"/>
                <w:color w:val="333333"/>
                <w:shd w:val="clear" w:color="auto" w:fill="FFFFFF"/>
                <w:cs/>
                <w:lang w:bidi="bn-IN"/>
              </w:rPr>
              <w:t>প্রোডিজাস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B4585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F1540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DB38FE" w:rsidP="00DB38FE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DB38FE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অস্বাভাবিক</w:t>
            </w:r>
            <w:r w:rsidRPr="00DB38FE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r w:rsidRPr="00DB38FE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রকমর</w:t>
            </w:r>
            <w:r w:rsidRPr="00DB38FE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r w:rsidRPr="00DB38FE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বিশালকায়</w:t>
            </w:r>
            <w:r w:rsidRPr="00DB38FE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DB38FE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প্রকাণ্ড</w:t>
            </w:r>
            <w:r w:rsidRPr="00DB38FE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DB38FE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মস্ত</w:t>
            </w:r>
            <w:r w:rsidRPr="00DB38FE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r w:rsidRPr="00DB38FE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বড়</w:t>
            </w:r>
            <w:r w:rsidRPr="00DB38FE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DB38FE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বিস্ময়কর</w:t>
            </w:r>
            <w:r w:rsidRPr="00DB38FE">
              <w:rPr>
                <w:rFonts w:ascii="Times New Roman" w:hAnsi="Times New Roman" w:cs="Vrinda"/>
                <w:sz w:val="28"/>
                <w:szCs w:val="28"/>
                <w:lang w:bidi="bn-IN"/>
              </w:rPr>
              <w:t>;</w:t>
            </w:r>
            <w:r w:rsidR="00A30FF1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r w:rsidR="00A30FF1" w:rsidRPr="00A30FF1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আশ্চর্যজনক</w:t>
            </w:r>
            <w:r w:rsidR="00A30FF1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r w:rsidR="00B45852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FC03BE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FC03BE" w:rsidRPr="00CB37D0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FC03BE" w:rsidRPr="00FC03BE">
              <w:rPr>
                <w:rFonts w:ascii="Times New Roman" w:hAnsi="Times New Roman" w:cs="Vrinda"/>
                <w:sz w:val="24"/>
                <w:szCs w:val="24"/>
                <w:lang w:bidi="bn-IN"/>
              </w:rPr>
              <w:t> so great in size or force or extent as to elicit awe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</w:t>
            </w:r>
            <w:r w:rsidRPr="00DB38FE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ভয়</w:t>
            </w:r>
            <w:r w:rsidRPr="00DB38FE">
              <w:rPr>
                <w:rFonts w:ascii="Times New Roman" w:hAnsi="Times New Roman" w:cs="Vrinda"/>
                <w:sz w:val="20"/>
                <w:szCs w:val="20"/>
                <w:lang w:bidi="bn-IN"/>
              </w:rPr>
              <w:t>)</w:t>
            </w:r>
            <w:r w:rsidR="00FC03BE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B45852" w:rsidRPr="00B45852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adjective:</w:t>
            </w:r>
            <w:r w:rsidR="00B45852" w:rsidRPr="00B45852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remarkably or impressively great in extent, size, or degree.</w:t>
            </w:r>
            <w:r w:rsidR="00B45852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proofErr w:type="gramStart"/>
            <w:r w:rsidR="00B45852" w:rsidRPr="00B45852">
              <w:rPr>
                <w:rFonts w:ascii="Times New Roman" w:hAnsi="Times New Roman" w:cs="Vrinda"/>
                <w:sz w:val="24"/>
                <w:szCs w:val="24"/>
                <w:lang w:bidi="bn-IN"/>
              </w:rPr>
              <w:t>unnatural</w:t>
            </w:r>
            <w:proofErr w:type="gramEnd"/>
            <w:r w:rsidR="00B45852" w:rsidRPr="00B45852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or abnormal.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DB38FE">
              <w:rPr>
                <w:rFonts w:ascii="Times New Roman" w:hAnsi="Times New Roman" w:cs="Vrinda"/>
                <w:sz w:val="24"/>
                <w:szCs w:val="24"/>
                <w:lang w:bidi="bn-IN"/>
              </w:rPr>
              <w:t>elicit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</w:t>
            </w:r>
            <w:r>
              <w:rPr>
                <w:rFonts w:ascii="Times New Roman" w:hAnsi="Times New Roman" w:cs="Vrinda" w:hint="cs"/>
                <w:sz w:val="24"/>
                <w:szCs w:val="24"/>
                <w:cs/>
                <w:lang w:bidi="bn-IN"/>
              </w:rPr>
              <w:t>ইলিসেট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) = </w:t>
            </w:r>
            <w:r w:rsidRPr="00DB38FE">
              <w:rPr>
                <w:rFonts w:ascii="Vrinda" w:hAnsi="Vrinda" w:cs="Vrinda" w:hint="cs"/>
                <w:sz w:val="24"/>
                <w:szCs w:val="24"/>
                <w:cs/>
                <w:lang w:bidi="bn-IN"/>
              </w:rPr>
              <w:t>প্রকাশ</w:t>
            </w:r>
            <w:r w:rsidRPr="00DB38FE">
              <w:rPr>
                <w:rFonts w:ascii="Vrinda" w:hAnsi="Vrinda" w:cs="Vrinda"/>
                <w:sz w:val="24"/>
                <w:szCs w:val="24"/>
                <w:lang w:bidi="bn-IN"/>
              </w:rPr>
              <w:t xml:space="preserve"> </w:t>
            </w:r>
            <w:r w:rsidRPr="00DB38FE">
              <w:rPr>
                <w:rFonts w:ascii="Vrinda" w:hAnsi="Vrinda" w:cs="Vrinda" w:hint="cs"/>
                <w:sz w:val="24"/>
                <w:szCs w:val="24"/>
                <w:cs/>
                <w:lang w:bidi="bn-IN"/>
              </w:rPr>
              <w:t>করা</w:t>
            </w:r>
            <w:r>
              <w:rPr>
                <w:rFonts w:ascii="Vrinda" w:hAnsi="Vrinda" w:cs="Vrinda"/>
                <w:sz w:val="24"/>
                <w:szCs w:val="24"/>
                <w:lang w:bidi="bn-IN"/>
              </w:rPr>
              <w:t xml:space="preserve">;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B45852" w:rsidP="00260570">
            <w:pPr>
              <w:rPr>
                <w:rFonts w:ascii="Times New Roman" w:hAnsi="Times New Roman" w:cs="Times New Roman"/>
              </w:rPr>
            </w:pPr>
            <w:r w:rsidRPr="00B45852">
              <w:rPr>
                <w:rFonts w:ascii="Times New Roman" w:hAnsi="Times New Roman" w:cs="Times New Roman"/>
                <w:i/>
                <w:iCs/>
              </w:rPr>
              <w:t>After the relatively small homerun totals in the "dead ball" era, Babe Ruth's homerun totals were truly </w:t>
            </w:r>
            <w:r w:rsidRPr="00B45852">
              <w:rPr>
                <w:rFonts w:ascii="Times New Roman" w:hAnsi="Times New Roman" w:cs="Times New Roman"/>
                <w:b/>
                <w:bCs/>
                <w:i/>
                <w:iCs/>
              </w:rPr>
              <w:t>prodigious</w:t>
            </w:r>
            <w:r w:rsidRPr="00B45852">
              <w:rPr>
                <w:rFonts w:ascii="Times New Roman" w:hAnsi="Times New Roman" w:cs="Times New Roman"/>
                <w:i/>
                <w:iCs/>
              </w:rPr>
              <w:t>: every year, he set a new all-time record.</w:t>
            </w:r>
          </w:p>
        </w:tc>
      </w:tr>
      <w:tr w:rsidR="00145312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7B11F7" w:rsidP="00260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412A52" w:rsidP="00260570">
            <w:pPr>
              <w:rPr>
                <w:rFonts w:ascii="Times New Roman" w:hAnsi="Times New Roman"/>
                <w:szCs w:val="28"/>
                <w:lang w:bidi="bn-IN"/>
              </w:rPr>
            </w:pPr>
            <w:r w:rsidRPr="00412A52">
              <w:rPr>
                <w:rFonts w:ascii="Times New Roman" w:hAnsi="Times New Roman"/>
                <w:sz w:val="48"/>
                <w:szCs w:val="48"/>
                <w:lang w:bidi="bn-IN"/>
              </w:rPr>
              <w:t>i</w:t>
            </w:r>
            <w:r w:rsidR="00E41E3D" w:rsidRPr="00412A52">
              <w:rPr>
                <w:rFonts w:ascii="Times New Roman" w:hAnsi="Times New Roman"/>
                <w:sz w:val="48"/>
                <w:szCs w:val="48"/>
                <w:lang w:bidi="bn-IN"/>
              </w:rPr>
              <w:t>nveterate</w:t>
            </w:r>
            <w:r w:rsidR="00E41E3D"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proofErr w:type="spellStart"/>
            <w:r w:rsidR="007B720C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inˈvetərit</w:t>
            </w:r>
            <w:proofErr w:type="spellEnd"/>
            <w:r w:rsidR="00E41E3D">
              <w:rPr>
                <w:rFonts w:ascii="Times New Roman" w:hAnsi="Times New Roman"/>
                <w:szCs w:val="28"/>
                <w:lang w:bidi="bn-IN"/>
              </w:rPr>
              <w:t>)(</w:t>
            </w:r>
            <w:r w:rsidR="007B720C" w:rsidRPr="007B720C">
              <w:rPr>
                <w:rFonts w:ascii="Times New Roman" w:hAnsi="Times New Roman" w:cs="Vrinda" w:hint="cs"/>
                <w:cs/>
                <w:lang w:bidi="bn-IN"/>
              </w:rPr>
              <w:t>ইনভেটারেট</w:t>
            </w:r>
            <w:r w:rsidR="00E41E3D">
              <w:rPr>
                <w:rFonts w:ascii="Times New Roman" w:hAnsi="Times New Roman"/>
                <w:szCs w:val="28"/>
                <w:lang w:bidi="bn-IN"/>
              </w:rPr>
              <w:t>)</w:t>
            </w:r>
            <w:r w:rsidR="00E41E3D"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>
              <w:rPr>
                <w:rFonts w:ascii="Times New Roman" w:hAnsi="Times New Roman"/>
                <w:szCs w:val="28"/>
                <w:lang w:bidi="bn-IN"/>
              </w:rPr>
              <w:t>adj.</w:t>
            </w:r>
            <w:r w:rsidR="00E41E3D">
              <w:rPr>
                <w:rFonts w:ascii="Times New Roman" w:hAnsi="Times New Roman"/>
                <w:szCs w:val="28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412A52" w:rsidP="00260570">
            <w:pPr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412A52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পাকা</w:t>
            </w:r>
            <w:r w:rsidRPr="00412A52">
              <w:rPr>
                <w:rFonts w:ascii="Vrinda" w:hAnsi="Vrinda" w:cs="Vrinda"/>
                <w:sz w:val="28"/>
                <w:szCs w:val="28"/>
                <w:lang w:bidi="bn-IN"/>
              </w:rPr>
              <w:t>;</w:t>
            </w:r>
            <w:r w:rsidR="00C86411">
              <w:rPr>
                <w:rFonts w:ascii="Vrinda" w:hAnsi="Vrinda" w:cs="Vrinda"/>
                <w:sz w:val="28"/>
                <w:szCs w:val="28"/>
                <w:lang w:bidi="bn-IN"/>
              </w:rPr>
              <w:t xml:space="preserve"> </w:t>
            </w:r>
            <w:r w:rsidR="00C86411" w:rsidRPr="00C86411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স্বভাবসিদ্ধ</w:t>
            </w:r>
            <w:r w:rsidR="00C86411" w:rsidRPr="00C86411">
              <w:rPr>
                <w:rFonts w:ascii="Vrinda" w:hAnsi="Vrinda" w:cs="Vrinda"/>
                <w:sz w:val="28"/>
                <w:szCs w:val="28"/>
                <w:lang w:bidi="bn-IN"/>
              </w:rPr>
              <w:t>;</w:t>
            </w:r>
            <w:r w:rsidR="00C86411">
              <w:rPr>
                <w:rFonts w:ascii="Vrinda" w:hAnsi="Vrinda" w:cs="Vrinda"/>
                <w:sz w:val="24"/>
                <w:szCs w:val="24"/>
                <w:lang w:bidi="bn-I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E41E3D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163B9E" w:rsidRPr="00CB37D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163B9E" w:rsidRPr="00163B9E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 habitual</w:t>
            </w: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(</w:t>
            </w:r>
            <w:r w:rsidRPr="00412A52">
              <w:rPr>
                <w:rFonts w:ascii="Vrinda" w:hAnsi="Vrinda" w:cs="Vrinda"/>
                <w:sz w:val="24"/>
                <w:szCs w:val="24"/>
                <w:cs/>
                <w:lang w:bidi="bn-IN"/>
              </w:rPr>
              <w:t>অভ্যাসগত</w:t>
            </w:r>
            <w:r>
              <w:rPr>
                <w:rFonts w:ascii="Vrinda" w:hAnsi="Vrinda" w:cs="Vrinda"/>
                <w:sz w:val="24"/>
                <w:szCs w:val="24"/>
                <w:lang w:bidi="bn-IN"/>
              </w:rPr>
              <w:t xml:space="preserve">, </w:t>
            </w:r>
            <w:r w:rsidRPr="00412A52">
              <w:rPr>
                <w:rFonts w:ascii="Vrinda" w:hAnsi="Vrinda" w:cs="Vrinda" w:hint="cs"/>
                <w:sz w:val="24"/>
                <w:szCs w:val="24"/>
                <w:cs/>
                <w:lang w:bidi="bn-IN"/>
              </w:rPr>
              <w:t>স্বভাবসিদ্ধ</w:t>
            </w:r>
            <w:r>
              <w:rPr>
                <w:rFonts w:ascii="Vrinda" w:hAnsi="Vrinda" w:cs="Vrinda"/>
                <w:sz w:val="24"/>
                <w:szCs w:val="24"/>
                <w:lang w:bidi="bn-IN"/>
              </w:rPr>
              <w:t xml:space="preserve">) </w:t>
            </w:r>
            <w:r w:rsidR="00163B9E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CB37D0" w:rsidRPr="00CB37D0">
              <w:rPr>
                <w:rFonts w:ascii="Times New Roman" w:hAnsi="Times New Roman" w:cs="Times New Roman"/>
                <w:b/>
                <w:i/>
                <w:sz w:val="24"/>
                <w:szCs w:val="24"/>
                <w:lang w:bidi="bn-IN"/>
              </w:rPr>
              <w:t>adjective:</w:t>
            </w:r>
            <w:r w:rsidR="00CB37D0" w:rsidRPr="00CB37D0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having a particular habit, activity, or interest that is long-established and unlikely to change.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CB37D0" w:rsidP="00260570">
            <w:pPr>
              <w:rPr>
                <w:rFonts w:ascii="Times New Roman" w:hAnsi="Times New Roman" w:cs="Times New Roman"/>
              </w:rPr>
            </w:pPr>
            <w:r w:rsidRPr="00CB37D0">
              <w:rPr>
                <w:rFonts w:ascii="Times New Roman" w:hAnsi="Times New Roman" w:cs="Times New Roman"/>
                <w:i/>
                <w:iCs/>
              </w:rPr>
              <w:t>He is an </w:t>
            </w:r>
            <w:r w:rsidRPr="00CB37D0">
              <w:rPr>
                <w:rFonts w:ascii="Times New Roman" w:hAnsi="Times New Roman" w:cs="Times New Roman"/>
                <w:b/>
                <w:bCs/>
                <w:i/>
                <w:iCs/>
              </w:rPr>
              <w:t>inveterate</w:t>
            </w:r>
            <w:r w:rsidRPr="00CB37D0">
              <w:rPr>
                <w:rFonts w:ascii="Times New Roman" w:hAnsi="Times New Roman" w:cs="Times New Roman"/>
                <w:i/>
                <w:iCs/>
              </w:rPr>
              <w:t> smoker and has told his family and friends that there is no way he will ever quit.</w:t>
            </w:r>
          </w:p>
        </w:tc>
      </w:tr>
      <w:tr w:rsidR="00145312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E972CE" w:rsidP="00260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AB5C47" w:rsidP="00260570">
            <w:pPr>
              <w:rPr>
                <w:rFonts w:ascii="Times New Roman" w:hAnsi="Times New Roman"/>
                <w:lang w:bidi="bn-IN"/>
              </w:rPr>
            </w:pPr>
            <w:r w:rsidRPr="00AB5C47">
              <w:rPr>
                <w:rFonts w:ascii="Times New Roman" w:hAnsi="Times New Roman"/>
                <w:sz w:val="48"/>
                <w:szCs w:val="48"/>
                <w:lang w:bidi="bn-IN"/>
              </w:rPr>
              <w:t>a</w:t>
            </w:r>
            <w:r w:rsidR="002A712C" w:rsidRPr="00AB5C47">
              <w:rPr>
                <w:rFonts w:ascii="Times New Roman" w:hAnsi="Times New Roman"/>
                <w:sz w:val="48"/>
                <w:szCs w:val="48"/>
                <w:lang w:bidi="bn-IN"/>
              </w:rPr>
              <w:t>ccolade</w:t>
            </w:r>
            <w:r w:rsidR="002A712C">
              <w:rPr>
                <w:rFonts w:ascii="Times New Roman" w:hAnsi="Times New Roman"/>
                <w:lang w:bidi="bn-IN"/>
              </w:rPr>
              <w:br/>
              <w:t>(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akəˌlād</w:t>
            </w:r>
            <w:proofErr w:type="spellEnd"/>
            <w:r w:rsidR="002A712C">
              <w:rPr>
                <w:rFonts w:ascii="Times New Roman" w:hAnsi="Times New Roman"/>
                <w:lang w:bidi="bn-IN"/>
              </w:rPr>
              <w:t>)(</w:t>
            </w:r>
            <w:r w:rsidR="003E2AAE">
              <w:rPr>
                <w:rFonts w:ascii="Times New Roman" w:hAnsi="Times New Roman" w:cs="Vrinda" w:hint="cs"/>
                <w:cs/>
                <w:lang w:bidi="bn-IN"/>
              </w:rPr>
              <w:t>একলেইড</w:t>
            </w:r>
            <w:r w:rsidR="002A712C">
              <w:rPr>
                <w:rFonts w:ascii="Times New Roman" w:hAnsi="Times New Roman"/>
                <w:lang w:bidi="bn-IN"/>
              </w:rPr>
              <w:t>)</w:t>
            </w:r>
            <w:r w:rsidR="002A712C">
              <w:rPr>
                <w:rFonts w:ascii="Times New Roman" w:hAnsi="Times New Roman"/>
                <w:lang w:bidi="bn-IN"/>
              </w:rPr>
              <w:br/>
              <w:t>(</w:t>
            </w:r>
            <w:r>
              <w:rPr>
                <w:rFonts w:ascii="Times New Roman" w:hAnsi="Times New Roman"/>
                <w:lang w:bidi="bn-IN"/>
              </w:rPr>
              <w:t>n</w:t>
            </w:r>
            <w:r w:rsidR="002A712C">
              <w:rPr>
                <w:rFonts w:ascii="Times New Roman" w:hAnsi="Times New Roman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3E2AAE" w:rsidP="00260570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3E2AAE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প্রশংসা</w:t>
            </w:r>
            <w:r w:rsidRPr="003E2AAE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3E2AAE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তারিফ</w:t>
            </w:r>
            <w:r w:rsidRPr="003E2AAE">
              <w:rPr>
                <w:rFonts w:ascii="Times New Roman" w:hAnsi="Times New Roman" w:cs="Vrinda"/>
                <w:sz w:val="28"/>
                <w:szCs w:val="28"/>
                <w:lang w:bidi="bn-IN"/>
              </w:rPr>
              <w:t>;</w:t>
            </w:r>
            <w:r w:rsidR="00AB5C47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2A712C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F949FF" w:rsidRPr="00AB5C47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noun:</w:t>
            </w:r>
            <w:r w:rsidR="00F949FF" w:rsidRPr="00F949FF">
              <w:rPr>
                <w:rFonts w:ascii="Times New Roman" w:hAnsi="Times New Roman" w:cs="Vrinda"/>
                <w:sz w:val="24"/>
                <w:szCs w:val="24"/>
                <w:lang w:bidi="bn-IN"/>
              </w:rPr>
              <w:t> an award or praise granted as a special honor</w:t>
            </w:r>
            <w:r w:rsidR="00FE4A92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 [praise = </w:t>
            </w:r>
            <w:r w:rsidR="00FE4A92" w:rsidRPr="00FE4A92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প্রশংসা</w:t>
            </w:r>
            <w:r w:rsidR="00FE4A92">
              <w:rPr>
                <w:rFonts w:ascii="Times New Roman" w:hAnsi="Times New Roman" w:cs="Vrinda"/>
                <w:sz w:val="24"/>
                <w:szCs w:val="24"/>
                <w:lang w:bidi="bn-IN"/>
              </w:rPr>
              <w:t>]</w:t>
            </w:r>
            <w:r w:rsidR="00A343E1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AB5C47" w:rsidRPr="00AB5C47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noun:</w:t>
            </w:r>
            <w:r w:rsidR="00AB5C47" w:rsidRPr="00AB5C47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an award or privilege granted as a special honor or as an acknowledgment of merit.</w:t>
            </w:r>
            <w:r w:rsidR="00F949FF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A343E1" w:rsidP="00260570">
            <w:pPr>
              <w:rPr>
                <w:rFonts w:ascii="Times New Roman" w:hAnsi="Times New Roman" w:cs="Times New Roman"/>
              </w:rPr>
            </w:pPr>
            <w:r w:rsidRPr="00A343E1">
              <w:rPr>
                <w:rFonts w:ascii="Times New Roman" w:hAnsi="Times New Roman" w:cs="Times New Roman"/>
                <w:i/>
                <w:iCs/>
              </w:rPr>
              <w:t>Jean Paul-Sartre was not a fan of </w:t>
            </w:r>
            <w:r w:rsidRPr="00A343E1">
              <w:rPr>
                <w:rFonts w:ascii="Times New Roman" w:hAnsi="Times New Roman" w:cs="Times New Roman"/>
                <w:b/>
                <w:bCs/>
                <w:i/>
                <w:iCs/>
              </w:rPr>
              <w:t>accolades</w:t>
            </w:r>
            <w:r w:rsidRPr="00A343E1">
              <w:rPr>
                <w:rFonts w:ascii="Times New Roman" w:hAnsi="Times New Roman" w:cs="Times New Roman"/>
                <w:i/>
                <w:iCs/>
              </w:rPr>
              <w:t>, and as such, he refused to accept the Nobel Prize for Literature in 1964.</w:t>
            </w:r>
          </w:p>
        </w:tc>
      </w:tr>
      <w:tr w:rsidR="00145312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7C1B19" w:rsidP="00260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5C43D1" w:rsidP="00260570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5C43D1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reverent</w:t>
            </w:r>
            <w:r w:rsidR="00756088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B213EC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ˈrev(ə)</w:t>
            </w:r>
            <w:proofErr w:type="spellStart"/>
            <w:r w:rsidR="00B213EC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rənt</w:t>
            </w:r>
            <w:proofErr w:type="spellEnd"/>
            <w:r w:rsidR="00756088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="00B213EC" w:rsidRPr="00B213EC">
              <w:rPr>
                <w:rFonts w:ascii="Times New Roman" w:hAnsi="Times New Roman" w:cs="Vrinda" w:hint="cs"/>
                <w:color w:val="333333"/>
                <w:shd w:val="clear" w:color="auto" w:fill="FFFFFF"/>
                <w:cs/>
                <w:lang w:bidi="bn-IN"/>
              </w:rPr>
              <w:t>রেভেরেন্ট</w:t>
            </w:r>
            <w:r w:rsidR="00756088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756088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B213E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 w:rsidR="00756088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D1520C" w:rsidRDefault="00B213EC" w:rsidP="00260570">
            <w:pPr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B213EC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সশ্রদ্ধ</w:t>
            </w:r>
            <w:r w:rsidRPr="00B213EC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; </w:t>
            </w:r>
            <w:r w:rsidRPr="00B213EC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ভক্তিপূর্ণ</w:t>
            </w:r>
            <w:r w:rsidRPr="00B213EC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;</w:t>
            </w:r>
            <w:r w:rsidR="000330C3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D1520C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D1520C" w:rsidRPr="00D1520C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bn-IN"/>
              </w:rPr>
              <w:t>adjective:</w:t>
            </w:r>
            <w:r w:rsidR="00D1520C" w:rsidRPr="00D1520C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 feeling or showing profound respect or veneration</w:t>
            </w:r>
            <w:r w:rsidR="00D1520C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BE0D7E" w:rsidRPr="00BE0D7E">
              <w:rPr>
                <w:rFonts w:ascii="Times New Roman" w:hAnsi="Times New Roman" w:cs="Times New Roman"/>
                <w:b/>
                <w:i/>
                <w:sz w:val="24"/>
                <w:szCs w:val="24"/>
                <w:lang w:bidi="bn-IN"/>
              </w:rPr>
              <w:t>adjective:</w:t>
            </w:r>
            <w:r w:rsidR="00BE0D7E" w:rsidRPr="00BE0D7E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feeling or showing deep and solemn respect.</w:t>
            </w:r>
            <w:r w:rsidR="00757CF9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757CF9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757CF9">
              <w:rPr>
                <w:rFonts w:ascii="Times New Roman" w:hAnsi="Times New Roman" w:cs="Vrinda"/>
                <w:iCs/>
                <w:szCs w:val="28"/>
                <w:lang w:bidi="bn-IN"/>
              </w:rPr>
              <w:t xml:space="preserve">composition = </w:t>
            </w:r>
            <w:r w:rsidR="00757CF9" w:rsidRPr="00463C4D">
              <w:rPr>
                <w:rFonts w:ascii="Vrinda" w:hAnsi="Vrinda" w:cs="Vrinda"/>
                <w:iCs/>
                <w:sz w:val="20"/>
                <w:szCs w:val="20"/>
                <w:cs/>
                <w:lang w:bidi="bn-IN"/>
              </w:rPr>
              <w:t>রচনা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463C4D" w:rsidRDefault="00463C4D" w:rsidP="00757CF9">
            <w:pPr>
              <w:rPr>
                <w:rFonts w:ascii="Times New Roman" w:hAnsi="Times New Roman" w:cs="Vrinda"/>
                <w:szCs w:val="28"/>
                <w:lang w:bidi="bn-IN"/>
              </w:rPr>
            </w:pPr>
            <w:r w:rsidRPr="00463C4D">
              <w:rPr>
                <w:rFonts w:ascii="Times New Roman" w:hAnsi="Times New Roman" w:cs="Times New Roman"/>
                <w:i/>
                <w:iCs/>
              </w:rPr>
              <w:t>The professor could speak objectively about the other composers, but he always lectured about Brahms with a particularly </w:t>
            </w:r>
            <w:r w:rsidRPr="00463C4D">
              <w:rPr>
                <w:rFonts w:ascii="Times New Roman" w:hAnsi="Times New Roman" w:cs="Times New Roman"/>
                <w:b/>
                <w:bCs/>
                <w:i/>
                <w:iCs/>
              </w:rPr>
              <w:t>reverent</w:t>
            </w:r>
            <w:r w:rsidRPr="00463C4D">
              <w:rPr>
                <w:rFonts w:ascii="Times New Roman" w:hAnsi="Times New Roman" w:cs="Times New Roman"/>
                <w:i/>
                <w:iCs/>
              </w:rPr>
              <w:t> air, unable to offer a single criticism of his compositions.</w:t>
            </w:r>
          </w:p>
        </w:tc>
      </w:tr>
      <w:tr w:rsidR="00145312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551288" w:rsidP="00260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67513" w:rsidRDefault="00661045" w:rsidP="00260570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184881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t</w:t>
            </w:r>
            <w:r w:rsidR="00393812" w:rsidRPr="00184881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ractable</w:t>
            </w:r>
            <w:r w:rsidR="0039381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traktəbəl</w:t>
            </w:r>
            <w:proofErr w:type="spellEnd"/>
            <w:r w:rsidR="0039381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)()</w:t>
            </w:r>
            <w:r w:rsidR="0039381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 w:rsidR="0039381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661045" w:rsidP="00260570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661045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বাধ্য</w:t>
            </w:r>
            <w:r w:rsidRPr="00661045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661045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সহজে</w:t>
            </w:r>
            <w:r w:rsidRPr="00661045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r w:rsidRPr="00661045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পরিচালনা</w:t>
            </w:r>
            <w:r w:rsidRPr="00661045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r w:rsidRPr="00661045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করা</w:t>
            </w:r>
            <w:r w:rsidRPr="00661045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r w:rsidRPr="00661045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যায়</w:t>
            </w:r>
            <w:r w:rsidRPr="00661045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r w:rsidRPr="00661045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এমন</w:t>
            </w:r>
            <w:r w:rsidRPr="00661045">
              <w:rPr>
                <w:rFonts w:ascii="Times New Roman" w:hAnsi="Times New Roman" w:cs="Vrinda"/>
                <w:sz w:val="28"/>
                <w:szCs w:val="28"/>
                <w:lang w:bidi="bn-IN"/>
              </w:rPr>
              <w:t>;</w:t>
            </w:r>
            <w:r w:rsidR="004E6603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393812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B06FB3" w:rsidRPr="004E6603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B06FB3" w:rsidRPr="00B06FB3">
              <w:rPr>
                <w:rFonts w:ascii="Times New Roman" w:hAnsi="Times New Roman" w:cs="Vrinda"/>
                <w:sz w:val="24"/>
                <w:szCs w:val="24"/>
                <w:lang w:bidi="bn-IN"/>
              </w:rPr>
              <w:t> readily reacting to suggestions and influences; easily managed (controlled or taught or molded)</w:t>
            </w:r>
            <w:r w:rsidR="00B06FB3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4E6603" w:rsidRPr="004E6603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adjective:</w:t>
            </w:r>
            <w:r w:rsidR="004E6603" w:rsidRPr="004E6603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(of a person or animal) easy to control or influence.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4E6603" w:rsidP="00260570">
            <w:pPr>
              <w:rPr>
                <w:rFonts w:ascii="Times New Roman" w:hAnsi="Times New Roman" w:cs="Times New Roman"/>
              </w:rPr>
            </w:pPr>
            <w:r w:rsidRPr="004E6603">
              <w:rPr>
                <w:rFonts w:ascii="Times New Roman" w:hAnsi="Times New Roman" w:cs="Times New Roman"/>
                <w:i/>
                <w:iCs/>
              </w:rPr>
              <w:t>Compared to middle school students, who have an untamed wildness about them, high school students are somewhat more </w:t>
            </w:r>
            <w:r w:rsidRPr="004E6603">
              <w:rPr>
                <w:rFonts w:ascii="Times New Roman" w:hAnsi="Times New Roman" w:cs="Times New Roman"/>
                <w:b/>
                <w:bCs/>
                <w:i/>
                <w:iCs/>
              </w:rPr>
              <w:t>tractable</w:t>
            </w:r>
            <w:r w:rsidRPr="004E6603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</w:tr>
      <w:tr w:rsidR="00145312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145312" w:rsidP="002605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145312" w:rsidP="00260570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145312" w:rsidP="00260570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145312" w:rsidP="00260570">
            <w:pPr>
              <w:rPr>
                <w:rFonts w:ascii="Times New Roman" w:hAnsi="Times New Roman" w:cs="Times New Roman"/>
              </w:rPr>
            </w:pPr>
          </w:p>
        </w:tc>
      </w:tr>
    </w:tbl>
    <w:p w:rsidR="00145312" w:rsidRDefault="00145312"/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832"/>
        <w:gridCol w:w="4680"/>
        <w:gridCol w:w="2700"/>
      </w:tblGrid>
      <w:tr w:rsidR="00145312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12" w:rsidRDefault="00145312" w:rsidP="0026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12" w:rsidRDefault="00145312" w:rsidP="0026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12" w:rsidRDefault="00145312" w:rsidP="00260570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12" w:rsidRDefault="00145312" w:rsidP="0026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145312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CE3092" w:rsidP="00260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DA1D7E" w:rsidP="00260570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DA1D7E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a</w:t>
            </w:r>
            <w:r w:rsidR="003F0C4E" w:rsidRPr="00DA1D7E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ustere</w:t>
            </w:r>
            <w:r w:rsidR="003F0C4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proofErr w:type="spellStart"/>
            <w:r w:rsidRPr="00DA1D7E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ɒˈstɪə,ɔ</w:t>
            </w:r>
            <w:proofErr w:type="spellEnd"/>
            <w:r w:rsidRPr="00DA1D7E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ːˈ</w:t>
            </w:r>
            <w:proofErr w:type="spellStart"/>
            <w:r w:rsidRPr="00DA1D7E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stɪə</w:t>
            </w:r>
            <w:proofErr w:type="spellEnd"/>
            <w:r w:rsidR="003F0C4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 w:rsidRPr="00DA1D7E">
              <w:rPr>
                <w:rFonts w:ascii="Times New Roman" w:hAnsi="Times New Roman" w:cs="Vrinda" w:hint="cs"/>
                <w:color w:val="333333"/>
                <w:shd w:val="clear" w:color="auto" w:fill="FFFFFF"/>
                <w:cs/>
                <w:lang w:bidi="bn-IN"/>
              </w:rPr>
              <w:t>আসটিয়ার</w:t>
            </w:r>
            <w:r w:rsidR="003F0C4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3F0C4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 w:rsidR="003F0C4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3D35D8" w:rsidRDefault="003D35D8" w:rsidP="00260570">
            <w:pPr>
              <w:rPr>
                <w:rFonts w:ascii="Times New Roman" w:hAnsi="Times New Roman" w:cs="Vrinda"/>
                <w:sz w:val="28"/>
                <w:szCs w:val="28"/>
                <w:lang w:bidi="bn-IN"/>
              </w:rPr>
            </w:pPr>
            <w:r w:rsidRPr="003D35D8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উগ্র</w:t>
            </w:r>
            <w:r w:rsidRPr="003D35D8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r w:rsidRPr="003D35D8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কঠোরভাবাপন্ন</w:t>
            </w:r>
            <w:r>
              <w:rPr>
                <w:rFonts w:ascii="Vrinda" w:hAnsi="Vrinda" w:cs="Vrinda"/>
                <w:sz w:val="28"/>
                <w:szCs w:val="28"/>
                <w:lang w:bidi="bn-IN"/>
              </w:rPr>
              <w:t>;</w:t>
            </w:r>
          </w:p>
          <w:p w:rsidR="003F0C4E" w:rsidRDefault="003D35D8" w:rsidP="002B4F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3D35D8">
              <w:rPr>
                <w:rFonts w:ascii="Vrinda" w:hAnsi="Vrinda" w:cs="Vrinda"/>
                <w:sz w:val="24"/>
                <w:szCs w:val="24"/>
                <w:cs/>
                <w:lang w:bidi="bn-IN"/>
              </w:rPr>
              <w:t>একান্ত</w:t>
            </w:r>
            <w:r w:rsidRPr="003D35D8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 w:rsidRPr="003D35D8">
              <w:rPr>
                <w:rFonts w:ascii="Vrinda" w:hAnsi="Vrinda" w:cs="Vrinda"/>
                <w:sz w:val="24"/>
                <w:szCs w:val="24"/>
                <w:cs/>
                <w:lang w:bidi="bn-IN"/>
              </w:rPr>
              <w:t>অনাড়ম্বর</w:t>
            </w:r>
            <w:r w:rsidR="002B4F2C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2B4F2C" w:rsidRPr="003A69C6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2B4F2C" w:rsidRPr="002B4F2C">
              <w:rPr>
                <w:rFonts w:ascii="Times New Roman" w:hAnsi="Times New Roman" w:cs="Vrinda"/>
                <w:sz w:val="24"/>
                <w:szCs w:val="24"/>
                <w:lang w:bidi="bn-IN"/>
              </w:rPr>
              <w:t> practicing self-denial</w:t>
            </w:r>
            <w:r w:rsidR="002B4F2C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</w:p>
          <w:p w:rsidR="002B4F2C" w:rsidRDefault="002B4F2C" w:rsidP="002B4F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sz w:val="24"/>
                <w:szCs w:val="24"/>
                <w:lang w:bidi="bn-IN"/>
              </w:rPr>
              <w:br/>
            </w:r>
            <w:r w:rsidRPr="003A69C6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Pr="002B4F2C">
              <w:rPr>
                <w:rFonts w:ascii="Times New Roman" w:hAnsi="Times New Roman" w:cs="Vrinda"/>
                <w:sz w:val="24"/>
                <w:szCs w:val="24"/>
                <w:lang w:bidi="bn-IN"/>
              </w:rPr>
              <w:t> unadorned in style or appearance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</w:p>
          <w:p w:rsidR="002B4F2C" w:rsidRDefault="003D35D8" w:rsidP="002B4F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3D35D8">
              <w:rPr>
                <w:rFonts w:ascii="Vrinda" w:hAnsi="Vrinda" w:cs="Vrinda"/>
                <w:sz w:val="24"/>
                <w:szCs w:val="24"/>
                <w:cs/>
                <w:lang w:bidi="bn-IN"/>
              </w:rPr>
              <w:t>উগ্র</w:t>
            </w:r>
            <w:r>
              <w:rPr>
                <w:rFonts w:ascii="Vrinda" w:hAnsi="Vrinda" w:cs="Vrinda"/>
                <w:sz w:val="24"/>
                <w:szCs w:val="24"/>
                <w:lang w:bidi="bn-IN"/>
              </w:rPr>
              <w:t xml:space="preserve">; </w:t>
            </w:r>
            <w:r w:rsidR="002B4F2C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2B4F2C" w:rsidRPr="003A69C6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2B4F2C" w:rsidRPr="002B4F2C">
              <w:rPr>
                <w:rFonts w:ascii="Times New Roman" w:hAnsi="Times New Roman" w:cs="Vrinda"/>
                <w:sz w:val="24"/>
                <w:szCs w:val="24"/>
                <w:lang w:bidi="bn-IN"/>
              </w:rPr>
              <w:t> harsh in manner of temperament</w:t>
            </w:r>
            <w:r w:rsidR="00174245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3A69C6" w:rsidRPr="003A69C6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adjective:</w:t>
            </w:r>
            <w:r w:rsidR="003A69C6" w:rsidRPr="003A69C6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severe or strict in manner, attitude, or appearance.</w:t>
            </w:r>
          </w:p>
          <w:p w:rsidR="00174245" w:rsidRDefault="00174245" w:rsidP="00174245">
            <w:pPr>
              <w:ind w:left="360"/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  <w:p w:rsidR="00174245" w:rsidRPr="00174245" w:rsidRDefault="00174245" w:rsidP="00174245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174245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unadorned =</w:t>
            </w:r>
            <w:r>
              <w:rPr>
                <w:rFonts w:ascii="Vrinda" w:hAnsi="Vrinda" w:cs="Vrinda"/>
                <w:sz w:val="24"/>
                <w:szCs w:val="24"/>
                <w:lang w:bidi="bn-IN"/>
              </w:rPr>
              <w:t xml:space="preserve"> </w:t>
            </w:r>
            <w:r w:rsidRPr="00174245">
              <w:rPr>
                <w:rFonts w:ascii="Vrinda" w:hAnsi="Vrinda" w:cs="Vrinda"/>
                <w:cs/>
                <w:lang w:bidi="bn-IN"/>
              </w:rPr>
              <w:t>অনলঙ্কৃত</w:t>
            </w:r>
            <w:r w:rsidRPr="00174245">
              <w:rPr>
                <w:rFonts w:ascii="Times New Roman" w:hAnsi="Times New Roman" w:cs="Vrinda"/>
                <w:lang w:bidi="bn-IN"/>
              </w:rPr>
              <w:t xml:space="preserve">; </w:t>
            </w:r>
            <w:r w:rsidRPr="00174245">
              <w:rPr>
                <w:rFonts w:ascii="Vrinda" w:hAnsi="Vrinda" w:cs="Vrinda"/>
                <w:cs/>
                <w:lang w:bidi="bn-IN"/>
              </w:rPr>
              <w:t>নিরলংকার</w:t>
            </w:r>
            <w:r w:rsidRPr="00174245">
              <w:rPr>
                <w:rFonts w:ascii="Times New Roman" w:hAnsi="Times New Roman" w:cs="Vrinda"/>
                <w:lang w:bidi="bn-IN"/>
              </w:rPr>
              <w:t>;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2B4F2C" w:rsidP="00260570">
            <w:pPr>
              <w:rPr>
                <w:rFonts w:ascii="Times New Roman" w:hAnsi="Times New Roman" w:cs="Times New Roman"/>
              </w:rPr>
            </w:pPr>
            <w:r w:rsidRPr="002B4F2C">
              <w:rPr>
                <w:rFonts w:ascii="Times New Roman" w:hAnsi="Times New Roman" w:cs="Times New Roman"/>
                <w:i/>
                <w:iCs/>
              </w:rPr>
              <w:t>His lifestyle of revelry</w:t>
            </w:r>
            <w:r>
              <w:t xml:space="preserve"> </w:t>
            </w:r>
            <w:r w:rsidRPr="002B4F2C">
              <w:rPr>
                <w:rFonts w:ascii="Times New Roman" w:hAnsi="Times New Roman" w:cs="Times New Roman"/>
                <w:iCs/>
                <w:sz w:val="20"/>
                <w:szCs w:val="20"/>
              </w:rPr>
              <w:t>(</w:t>
            </w:r>
            <w:r w:rsidRPr="002B4F2C">
              <w:rPr>
                <w:rFonts w:ascii="Vrinda" w:hAnsi="Vrinda" w:cs="Vrinda"/>
                <w:iCs/>
                <w:sz w:val="20"/>
                <w:szCs w:val="20"/>
                <w:cs/>
                <w:lang w:bidi="bn-IN"/>
              </w:rPr>
              <w:t>হুল্লোড়</w:t>
            </w:r>
            <w:r w:rsidRPr="002B4F2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; </w:t>
            </w:r>
            <w:r w:rsidRPr="002B4F2C">
              <w:rPr>
                <w:rFonts w:ascii="Vrinda" w:hAnsi="Vrinda" w:cs="Vrinda"/>
                <w:iCs/>
                <w:sz w:val="20"/>
                <w:szCs w:val="20"/>
                <w:cs/>
                <w:lang w:bidi="bn-IN"/>
              </w:rPr>
              <w:t>উচ্ছৃসি</w:t>
            </w:r>
            <w:proofErr w:type="gramStart"/>
            <w:r w:rsidRPr="002B4F2C">
              <w:rPr>
                <w:rFonts w:ascii="Vrinda" w:hAnsi="Vrinda" w:cs="Vrinda"/>
                <w:iCs/>
                <w:sz w:val="20"/>
                <w:szCs w:val="20"/>
                <w:cs/>
                <w:lang w:bidi="bn-IN"/>
              </w:rPr>
              <w:t>ত</w:t>
            </w:r>
            <w:r w:rsidRPr="002B4F2C">
              <w:rPr>
                <w:rFonts w:ascii="Times New Roman" w:hAnsi="Times New Roman" w:cs="Times New Roman"/>
                <w:iCs/>
                <w:sz w:val="20"/>
                <w:szCs w:val="20"/>
              </w:rPr>
              <w:t>;</w:t>
            </w:r>
            <w:proofErr w:type="gramEnd"/>
            <w:r w:rsidRPr="002B4F2C">
              <w:rPr>
                <w:rFonts w:ascii="Times New Roman" w:hAnsi="Times New Roman" w:cs="Times New Roman"/>
                <w:iCs/>
                <w:sz w:val="20"/>
                <w:szCs w:val="20"/>
              </w:rPr>
              <w:t>)</w:t>
            </w:r>
            <w:r w:rsidRPr="002B4F2C">
              <w:rPr>
                <w:rFonts w:ascii="Times New Roman" w:hAnsi="Times New Roman" w:cs="Times New Roman"/>
                <w:i/>
                <w:iCs/>
              </w:rPr>
              <w:t xml:space="preserve"> and luxurious excess could hardly be called </w:t>
            </w:r>
            <w:r w:rsidRPr="002B4F2C">
              <w:rPr>
                <w:rFonts w:ascii="Times New Roman" w:hAnsi="Times New Roman" w:cs="Times New Roman"/>
                <w:b/>
                <w:bCs/>
                <w:i/>
                <w:iCs/>
              </w:rPr>
              <w:t>austere</w:t>
            </w:r>
            <w:r w:rsidRPr="002B4F2C">
              <w:rPr>
                <w:rFonts w:ascii="Times New Roman" w:hAnsi="Times New Roman" w:cs="Times New Roman"/>
                <w:i/>
                <w:iCs/>
              </w:rPr>
              <w:t>.</w:t>
            </w:r>
            <w:r>
              <w:rPr>
                <w:rFonts w:ascii="Times New Roman" w:hAnsi="Times New Roman" w:cs="Times New Roman"/>
                <w:i/>
                <w:iCs/>
              </w:rPr>
              <w:br/>
            </w:r>
            <w:r>
              <w:rPr>
                <w:rFonts w:ascii="Times New Roman" w:hAnsi="Times New Roman" w:cs="Times New Roman"/>
                <w:i/>
                <w:iCs/>
              </w:rPr>
              <w:br/>
            </w:r>
            <w:r w:rsidRPr="002B4F2C">
              <w:rPr>
                <w:rFonts w:ascii="Times New Roman" w:hAnsi="Times New Roman" w:cs="Times New Roman"/>
                <w:i/>
                <w:iCs/>
              </w:rPr>
              <w:t>Late Soviet architecture, although remaining largely </w:t>
            </w:r>
            <w:r w:rsidRPr="002B4F2C">
              <w:rPr>
                <w:rFonts w:ascii="Times New Roman" w:hAnsi="Times New Roman" w:cs="Times New Roman"/>
                <w:b/>
                <w:bCs/>
                <w:i/>
                <w:iCs/>
              </w:rPr>
              <w:t>austere</w:t>
            </w:r>
            <w:r w:rsidRPr="002B4F2C">
              <w:rPr>
                <w:rFonts w:ascii="Times New Roman" w:hAnsi="Times New Roman" w:cs="Times New Roman"/>
                <w:i/>
                <w:iCs/>
              </w:rPr>
              <w:t>, moved into experimental territory that employed previously unused shapes and structures.</w:t>
            </w:r>
            <w:r>
              <w:rPr>
                <w:rFonts w:ascii="Times New Roman" w:hAnsi="Times New Roman" w:cs="Times New Roman"/>
                <w:i/>
                <w:iCs/>
              </w:rPr>
              <w:br/>
            </w:r>
            <w:r>
              <w:rPr>
                <w:rFonts w:ascii="Times New Roman" w:hAnsi="Times New Roman" w:cs="Times New Roman"/>
                <w:i/>
                <w:iCs/>
              </w:rPr>
              <w:br/>
            </w:r>
            <w:r w:rsidRPr="002B4F2C">
              <w:rPr>
                <w:rFonts w:ascii="Times New Roman" w:hAnsi="Times New Roman" w:cs="Times New Roman"/>
                <w:i/>
                <w:iCs/>
              </w:rPr>
              <w:t>The principal of my elementary school was a cold, </w:t>
            </w:r>
            <w:r w:rsidRPr="002B4F2C">
              <w:rPr>
                <w:rFonts w:ascii="Times New Roman" w:hAnsi="Times New Roman" w:cs="Times New Roman"/>
                <w:b/>
                <w:bCs/>
                <w:i/>
                <w:iCs/>
              </w:rPr>
              <w:t>austere</w:t>
            </w:r>
            <w:r w:rsidRPr="002B4F2C">
              <w:rPr>
                <w:rFonts w:ascii="Times New Roman" w:hAnsi="Times New Roman" w:cs="Times New Roman"/>
                <w:i/>
                <w:iCs/>
              </w:rPr>
              <w:t> woman; I could never understand why she chose to work with children.</w:t>
            </w:r>
          </w:p>
        </w:tc>
      </w:tr>
      <w:tr w:rsidR="00145312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3D35D8" w:rsidP="00260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953F17" w:rsidP="00260570">
            <w:pPr>
              <w:rPr>
                <w:rFonts w:ascii="Times New Roman" w:hAnsi="Times New Roman"/>
                <w:szCs w:val="28"/>
                <w:lang w:bidi="bn-IN"/>
              </w:rPr>
            </w:pPr>
            <w:r w:rsidRPr="00953F17">
              <w:rPr>
                <w:rFonts w:ascii="Times New Roman" w:hAnsi="Times New Roman"/>
                <w:sz w:val="48"/>
                <w:szCs w:val="48"/>
                <w:lang w:bidi="bn-IN"/>
              </w:rPr>
              <w:t>s</w:t>
            </w:r>
            <w:r w:rsidR="00F26321" w:rsidRPr="00953F17">
              <w:rPr>
                <w:rFonts w:ascii="Times New Roman" w:hAnsi="Times New Roman"/>
                <w:sz w:val="48"/>
                <w:szCs w:val="48"/>
                <w:lang w:bidi="bn-IN"/>
              </w:rPr>
              <w:t>ubversive</w:t>
            </w:r>
            <w:r w:rsidR="00F26321"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proofErr w:type="spellStart"/>
            <w:r w:rsidR="00CA193A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səbˈvərsiv</w:t>
            </w:r>
            <w:proofErr w:type="spellEnd"/>
            <w:r w:rsidR="00F26321">
              <w:rPr>
                <w:rFonts w:ascii="Times New Roman" w:hAnsi="Times New Roman"/>
                <w:szCs w:val="28"/>
                <w:lang w:bidi="bn-IN"/>
              </w:rPr>
              <w:t>)(</w:t>
            </w:r>
            <w:r w:rsidR="00075401">
              <w:rPr>
                <w:rFonts w:ascii="Times New Roman" w:hAnsi="Times New Roman" w:cs="Vrinda" w:hint="cs"/>
                <w:szCs w:val="28"/>
                <w:cs/>
                <w:lang w:bidi="bn-IN"/>
              </w:rPr>
              <w:t>সাব্‌র্ভাসিভ</w:t>
            </w:r>
            <w:r w:rsidR="00F26321">
              <w:rPr>
                <w:rFonts w:ascii="Times New Roman" w:hAnsi="Times New Roman"/>
                <w:szCs w:val="28"/>
                <w:lang w:bidi="bn-IN"/>
              </w:rPr>
              <w:t>)</w:t>
            </w:r>
            <w:r w:rsidR="00F26321"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 w:rsidR="001E726B">
              <w:rPr>
                <w:rFonts w:ascii="Times New Roman" w:hAnsi="Times New Roman"/>
                <w:szCs w:val="28"/>
                <w:lang w:bidi="bn-IN"/>
              </w:rPr>
              <w:t>adj., n</w:t>
            </w:r>
            <w:r w:rsidR="00F26321">
              <w:rPr>
                <w:rFonts w:ascii="Times New Roman" w:hAnsi="Times New Roman"/>
                <w:szCs w:val="28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CA193A" w:rsidP="00260570">
            <w:pPr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CA193A">
              <w:rPr>
                <w:rFonts w:ascii="Vrinda" w:hAnsi="Vrinda" w:cs="Vrinda"/>
                <w:b/>
                <w:bCs/>
                <w:sz w:val="28"/>
                <w:szCs w:val="28"/>
                <w:cs/>
                <w:lang w:bidi="bn-IN"/>
              </w:rPr>
              <w:t>বিধ্বংসী</w:t>
            </w:r>
            <w:r w:rsidRPr="00CA193A">
              <w:rPr>
                <w:rFonts w:ascii="Times New Roman" w:hAnsi="Times New Roman" w:cs="Times New Roman"/>
                <w:b/>
                <w:sz w:val="28"/>
                <w:szCs w:val="28"/>
                <w:lang w:bidi="bn-IN"/>
              </w:rPr>
              <w:t>;</w:t>
            </w:r>
            <w:r w:rsidRPr="00CA193A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</w:t>
            </w:r>
            <w:r w:rsidRPr="00CA193A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পরাভূত</w:t>
            </w:r>
            <w:r w:rsidRPr="00CA193A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</w:t>
            </w:r>
            <w:r w:rsidRPr="00CA193A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করিতে</w:t>
            </w:r>
            <w:r w:rsidRPr="00CA193A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</w:t>
            </w:r>
            <w:r w:rsidRPr="00CA193A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বা</w:t>
            </w:r>
            <w:r w:rsidRPr="00CA193A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</w:t>
            </w:r>
            <w:r w:rsidRPr="00CA193A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ধ্বংস</w:t>
            </w:r>
            <w:r w:rsidRPr="00CA193A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</w:t>
            </w:r>
            <w:r w:rsidRPr="00CA193A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করিতে</w:t>
            </w:r>
            <w:r w:rsidRPr="00CA193A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</w:t>
            </w:r>
            <w:r w:rsidRPr="00CA193A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সচেষ্ট</w:t>
            </w:r>
            <w:r w:rsidRPr="00CA193A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;</w:t>
            </w:r>
            <w:r w:rsidR="00F265BA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F2632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E766D8" w:rsidRPr="00E57B35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E766D8" w:rsidRPr="00E766D8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 in opposition to an established system or institution.</w:t>
            </w:r>
            <w:r w:rsidR="00E766D8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proofErr w:type="gramStart"/>
            <w:r w:rsidR="00E57B35" w:rsidRPr="00E57B35">
              <w:rPr>
                <w:rFonts w:ascii="Times New Roman" w:hAnsi="Times New Roman" w:cs="Times New Roman"/>
                <w:b/>
                <w:i/>
                <w:sz w:val="24"/>
                <w:szCs w:val="24"/>
                <w:lang w:bidi="bn-IN"/>
              </w:rPr>
              <w:t>adjective</w:t>
            </w:r>
            <w:proofErr w:type="gramEnd"/>
            <w:r w:rsidR="00E57B35" w:rsidRPr="00E57B35">
              <w:rPr>
                <w:rFonts w:ascii="Times New Roman" w:hAnsi="Times New Roman" w:cs="Times New Roman"/>
                <w:b/>
                <w:i/>
                <w:sz w:val="24"/>
                <w:szCs w:val="24"/>
                <w:lang w:bidi="bn-IN"/>
              </w:rPr>
              <w:t>:</w:t>
            </w:r>
            <w:r w:rsidR="00E57B35" w:rsidRPr="00E57B35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seeking or intended to subvert an established system or institution.</w:t>
            </w:r>
            <w:r w:rsidR="00E57B35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E57B35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proofErr w:type="gramStart"/>
            <w:r w:rsidR="00E57B35" w:rsidRPr="00E57B35">
              <w:rPr>
                <w:rFonts w:ascii="Times New Roman" w:hAnsi="Times New Roman" w:cs="Times New Roman"/>
                <w:b/>
                <w:i/>
                <w:sz w:val="24"/>
                <w:szCs w:val="24"/>
                <w:lang w:bidi="bn-IN"/>
              </w:rPr>
              <w:t>noun</w:t>
            </w:r>
            <w:proofErr w:type="gramEnd"/>
            <w:r w:rsidR="00E57B35" w:rsidRPr="00E57B35">
              <w:rPr>
                <w:rFonts w:ascii="Times New Roman" w:hAnsi="Times New Roman" w:cs="Times New Roman"/>
                <w:b/>
                <w:i/>
                <w:sz w:val="24"/>
                <w:szCs w:val="24"/>
                <w:lang w:bidi="bn-IN"/>
              </w:rPr>
              <w:t>:</w:t>
            </w:r>
            <w:r w:rsidR="00E57B35" w:rsidRPr="00E57B35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a subversive person.</w:t>
            </w:r>
            <w:r w:rsidR="00F265BA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F265BA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F265BA" w:rsidRPr="00F265BA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subvert</w:t>
            </w:r>
            <w:r w:rsidR="00F265BA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= </w:t>
            </w:r>
            <w:r w:rsidR="00F265BA" w:rsidRPr="00F265BA">
              <w:rPr>
                <w:rFonts w:ascii="Vrinda" w:hAnsi="Vrinda" w:cs="Vrinda"/>
                <w:sz w:val="24"/>
                <w:szCs w:val="24"/>
                <w:cs/>
                <w:lang w:bidi="bn-IN"/>
              </w:rPr>
              <w:t>পরাভূত</w:t>
            </w:r>
            <w:r w:rsidR="00F265BA" w:rsidRPr="00F265BA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</w:t>
            </w:r>
            <w:r w:rsidR="00F265BA" w:rsidRPr="00F265BA">
              <w:rPr>
                <w:rFonts w:ascii="Vrinda" w:hAnsi="Vrinda" w:cs="Vrinda"/>
                <w:sz w:val="24"/>
                <w:szCs w:val="24"/>
                <w:cs/>
                <w:lang w:bidi="bn-IN"/>
              </w:rPr>
              <w:t>করা</w:t>
            </w:r>
            <w:r w:rsidR="00F265BA" w:rsidRPr="00F265BA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; </w:t>
            </w:r>
            <w:r w:rsidR="00F265BA" w:rsidRPr="00F265BA">
              <w:rPr>
                <w:rFonts w:ascii="Vrinda" w:hAnsi="Vrinda" w:cs="Vrinda"/>
                <w:sz w:val="24"/>
                <w:szCs w:val="24"/>
                <w:cs/>
                <w:lang w:bidi="bn-IN"/>
              </w:rPr>
              <w:t>ধ্বংস</w:t>
            </w:r>
            <w:r w:rsidR="00F265BA" w:rsidRPr="00F265BA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</w:t>
            </w:r>
            <w:r w:rsidR="00F265BA" w:rsidRPr="00F265BA">
              <w:rPr>
                <w:rFonts w:ascii="Vrinda" w:hAnsi="Vrinda" w:cs="Vrinda"/>
                <w:sz w:val="24"/>
                <w:szCs w:val="24"/>
                <w:cs/>
                <w:lang w:bidi="bn-IN"/>
              </w:rPr>
              <w:t>করা</w:t>
            </w:r>
            <w:r w:rsidR="00F265BA" w:rsidRPr="00F265BA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;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E57B35" w:rsidP="00260570">
            <w:pPr>
              <w:rPr>
                <w:rFonts w:ascii="Times New Roman" w:hAnsi="Times New Roman" w:cs="Times New Roman"/>
              </w:rPr>
            </w:pPr>
            <w:r w:rsidRPr="00E57B35">
              <w:rPr>
                <w:rFonts w:ascii="Times New Roman" w:hAnsi="Times New Roman" w:cs="Times New Roman"/>
                <w:i/>
                <w:iCs/>
              </w:rPr>
              <w:t>The ruling political party has begun a campaign to shut down </w:t>
            </w:r>
            <w:r w:rsidRPr="00E57B35">
              <w:rPr>
                <w:rFonts w:ascii="Times New Roman" w:hAnsi="Times New Roman" w:cs="Times New Roman"/>
                <w:b/>
                <w:bCs/>
                <w:i/>
                <w:iCs/>
              </w:rPr>
              <w:t>subversive</w:t>
            </w:r>
            <w:r w:rsidRPr="00E57B35">
              <w:rPr>
                <w:rFonts w:ascii="Times New Roman" w:hAnsi="Times New Roman" w:cs="Times New Roman"/>
                <w:i/>
                <w:iCs/>
              </w:rPr>
              <w:t> websites that it deems as a threat to "national safety."</w:t>
            </w:r>
          </w:p>
        </w:tc>
      </w:tr>
      <w:tr w:rsidR="00145312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8A4044" w:rsidP="00260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13667B" w:rsidP="00260570">
            <w:pPr>
              <w:rPr>
                <w:rFonts w:ascii="Times New Roman" w:hAnsi="Times New Roman"/>
                <w:lang w:bidi="bn-IN"/>
              </w:rPr>
            </w:pPr>
            <w:r w:rsidRPr="0013667B">
              <w:rPr>
                <w:rFonts w:ascii="Times New Roman" w:hAnsi="Times New Roman"/>
                <w:sz w:val="48"/>
                <w:szCs w:val="48"/>
                <w:lang w:bidi="bn-IN"/>
              </w:rPr>
              <w:t>garrulous</w:t>
            </w:r>
            <w:r>
              <w:rPr>
                <w:rFonts w:ascii="Times New Roman" w:hAnsi="Times New Roman"/>
                <w:lang w:bidi="bn-IN"/>
              </w:rPr>
              <w:br/>
              <w:t>(</w:t>
            </w:r>
            <w:r w:rsidR="003A48AC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ˈgar(y)</w:t>
            </w:r>
            <w:proofErr w:type="spellStart"/>
            <w:r w:rsidR="003A48AC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ələs</w:t>
            </w:r>
            <w:proofErr w:type="spellEnd"/>
            <w:r>
              <w:rPr>
                <w:rFonts w:ascii="Times New Roman" w:hAnsi="Times New Roman"/>
                <w:lang w:bidi="bn-IN"/>
              </w:rPr>
              <w:t>)(</w:t>
            </w:r>
            <w:r w:rsidR="00113CF9">
              <w:rPr>
                <w:rFonts w:ascii="Times New Roman" w:hAnsi="Times New Roman" w:cs="Vrinda" w:hint="cs"/>
                <w:cs/>
                <w:lang w:bidi="bn-IN"/>
              </w:rPr>
              <w:t>গ্যারোলাস</w:t>
            </w:r>
            <w:r>
              <w:rPr>
                <w:rFonts w:ascii="Times New Roman" w:hAnsi="Times New Roman"/>
                <w:lang w:bidi="bn-IN"/>
              </w:rPr>
              <w:t>)</w:t>
            </w:r>
            <w:r>
              <w:rPr>
                <w:rFonts w:ascii="Times New Roman" w:hAnsi="Times New Roman"/>
                <w:lang w:bidi="bn-IN"/>
              </w:rPr>
              <w:br/>
              <w:t>(adj.)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3A48AC" w:rsidP="00260570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3A48AC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বাচাল</w:t>
            </w:r>
            <w:r w:rsidRPr="003A48AC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3A48AC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অতিভাষী</w:t>
            </w:r>
            <w:r w:rsidRPr="003A48AC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3A48AC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আড্ডাবাজ</w:t>
            </w:r>
            <w:r w:rsidRPr="003A48AC">
              <w:rPr>
                <w:rFonts w:ascii="Times New Roman" w:hAnsi="Times New Roman" w:cs="Vrinda"/>
                <w:sz w:val="28"/>
                <w:szCs w:val="28"/>
                <w:lang w:bidi="bn-IN"/>
              </w:rPr>
              <w:t>;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24461F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24461F" w:rsidRPr="00951BC9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24461F" w:rsidRPr="0024461F">
              <w:rPr>
                <w:rFonts w:ascii="Times New Roman" w:hAnsi="Times New Roman" w:cs="Vrinda"/>
                <w:sz w:val="24"/>
                <w:szCs w:val="24"/>
                <w:lang w:bidi="bn-IN"/>
              </w:rPr>
              <w:t> full of trivial conversation</w:t>
            </w:r>
            <w:r w:rsidR="0024461F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951BC9" w:rsidRPr="00951BC9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adjective:</w:t>
            </w:r>
            <w:r w:rsidR="00951BC9" w:rsidRPr="00951BC9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excessively talkative, especially on trivial matters.</w:t>
            </w:r>
            <w:r w:rsidR="00A75375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A75375" w:rsidRPr="00A75375">
              <w:rPr>
                <w:rFonts w:ascii="Times New Roman" w:hAnsi="Times New Roman" w:cs="Vrinda"/>
                <w:sz w:val="24"/>
                <w:szCs w:val="24"/>
                <w:lang w:bidi="bn-IN"/>
              </w:rPr>
              <w:t>trivial</w:t>
            </w:r>
            <w:r w:rsidR="00A75375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= </w:t>
            </w:r>
            <w:r w:rsidR="00A75375" w:rsidRPr="00A75375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তুচ্ছ</w:t>
            </w:r>
            <w:r w:rsidR="00A75375" w:rsidRPr="00A75375">
              <w:rPr>
                <w:rFonts w:ascii="Vrinda" w:hAnsi="Vrinda" w:cs="Vrinda"/>
                <w:sz w:val="20"/>
                <w:szCs w:val="20"/>
                <w:lang w:bidi="bn-IN"/>
              </w:rPr>
              <w:t xml:space="preserve">; </w:t>
            </w:r>
            <w:r w:rsidR="00A75375" w:rsidRPr="00A75375">
              <w:rPr>
                <w:rFonts w:ascii="Vrinda" w:hAnsi="Vrinda" w:cs="Vrinda" w:hint="cs"/>
                <w:sz w:val="20"/>
                <w:szCs w:val="20"/>
                <w:cs/>
                <w:lang w:bidi="bn-IN"/>
              </w:rPr>
              <w:t>নগণ্য</w:t>
            </w:r>
            <w:r w:rsidR="00A75375" w:rsidRPr="00A75375">
              <w:rPr>
                <w:rFonts w:ascii="Vrinda" w:hAnsi="Vrinda" w:cs="Vrinda"/>
                <w:sz w:val="20"/>
                <w:szCs w:val="20"/>
                <w:lang w:bidi="bn-IN"/>
              </w:rPr>
              <w:t>;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951BC9" w:rsidP="00260570">
            <w:pPr>
              <w:rPr>
                <w:rFonts w:ascii="Times New Roman" w:hAnsi="Times New Roman" w:cs="Times New Roman"/>
              </w:rPr>
            </w:pPr>
            <w:r w:rsidRPr="00951BC9">
              <w:rPr>
                <w:rFonts w:ascii="Times New Roman" w:hAnsi="Times New Roman" w:cs="Times New Roman"/>
                <w:i/>
                <w:iCs/>
              </w:rPr>
              <w:t>Lynne was </w:t>
            </w:r>
            <w:r w:rsidRPr="00951BC9">
              <w:rPr>
                <w:rFonts w:ascii="Times New Roman" w:hAnsi="Times New Roman" w:cs="Times New Roman"/>
                <w:b/>
                <w:bCs/>
                <w:i/>
                <w:iCs/>
              </w:rPr>
              <w:t>garrulous</w:t>
            </w:r>
            <w:r w:rsidRPr="00951BC9">
              <w:rPr>
                <w:rFonts w:ascii="Times New Roman" w:hAnsi="Times New Roman" w:cs="Times New Roman"/>
                <w:i/>
                <w:iCs/>
              </w:rPr>
              <w:t>: once, she had a fifteen minute conversation with a stranger before she realized the woman didn't speak English.</w:t>
            </w:r>
          </w:p>
        </w:tc>
      </w:tr>
      <w:tr w:rsidR="00145312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A0279E" w:rsidP="00260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AD2BCC" w:rsidP="00260570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AD2BCC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taciturn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tasiˌtərn</w:t>
            </w:r>
            <w:proofErr w:type="spellEnd"/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Pr="00AD2BCC">
              <w:rPr>
                <w:rFonts w:ascii="Times New Roman" w:hAnsi="Times New Roman" w:hint="cs"/>
                <w:color w:val="333333"/>
                <w:shd w:val="clear" w:color="auto" w:fill="FFFFFF"/>
                <w:cs/>
                <w:lang w:bidi="bn-IN"/>
              </w:rPr>
              <w:t>টেসিট্রান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(adj.)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1A06AF" w:rsidP="00260570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662C0B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অল্পভাষী</w:t>
            </w:r>
            <w:r w:rsidRPr="00662C0B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662C0B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স্বল্পভাষী</w:t>
            </w:r>
            <w:r w:rsidRPr="00662C0B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662C0B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অভ্যাসবশতঃ চাপা</w:t>
            </w:r>
            <w:r w:rsidRPr="00662C0B">
              <w:rPr>
                <w:rFonts w:ascii="Times New Roman" w:hAnsi="Times New Roman" w:cs="Vrinda"/>
                <w:sz w:val="28"/>
                <w:szCs w:val="28"/>
              </w:rPr>
              <w:t>;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E95B76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Pr="00EB3231">
              <w:rPr>
                <w:rFonts w:ascii="Times New Roman" w:hAnsi="Times New Roman" w:cs="Vrinda"/>
                <w:sz w:val="24"/>
                <w:szCs w:val="24"/>
                <w:lang w:bidi="bn-IN"/>
              </w:rPr>
              <w:t> habitually reserved and uncommunicative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E95B76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Pr="00E95B76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(of a person) reserved or uncommunicative in speech; saying little.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1263CA" w:rsidP="00260570">
            <w:pPr>
              <w:rPr>
                <w:rFonts w:ascii="Times New Roman" w:hAnsi="Times New Roman" w:cs="Times New Roman"/>
              </w:rPr>
            </w:pPr>
            <w:r w:rsidRPr="00FC2CBE">
              <w:rPr>
                <w:rFonts w:ascii="Times New Roman" w:hAnsi="Times New Roman" w:cs="Times New Roman"/>
                <w:i/>
                <w:iCs/>
              </w:rPr>
              <w:t>While the CEO enthusiastically shares his plans and agenda with all who will listen, the CFO is far more </w:t>
            </w:r>
            <w:r w:rsidRPr="00FC2CBE">
              <w:rPr>
                <w:rFonts w:ascii="Times New Roman" w:hAnsi="Times New Roman" w:cs="Times New Roman"/>
                <w:b/>
                <w:bCs/>
                <w:i/>
                <w:iCs/>
              </w:rPr>
              <w:t>taciturn</w:t>
            </w:r>
            <w:r w:rsidRPr="00FC2CBE">
              <w:rPr>
                <w:rFonts w:ascii="Times New Roman" w:hAnsi="Times New Roman" w:cs="Times New Roman"/>
                <w:i/>
                <w:iCs/>
              </w:rPr>
              <w:t>, rarely revealing his perspective.</w:t>
            </w:r>
          </w:p>
        </w:tc>
      </w:tr>
    </w:tbl>
    <w:p w:rsidR="00145312" w:rsidRDefault="00145312">
      <w:pPr>
        <w:rPr>
          <w:cs/>
          <w:lang w:bidi="bn-IN"/>
        </w:rPr>
      </w:pPr>
    </w:p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832"/>
        <w:gridCol w:w="4680"/>
        <w:gridCol w:w="2700"/>
      </w:tblGrid>
      <w:tr w:rsidR="00145312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12" w:rsidRDefault="00145312" w:rsidP="0026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12" w:rsidRDefault="00145312" w:rsidP="0026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12" w:rsidRDefault="00145312" w:rsidP="00260570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12" w:rsidRDefault="00145312" w:rsidP="0026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145312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184F1F" w:rsidP="00260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F32677" w:rsidP="00260570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F32677">
              <w:rPr>
                <w:rFonts w:ascii="Times New Roman" w:hAnsi="Times New Roman" w:cs="Vrinda"/>
                <w:color w:val="333333"/>
                <w:sz w:val="48"/>
                <w:szCs w:val="48"/>
                <w:shd w:val="clear" w:color="auto" w:fill="FFFFFF"/>
                <w:lang w:bidi="bn-IN"/>
              </w:rPr>
              <w:t>p</w:t>
            </w:r>
            <w:r w:rsidRPr="00F32677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edestrian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pəˈdestrēən</w:t>
            </w:r>
            <w:proofErr w:type="spellEnd"/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(adj., n)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F32677" w:rsidP="00260570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107E89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কল্পনাশক্তিরহিত</w:t>
            </w:r>
            <w:r w:rsidRPr="00107E89">
              <w:rPr>
                <w:rFonts w:ascii="Times New Roman" w:hAnsi="Times New Roman" w:cs="Vrinda"/>
                <w:sz w:val="28"/>
                <w:szCs w:val="28"/>
                <w:lang w:bidi="bn-IN"/>
              </w:rPr>
              <w:t>;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>
              <w:rPr>
                <w:rFonts w:ascii="Times New Roman" w:hAnsi="Times New Roman" w:cs="Vrinda" w:hint="cs"/>
                <w:sz w:val="24"/>
                <w:szCs w:val="24"/>
                <w:cs/>
                <w:lang w:bidi="bn-IN"/>
              </w:rPr>
              <w:br/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A47D64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Pr="008044B5">
              <w:rPr>
                <w:rFonts w:ascii="Times New Roman" w:hAnsi="Times New Roman" w:cs="Vrinda"/>
                <w:sz w:val="24"/>
                <w:szCs w:val="24"/>
                <w:lang w:bidi="bn-IN"/>
              </w:rPr>
              <w:t> lacking imagination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522DFA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Pr="00522DFA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lacking inspiration or excitement; dull.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 </w:t>
            </w:r>
            <w:proofErr w:type="gramStart"/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>dull</w:t>
            </w:r>
            <w:proofErr w:type="gramEnd"/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=</w:t>
            </w:r>
            <w:r w:rsidRPr="00522DFA">
              <w:rPr>
                <w:rFonts w:ascii="Times New Roman" w:hAnsi="Times New Roman" w:cs="Vrinda"/>
                <w:lang w:bidi="bn-IN"/>
              </w:rPr>
              <w:t xml:space="preserve"> </w:t>
            </w:r>
            <w:r w:rsidRPr="00522DFA">
              <w:rPr>
                <w:rFonts w:ascii="Times New Roman" w:hAnsi="Times New Roman" w:cs="Vrinda"/>
                <w:cs/>
                <w:lang w:bidi="bn-IN"/>
              </w:rPr>
              <w:t>নিস্তেজ</w:t>
            </w:r>
            <w:r w:rsidRPr="00522DFA">
              <w:rPr>
                <w:rFonts w:ascii="Times New Roman" w:hAnsi="Times New Roman" w:cs="Vrinda"/>
                <w:lang w:bidi="bn-IN"/>
              </w:rPr>
              <w:t>;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>
              <w:rPr>
                <w:rFonts w:ascii="Times New Roman" w:hAnsi="Times New Roman" w:cs="Vrinda" w:hint="cs"/>
                <w:sz w:val="24"/>
                <w:szCs w:val="24"/>
                <w:cs/>
                <w:lang w:bidi="bn-IN"/>
              </w:rPr>
              <w:br/>
            </w:r>
            <w:r w:rsidR="00BB52F1" w:rsidRPr="00107E89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পথচারী</w:t>
            </w:r>
            <w:r w:rsidR="00BB52F1" w:rsidRPr="00107E89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="00BB52F1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522DFA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noun:</w:t>
            </w:r>
            <w:r w:rsidRPr="00522DFA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a person walking along a road or in a developed area.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F32677" w:rsidP="00260570">
            <w:pPr>
              <w:rPr>
                <w:rFonts w:ascii="Times New Roman" w:hAnsi="Times New Roman" w:cs="Times New Roman"/>
              </w:rPr>
            </w:pPr>
            <w:r w:rsidRPr="00053330">
              <w:rPr>
                <w:rFonts w:ascii="Times New Roman" w:hAnsi="Times New Roman" w:cs="Times New Roman"/>
                <w:i/>
                <w:iCs/>
              </w:rPr>
              <w:t>While Nan was always engaged in philosophical speculation, her brother was occupied with far more </w:t>
            </w:r>
            <w:r w:rsidRPr="00053330">
              <w:rPr>
                <w:rFonts w:ascii="Times New Roman" w:hAnsi="Times New Roman" w:cs="Times New Roman"/>
                <w:b/>
                <w:bCs/>
                <w:i/>
                <w:iCs/>
              </w:rPr>
              <w:t>pedestrian</w:t>
            </w:r>
            <w:r w:rsidRPr="00053330">
              <w:rPr>
                <w:rFonts w:ascii="Times New Roman" w:hAnsi="Times New Roman" w:cs="Times New Roman"/>
                <w:i/>
                <w:iCs/>
              </w:rPr>
              <w:t> concerns: how to earn a salary and run a household.</w:t>
            </w:r>
          </w:p>
        </w:tc>
      </w:tr>
      <w:tr w:rsidR="00145312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184F1F" w:rsidP="00260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260607" w:rsidP="00260570">
            <w:pPr>
              <w:rPr>
                <w:rFonts w:ascii="Times New Roman" w:hAnsi="Times New Roman"/>
                <w:szCs w:val="28"/>
                <w:lang w:bidi="bn-IN"/>
              </w:rPr>
            </w:pPr>
            <w:r w:rsidRPr="00260607">
              <w:rPr>
                <w:rFonts w:ascii="Times New Roman" w:hAnsi="Times New Roman"/>
                <w:sz w:val="48"/>
                <w:szCs w:val="48"/>
                <w:lang w:bidi="bn-IN"/>
              </w:rPr>
              <w:t>s</w:t>
            </w:r>
            <w:r w:rsidR="00CD70DA" w:rsidRPr="00260607">
              <w:rPr>
                <w:rFonts w:ascii="Times New Roman" w:hAnsi="Times New Roman"/>
                <w:sz w:val="48"/>
                <w:szCs w:val="48"/>
                <w:lang w:bidi="bn-IN"/>
              </w:rPr>
              <w:t>ycophant</w:t>
            </w:r>
            <w:r w:rsidR="00CD70DA"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 w:rsidR="0066129A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 w:rsidR="0066129A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sikəfənt</w:t>
            </w:r>
            <w:proofErr w:type="spellEnd"/>
            <w:r w:rsidR="00CD70DA">
              <w:rPr>
                <w:rFonts w:ascii="Times New Roman" w:hAnsi="Times New Roman"/>
                <w:szCs w:val="28"/>
                <w:lang w:bidi="bn-IN"/>
              </w:rPr>
              <w:t>)(</w:t>
            </w:r>
            <w:r w:rsidR="001570B7">
              <w:rPr>
                <w:rFonts w:ascii="Times New Roman" w:hAnsi="Times New Roman" w:hint="cs"/>
                <w:cs/>
                <w:lang w:bidi="bn-IN"/>
              </w:rPr>
              <w:t>সিকে</w:t>
            </w:r>
            <w:r w:rsidR="00FB68AC" w:rsidRPr="00FB68AC">
              <w:rPr>
                <w:rFonts w:ascii="Times New Roman" w:hAnsi="Times New Roman" w:hint="cs"/>
                <w:cs/>
                <w:lang w:bidi="bn-IN"/>
              </w:rPr>
              <w:t>ফেন্ট</w:t>
            </w:r>
            <w:r w:rsidR="00CD70DA">
              <w:rPr>
                <w:rFonts w:ascii="Times New Roman" w:hAnsi="Times New Roman"/>
                <w:szCs w:val="28"/>
                <w:lang w:bidi="bn-IN"/>
              </w:rPr>
              <w:t>)</w:t>
            </w:r>
            <w:r w:rsidR="00CD70DA"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 w:rsidR="0066129A">
              <w:rPr>
                <w:rFonts w:ascii="Times New Roman" w:hAnsi="Times New Roman"/>
                <w:szCs w:val="28"/>
                <w:lang w:bidi="bn-IN"/>
              </w:rPr>
              <w:t>n</w:t>
            </w:r>
            <w:r w:rsidR="00CD70DA">
              <w:rPr>
                <w:rFonts w:ascii="Times New Roman" w:hAnsi="Times New Roman"/>
                <w:szCs w:val="28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635406" w:rsidP="00260570">
            <w:pPr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107E89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চাটুকার</w:t>
            </w:r>
            <w:r w:rsidR="00107E89" w:rsidRPr="00107E89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="00107E89" w:rsidRPr="00107E89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মোসায়ের</w:t>
            </w:r>
            <w:r w:rsidR="00107E89" w:rsidRPr="00107E89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="00107E89" w:rsidRPr="00107E89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পরগাছা</w:t>
            </w:r>
            <w:r w:rsidR="00107E89" w:rsidRPr="00107E89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="00107E89" w:rsidRPr="00107E89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পার্শ্বচর</w:t>
            </w:r>
            <w:r w:rsidR="00107E89" w:rsidRPr="00107E89">
              <w:rPr>
                <w:rFonts w:ascii="Times New Roman" w:hAnsi="Times New Roman" w:cs="Vrinda"/>
                <w:sz w:val="28"/>
                <w:szCs w:val="28"/>
              </w:rPr>
              <w:t>;</w:t>
            </w:r>
            <w:r w:rsidR="007C4C99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A47D64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A47D64" w:rsidRPr="00A47D6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bidi="bn-IN"/>
              </w:rPr>
              <w:t>noun:</w:t>
            </w:r>
            <w:r w:rsidR="00A47D64" w:rsidRPr="00A47D64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a person who tries to please someone in order to gain a personal advantage</w:t>
            </w:r>
            <w:r w:rsidR="00A47D64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7C4C99" w:rsidRPr="007C4C9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bidi="bn-IN"/>
              </w:rPr>
              <w:t>noun:</w:t>
            </w:r>
            <w:r w:rsidR="007C4C99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</w:t>
            </w:r>
            <w:r w:rsidR="007C4C99" w:rsidRPr="007C4C99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a person who acts obsequiously toward someone important in order to gain advantage.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490F77" w:rsidRDefault="00107E89" w:rsidP="00260570">
            <w:pPr>
              <w:rPr>
                <w:rFonts w:ascii="Times New Roman" w:hAnsi="Times New Roman" w:cs="Times New Roman"/>
              </w:rPr>
            </w:pPr>
            <w:r w:rsidRPr="00107E89">
              <w:rPr>
                <w:rFonts w:ascii="Times New Roman" w:hAnsi="Times New Roman" w:cs="Times New Roman"/>
                <w:i/>
                <w:iCs/>
              </w:rPr>
              <w:t>The CEO was unaware of the damaging consequences of his choices, largely because he surrounded himself with </w:t>
            </w:r>
            <w:r w:rsidRPr="00107E89">
              <w:rPr>
                <w:rFonts w:ascii="Times New Roman" w:hAnsi="Times New Roman" w:cs="Times New Roman"/>
                <w:b/>
                <w:bCs/>
                <w:i/>
                <w:iCs/>
              </w:rPr>
              <w:t>sycophants</w:t>
            </w:r>
            <w:r w:rsidRPr="00107E89">
              <w:rPr>
                <w:rFonts w:ascii="Times New Roman" w:hAnsi="Times New Roman" w:cs="Times New Roman"/>
                <w:i/>
                <w:iCs/>
              </w:rPr>
              <w:t> who would never dare criticize him.</w:t>
            </w:r>
            <w:r w:rsidR="00490F77">
              <w:rPr>
                <w:rFonts w:ascii="Times New Roman" w:hAnsi="Times New Roman" w:cs="Times New Roman"/>
                <w:i/>
                <w:iCs/>
              </w:rPr>
              <w:br/>
            </w:r>
            <w:r w:rsidR="00490F77">
              <w:rPr>
                <w:rFonts w:ascii="Times New Roman" w:hAnsi="Times New Roman" w:cs="Times New Roman"/>
              </w:rPr>
              <w:t xml:space="preserve">dare = </w:t>
            </w:r>
            <w:r w:rsidR="00490F77" w:rsidRPr="00490F77">
              <w:rPr>
                <w:rFonts w:ascii="Times New Roman" w:hAnsi="Times New Roman" w:cs="Vrinda"/>
                <w:cs/>
                <w:lang w:bidi="bn-IN"/>
              </w:rPr>
              <w:t>সাহস করা</w:t>
            </w:r>
            <w:r w:rsidR="00490F77">
              <w:rPr>
                <w:rFonts w:ascii="Times New Roman" w:hAnsi="Times New Roman" w:cs="Vrinda"/>
                <w:lang w:bidi="bn-IN"/>
              </w:rPr>
              <w:t xml:space="preserve">; </w:t>
            </w:r>
          </w:p>
        </w:tc>
      </w:tr>
      <w:tr w:rsidR="00145312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260607" w:rsidP="00260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01215E" w:rsidP="00260570">
            <w:pPr>
              <w:rPr>
                <w:rFonts w:ascii="Times New Roman" w:hAnsi="Times New Roman"/>
                <w:lang w:bidi="bn-IN"/>
              </w:rPr>
            </w:pPr>
            <w:r w:rsidRPr="0001215E">
              <w:rPr>
                <w:rFonts w:ascii="Times New Roman" w:hAnsi="Times New Roman"/>
                <w:sz w:val="48"/>
                <w:szCs w:val="48"/>
                <w:lang w:bidi="bn-IN"/>
              </w:rPr>
              <w:t>v</w:t>
            </w:r>
            <w:r w:rsidR="004F4605" w:rsidRPr="0001215E">
              <w:rPr>
                <w:rFonts w:ascii="Times New Roman" w:hAnsi="Times New Roman"/>
                <w:sz w:val="48"/>
                <w:szCs w:val="48"/>
                <w:lang w:bidi="bn-IN"/>
              </w:rPr>
              <w:t>acillate</w:t>
            </w:r>
            <w:r w:rsidR="004F4605">
              <w:rPr>
                <w:rFonts w:ascii="Times New Roman" w:hAnsi="Times New Roman"/>
                <w:lang w:bidi="bn-IN"/>
              </w:rPr>
              <w:br/>
              <w:t>(</w:t>
            </w:r>
            <w:r w:rsidR="009D54C2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 w:rsidR="009D54C2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vasəˌlāt</w:t>
            </w:r>
            <w:proofErr w:type="spellEnd"/>
            <w:r w:rsidR="004F4605">
              <w:rPr>
                <w:rFonts w:ascii="Times New Roman" w:hAnsi="Times New Roman"/>
                <w:lang w:bidi="bn-IN"/>
              </w:rPr>
              <w:t>)(</w:t>
            </w:r>
            <w:r w:rsidR="009D54C2">
              <w:rPr>
                <w:rFonts w:ascii="Times New Roman" w:hAnsi="Times New Roman" w:hint="cs"/>
                <w:cs/>
                <w:lang w:bidi="bn-IN"/>
              </w:rPr>
              <w:t>ভেসিলেইট</w:t>
            </w:r>
            <w:r w:rsidR="004F4605">
              <w:rPr>
                <w:rFonts w:ascii="Times New Roman" w:hAnsi="Times New Roman"/>
                <w:lang w:bidi="bn-IN"/>
              </w:rPr>
              <w:t>)</w:t>
            </w:r>
            <w:r w:rsidR="004F4605">
              <w:rPr>
                <w:rFonts w:ascii="Times New Roman" w:hAnsi="Times New Roman"/>
                <w:lang w:bidi="bn-IN"/>
              </w:rPr>
              <w:br/>
              <w:t>(</w:t>
            </w:r>
            <w:r w:rsidR="009D54C2">
              <w:rPr>
                <w:rFonts w:ascii="Times New Roman" w:hAnsi="Times New Roman"/>
                <w:lang w:bidi="bn-IN"/>
              </w:rPr>
              <w:t>v</w:t>
            </w:r>
            <w:r w:rsidR="004F4605">
              <w:rPr>
                <w:rFonts w:ascii="Times New Roman" w:hAnsi="Times New Roman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B62EA1" w:rsidP="00260570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B62EA1">
              <w:rPr>
                <w:rFonts w:ascii="Times New Roman" w:hAnsi="Times New Roman" w:cs="Vrinda"/>
                <w:b/>
                <w:bCs/>
                <w:sz w:val="28"/>
                <w:szCs w:val="28"/>
                <w:cs/>
                <w:lang w:bidi="bn-IN"/>
              </w:rPr>
              <w:t>দ্বিধাগ্রস্ত হত্তয়া</w:t>
            </w:r>
            <w:r w:rsidRPr="00B62EA1">
              <w:rPr>
                <w:rFonts w:ascii="Times New Roman" w:hAnsi="Times New Roman" w:cs="Vrinda"/>
                <w:b/>
                <w:bCs/>
                <w:sz w:val="28"/>
                <w:szCs w:val="28"/>
              </w:rPr>
              <w:t>;</w:t>
            </w:r>
            <w:r w:rsidRPr="00B62EA1">
              <w:rPr>
                <w:rFonts w:ascii="Times New Roman" w:hAnsi="Times New Roman" w:cs="Vrinda"/>
                <w:sz w:val="28"/>
                <w:szCs w:val="28"/>
              </w:rPr>
              <w:t xml:space="preserve"> </w:t>
            </w:r>
            <w:r w:rsidRPr="00B62EA1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স্থির না থাকা</w:t>
            </w:r>
            <w:r w:rsidRPr="00B62EA1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B62EA1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আন্দোলিত হত্তয়া</w:t>
            </w:r>
            <w:r w:rsidRPr="00B62EA1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7A543A">
              <w:rPr>
                <w:rFonts w:ascii="Times New Roman" w:hAnsi="Times New Roman" w:cs="Vrinda"/>
                <w:b/>
                <w:bCs/>
                <w:sz w:val="28"/>
                <w:szCs w:val="28"/>
                <w:cs/>
                <w:lang w:bidi="bn-IN"/>
              </w:rPr>
              <w:t>এদিকে-ত্তদিকে হত্তয়া</w:t>
            </w:r>
            <w:r w:rsidRPr="007A543A">
              <w:rPr>
                <w:rFonts w:ascii="Times New Roman" w:hAnsi="Times New Roman" w:cs="Vrinda"/>
                <w:b/>
                <w:bCs/>
                <w:sz w:val="28"/>
                <w:szCs w:val="28"/>
              </w:rPr>
              <w:t>;</w:t>
            </w:r>
            <w:r w:rsidRPr="00B62EA1">
              <w:rPr>
                <w:rFonts w:ascii="Times New Roman" w:hAnsi="Times New Roman" w:cs="Vrinda"/>
                <w:sz w:val="28"/>
                <w:szCs w:val="28"/>
                <w:lang w:bidi="bn-IN"/>
              </w:rPr>
              <w:br/>
            </w:r>
            <w:r w:rsidR="004F4605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A664D8" w:rsidRPr="00E4338E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verb:</w:t>
            </w:r>
            <w:r w:rsidR="00A664D8" w:rsidRPr="00A664D8">
              <w:rPr>
                <w:rFonts w:ascii="Times New Roman" w:hAnsi="Times New Roman" w:cs="Vrinda"/>
                <w:sz w:val="24"/>
                <w:szCs w:val="24"/>
                <w:lang w:bidi="bn-IN"/>
              </w:rPr>
              <w:t> be undecided about something; waver between conflicting positions or courses of action</w:t>
            </w:r>
            <w:r w:rsidR="00F402EB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E4338E" w:rsidRPr="00E4338E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verb:</w:t>
            </w:r>
            <w:r w:rsidR="00E4338E" w:rsidRPr="00E4338E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alternate or waver between different opinions or actions; be indecisive.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490F77" w:rsidP="00260570">
            <w:pPr>
              <w:rPr>
                <w:rFonts w:ascii="Times New Roman" w:hAnsi="Times New Roman" w:cs="Times New Roman"/>
              </w:rPr>
            </w:pPr>
            <w:r w:rsidRPr="00490F77">
              <w:rPr>
                <w:rFonts w:ascii="Times New Roman" w:hAnsi="Times New Roman" w:cs="Times New Roman"/>
                <w:i/>
                <w:iCs/>
              </w:rPr>
              <w:t>Some students </w:t>
            </w:r>
            <w:r w:rsidRPr="00490F77">
              <w:rPr>
                <w:rFonts w:ascii="Times New Roman" w:hAnsi="Times New Roman" w:cs="Times New Roman"/>
                <w:b/>
                <w:bCs/>
                <w:i/>
                <w:iCs/>
              </w:rPr>
              <w:t>vacillate</w:t>
            </w:r>
            <w:r w:rsidRPr="00490F77">
              <w:rPr>
                <w:rFonts w:ascii="Times New Roman" w:hAnsi="Times New Roman" w:cs="Times New Roman"/>
                <w:i/>
                <w:iCs/>
              </w:rPr>
              <w:t> between schools when deciding which to attend, while others focus only on one school.</w:t>
            </w:r>
          </w:p>
        </w:tc>
      </w:tr>
      <w:tr w:rsidR="00145312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9F3D96" w:rsidP="00260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695D6E" w:rsidP="00260570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695D6E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i</w:t>
            </w:r>
            <w:r w:rsidR="00885ED0" w:rsidRPr="00695D6E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ntrepid</w:t>
            </w:r>
            <w:r w:rsidR="00885ED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proofErr w:type="spellStart"/>
            <w:r w:rsidR="00CC5E1C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inˈtrepid</w:t>
            </w:r>
            <w:proofErr w:type="spellEnd"/>
            <w:r w:rsidR="00885ED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="009B0934" w:rsidRPr="009B0934">
              <w:rPr>
                <w:rFonts w:ascii="Times New Roman" w:hAnsi="Times New Roman" w:hint="cs"/>
                <w:color w:val="333333"/>
                <w:shd w:val="clear" w:color="auto" w:fill="FFFFFF"/>
                <w:cs/>
                <w:lang w:bidi="bn-IN"/>
              </w:rPr>
              <w:t>ইনট্রাপেড</w:t>
            </w:r>
            <w:r w:rsidR="00885ED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885ED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 w:rsidR="00885ED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684301" w:rsidRDefault="00892800" w:rsidP="00662C0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bn-IN"/>
              </w:rPr>
            </w:pPr>
            <w:r w:rsidRPr="00684301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নিরাতঙ্ক</w:t>
            </w:r>
            <w:r w:rsidRPr="00684301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684301">
              <w:rPr>
                <w:rFonts w:ascii="Times New Roman" w:hAnsi="Times New Roman" w:cs="Vrinda" w:hint="cs"/>
                <w:sz w:val="28"/>
                <w:szCs w:val="28"/>
                <w:cs/>
                <w:lang w:bidi="bn-IN"/>
              </w:rPr>
              <w:t>ভয়হীন</w:t>
            </w:r>
            <w:r w:rsidRPr="00684301">
              <w:rPr>
                <w:rFonts w:ascii="Times New Roman" w:hAnsi="Times New Roman" w:cs="Vrinda"/>
                <w:sz w:val="28"/>
                <w:szCs w:val="28"/>
                <w:lang w:bidi="bn-IN"/>
              </w:rPr>
              <w:t>;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885ED0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885ED0" w:rsidRPr="009075C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885ED0" w:rsidRPr="00885ED0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 fearless</w:t>
            </w:r>
            <w:r w:rsidR="00885ED0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9075C6" w:rsidRPr="009075C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9075C6">
              <w:rPr>
                <w:rFonts w:ascii="Times New Roman" w:hAnsi="Times New Roman" w:cs="Times New Roman"/>
                <w:i/>
                <w:iCs/>
                <w:sz w:val="24"/>
                <w:szCs w:val="24"/>
                <w:lang w:bidi="bn-IN"/>
              </w:rPr>
              <w:t xml:space="preserve"> </w:t>
            </w:r>
            <w:r w:rsidR="009075C6" w:rsidRPr="009075C6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fearless; adventurous (often used for rhetorical or humorous effect).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9075C6" w:rsidP="00260570">
            <w:pPr>
              <w:rPr>
                <w:rFonts w:ascii="Times New Roman" w:hAnsi="Times New Roman" w:cs="Times New Roman"/>
              </w:rPr>
            </w:pPr>
            <w:r w:rsidRPr="009075C6">
              <w:rPr>
                <w:rFonts w:ascii="Times New Roman" w:hAnsi="Times New Roman" w:cs="Times New Roman"/>
                <w:i/>
                <w:iCs/>
              </w:rPr>
              <w:t>Captain Ahab was an </w:t>
            </w:r>
            <w:r w:rsidRPr="009075C6">
              <w:rPr>
                <w:rFonts w:ascii="Times New Roman" w:hAnsi="Times New Roman" w:cs="Times New Roman"/>
                <w:b/>
                <w:bCs/>
                <w:i/>
                <w:iCs/>
              </w:rPr>
              <w:t>intrepid</w:t>
            </w:r>
            <w:r w:rsidRPr="009075C6">
              <w:rPr>
                <w:rFonts w:ascii="Times New Roman" w:hAnsi="Times New Roman" w:cs="Times New Roman"/>
                <w:i/>
                <w:iCs/>
              </w:rPr>
              <w:t> captain whose reckless</w:t>
            </w:r>
            <w:r w:rsidR="00CC175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CC175A" w:rsidRPr="00CC175A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CC175A" w:rsidRPr="00CC175A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বেপরোয়া</w:t>
            </w:r>
            <w:r w:rsidR="00CC175A" w:rsidRPr="00CC175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9075C6">
              <w:rPr>
                <w:rFonts w:ascii="Times New Roman" w:hAnsi="Times New Roman" w:cs="Times New Roman"/>
                <w:i/>
                <w:iCs/>
              </w:rPr>
              <w:t xml:space="preserve"> and fearless style ultimately </w:t>
            </w:r>
            <w:r w:rsidR="00FA33B8" w:rsidRPr="009075C6">
              <w:rPr>
                <w:rFonts w:ascii="Times New Roman" w:hAnsi="Times New Roman" w:cs="Times New Roman"/>
                <w:i/>
                <w:iCs/>
              </w:rPr>
              <w:t>leads</w:t>
            </w:r>
            <w:r w:rsidRPr="009075C6">
              <w:rPr>
                <w:rFonts w:ascii="Times New Roman" w:hAnsi="Times New Roman" w:cs="Times New Roman"/>
                <w:i/>
                <w:iCs/>
              </w:rPr>
              <w:t xml:space="preserve"> to his downfall.</w:t>
            </w:r>
          </w:p>
        </w:tc>
      </w:tr>
      <w:tr w:rsidR="00145312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Default="004F0968" w:rsidP="00260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67513" w:rsidRDefault="00F068E9" w:rsidP="00260570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F068E9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i</w:t>
            </w:r>
            <w:r w:rsidR="0015697A" w:rsidRPr="00F068E9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rrevocable</w:t>
            </w:r>
            <w:r w:rsidR="0015697A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ˌ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iˈrevəkəbəl</w:t>
            </w:r>
            <w:proofErr w:type="spellEnd"/>
            <w:r w:rsidR="0015697A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 w:rsidR="0015697A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(</w:t>
            </w:r>
            <w:r w:rsidR="00B25EF2">
              <w:rPr>
                <w:rFonts w:ascii="Times New Roman" w:hAnsi="Times New Roman" w:hint="cs"/>
                <w:color w:val="333333"/>
                <w:shd w:val="clear" w:color="auto" w:fill="FFFFFF"/>
                <w:cs/>
                <w:lang w:bidi="bn-IN"/>
              </w:rPr>
              <w:t>ইর্‌রেভি</w:t>
            </w:r>
            <w:r w:rsidRPr="00F068E9">
              <w:rPr>
                <w:rFonts w:ascii="Times New Roman" w:hAnsi="Times New Roman" w:hint="cs"/>
                <w:color w:val="333333"/>
                <w:shd w:val="clear" w:color="auto" w:fill="FFFFFF"/>
                <w:cs/>
                <w:lang w:bidi="bn-IN"/>
              </w:rPr>
              <w:t>কেবল</w:t>
            </w:r>
            <w:r w:rsidR="0015697A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15697A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7E621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 w:rsidR="0015697A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684301" w:rsidP="00260570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684301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অনড়</w:t>
            </w:r>
            <w:r w:rsidRPr="00684301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684301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প্রত্যাহার করার অসাধ্য</w:t>
            </w:r>
            <w:r w:rsidRPr="00684301">
              <w:rPr>
                <w:rFonts w:ascii="Times New Roman" w:hAnsi="Times New Roman" w:cs="Vrinda"/>
                <w:sz w:val="28"/>
                <w:szCs w:val="28"/>
              </w:rPr>
              <w:t>;</w:t>
            </w:r>
            <w:r w:rsidR="004A364F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15697A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1A43BF" w:rsidRPr="001A43BF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1A43BF" w:rsidRPr="001A43BF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incapable of being retracted or revoked</w:t>
            </w:r>
            <w:r w:rsidR="001A43BF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4A364F" w:rsidRPr="004A364F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4A364F" w:rsidRPr="004A364F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not able to be changed, reversed, or recovered; final.</w:t>
            </w:r>
            <w:r w:rsidR="004922BE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  <w:t xml:space="preserve">retract  = </w:t>
            </w:r>
            <w:r w:rsidRPr="00684301"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  <w:t>প্রত্যাহার করা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; 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684301">
              <w:rPr>
                <w:rFonts w:ascii="Times New Roman" w:hAnsi="Times New Roman" w:cs="Vrinda"/>
                <w:sz w:val="24"/>
                <w:szCs w:val="24"/>
                <w:lang w:bidi="bn-IN"/>
              </w:rPr>
              <w:t>revoke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 = </w:t>
            </w:r>
            <w:r w:rsidRPr="00684301"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  <w:t>বাতিল করা</w:t>
            </w:r>
            <w:r w:rsidRPr="00684301">
              <w:rPr>
                <w:rFonts w:ascii="Times New Roman" w:hAnsi="Times New Roman" w:cs="Vrinda"/>
                <w:sz w:val="24"/>
                <w:szCs w:val="24"/>
              </w:rPr>
              <w:t xml:space="preserve">; </w:t>
            </w:r>
            <w:r w:rsidRPr="00684301"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  <w:t>প্রত্যাহার করা</w:t>
            </w:r>
            <w:r w:rsidRPr="00684301">
              <w:rPr>
                <w:rFonts w:ascii="Times New Roman" w:hAnsi="Times New Roman" w:cs="Vrinda"/>
                <w:sz w:val="24"/>
                <w:szCs w:val="24"/>
              </w:rPr>
              <w:t>;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12" w:rsidRPr="00BF1339" w:rsidRDefault="004A364F" w:rsidP="00260570">
            <w:pPr>
              <w:rPr>
                <w:rFonts w:ascii="Times New Roman" w:hAnsi="Times New Roman" w:cs="Times New Roman"/>
              </w:rPr>
            </w:pPr>
            <w:r w:rsidRPr="004A364F">
              <w:rPr>
                <w:rFonts w:ascii="Times New Roman" w:hAnsi="Times New Roman" w:cs="Times New Roman"/>
                <w:i/>
                <w:iCs/>
              </w:rPr>
              <w:t>Once you enter your plea to the court, it is </w:t>
            </w:r>
            <w:r w:rsidRPr="004A364F">
              <w:rPr>
                <w:rFonts w:ascii="Times New Roman" w:hAnsi="Times New Roman" w:cs="Times New Roman"/>
                <w:b/>
                <w:bCs/>
                <w:i/>
                <w:iCs/>
              </w:rPr>
              <w:t>irrevocable</w:t>
            </w:r>
            <w:r w:rsidRPr="004A364F">
              <w:rPr>
                <w:rFonts w:ascii="Times New Roman" w:hAnsi="Times New Roman" w:cs="Times New Roman"/>
                <w:i/>
                <w:iCs/>
              </w:rPr>
              <w:t> so think carefully about what you will say</w:t>
            </w:r>
          </w:p>
        </w:tc>
      </w:tr>
    </w:tbl>
    <w:p w:rsidR="00145312" w:rsidRDefault="00145312"/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832"/>
        <w:gridCol w:w="4680"/>
        <w:gridCol w:w="2700"/>
      </w:tblGrid>
      <w:tr w:rsidR="0002539A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39A" w:rsidRDefault="0002539A" w:rsidP="0026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39A" w:rsidRDefault="0002539A" w:rsidP="0026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39A" w:rsidRDefault="0002539A" w:rsidP="00260570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39A" w:rsidRDefault="0002539A" w:rsidP="0026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02539A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Default="00141EED" w:rsidP="00260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Default="00780281" w:rsidP="00260570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780281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h</w:t>
            </w:r>
            <w:r w:rsidR="00141EED" w:rsidRPr="00780281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egemony</w:t>
            </w:r>
            <w:r w:rsidR="00141EE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proofErr w:type="spellStart"/>
            <w:r w:rsidR="009B341D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həˈjemənē</w:t>
            </w:r>
            <w:proofErr w:type="spellEnd"/>
            <w:r w:rsidR="00141EE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)()</w:t>
            </w:r>
            <w:r w:rsidR="00141EE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9B341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n</w:t>
            </w:r>
            <w:r w:rsidR="00141EE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Pr="00D134CB" w:rsidRDefault="008D5738" w:rsidP="00260570">
            <w:pPr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</w:pPr>
            <w:r w:rsidRPr="008D5738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কর্তৃত্ব</w:t>
            </w:r>
            <w:r w:rsidRPr="008D5738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8D5738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নেতৃত্ব</w:t>
            </w:r>
            <w:r w:rsidRPr="008D5738">
              <w:rPr>
                <w:rFonts w:ascii="Times New Roman" w:hAnsi="Times New Roman" w:cs="Vrinda"/>
                <w:sz w:val="28"/>
                <w:szCs w:val="28"/>
              </w:rPr>
              <w:t>;</w:t>
            </w:r>
            <w:r w:rsidR="006402CA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141EED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C35719" w:rsidRPr="00462A51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noun:</w:t>
            </w:r>
            <w:r w:rsidR="00C35719" w:rsidRPr="00C35719">
              <w:rPr>
                <w:rFonts w:ascii="Times New Roman" w:hAnsi="Times New Roman" w:cs="Vrinda"/>
                <w:sz w:val="24"/>
                <w:szCs w:val="24"/>
                <w:lang w:bidi="bn-IN"/>
              </w:rPr>
              <w:t> dominance over a certain area</w:t>
            </w:r>
            <w:r w:rsidR="00C35719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462A51" w:rsidRPr="00462A51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noun:</w:t>
            </w:r>
            <w:r w:rsidR="00462A51"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  <w:t xml:space="preserve"> </w:t>
            </w:r>
            <w:r w:rsidR="00462A51" w:rsidRPr="00462A51">
              <w:rPr>
                <w:rFonts w:ascii="Times New Roman" w:hAnsi="Times New Roman" w:cs="Vrinda"/>
                <w:sz w:val="24"/>
                <w:szCs w:val="24"/>
                <w:lang w:bidi="bn-IN"/>
              </w:rPr>
              <w:t>leadership or dominance, especially by one country or social group over others.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Pr="003E2720" w:rsidRDefault="003E2720" w:rsidP="003E2720">
            <w:pPr>
              <w:rPr>
                <w:rFonts w:ascii="Times New Roman" w:hAnsi="Times New Roman" w:cs="Times New Roman"/>
              </w:rPr>
            </w:pPr>
            <w:r w:rsidRPr="003E2720">
              <w:rPr>
                <w:rFonts w:ascii="Times New Roman" w:hAnsi="Times New Roman" w:cs="Times New Roman"/>
                <w:i/>
                <w:iCs/>
              </w:rPr>
              <w:t>Until the Spanish Armada was defeated in 1587, Spain had </w:t>
            </w:r>
            <w:r w:rsidRPr="003E2720">
              <w:rPr>
                <w:rFonts w:ascii="Times New Roman" w:hAnsi="Times New Roman" w:cs="Times New Roman"/>
                <w:b/>
                <w:bCs/>
                <w:i/>
                <w:iCs/>
              </w:rPr>
              <w:t>hegemony</w:t>
            </w:r>
            <w:r w:rsidRPr="003E2720">
              <w:rPr>
                <w:rFonts w:ascii="Times New Roman" w:hAnsi="Times New Roman" w:cs="Times New Roman"/>
                <w:i/>
                <w:iCs/>
              </w:rPr>
              <w:t> over the seas, controlling waters stretching as far as the Americas.</w:t>
            </w:r>
          </w:p>
        </w:tc>
      </w:tr>
      <w:tr w:rsidR="0002539A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Default="009E4245" w:rsidP="00260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Default="00C84630" w:rsidP="00260570">
            <w:pPr>
              <w:rPr>
                <w:rFonts w:ascii="Times New Roman" w:hAnsi="Times New Roman"/>
                <w:szCs w:val="28"/>
                <w:lang w:bidi="bn-IN"/>
              </w:rPr>
            </w:pPr>
            <w:r w:rsidRPr="00C84630">
              <w:rPr>
                <w:rFonts w:ascii="Times New Roman" w:hAnsi="Times New Roman"/>
                <w:sz w:val="48"/>
                <w:szCs w:val="48"/>
                <w:lang w:bidi="bn-IN"/>
              </w:rPr>
              <w:t>a</w:t>
            </w:r>
            <w:r w:rsidR="00E34A86" w:rsidRPr="00C84630">
              <w:rPr>
                <w:rFonts w:ascii="Times New Roman" w:hAnsi="Times New Roman"/>
                <w:sz w:val="48"/>
                <w:szCs w:val="48"/>
                <w:lang w:bidi="bn-IN"/>
              </w:rPr>
              <w:t>udacity</w:t>
            </w:r>
            <w:r w:rsidR="00E34A86"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ôˈdasitē</w:t>
            </w:r>
            <w:proofErr w:type="spellEnd"/>
            <w:r w:rsidR="00E34A86">
              <w:rPr>
                <w:rFonts w:ascii="Times New Roman" w:hAnsi="Times New Roman"/>
                <w:szCs w:val="28"/>
                <w:lang w:bidi="bn-IN"/>
              </w:rPr>
              <w:t>)()</w:t>
            </w:r>
            <w:r w:rsidR="00E34A86"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>
              <w:rPr>
                <w:rFonts w:ascii="Times New Roman" w:hAnsi="Times New Roman"/>
                <w:szCs w:val="28"/>
                <w:lang w:bidi="bn-IN"/>
              </w:rPr>
              <w:t>n</w:t>
            </w:r>
            <w:r w:rsidR="00E34A86">
              <w:rPr>
                <w:rFonts w:ascii="Times New Roman" w:hAnsi="Times New Roman"/>
                <w:szCs w:val="28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Default="00C84630" w:rsidP="00260570">
            <w:pPr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C84630"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  <w:t>স্পর্ধা</w:t>
            </w:r>
            <w:r w:rsidRPr="00C84630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4630"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  <w:t>ধৃষ্টতা</w:t>
            </w:r>
            <w:r w:rsidRPr="00C84630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4630"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  <w:t>দু:সাহস</w:t>
            </w:r>
            <w:r w:rsidRPr="00C8463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A617C2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</w:p>
          <w:p w:rsidR="00E34A86" w:rsidRPr="00BF1339" w:rsidRDefault="007B50CE" w:rsidP="00260570">
            <w:pPr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proofErr w:type="gramStart"/>
            <w:r w:rsidRPr="00FA2C5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bidi="bn-IN"/>
              </w:rPr>
              <w:t>noun</w:t>
            </w:r>
            <w:proofErr w:type="gramEnd"/>
            <w:r w:rsidRPr="00FA2C5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bidi="bn-IN"/>
              </w:rPr>
              <w:t>:</w:t>
            </w:r>
            <w:r w:rsidRPr="007B50CE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 aggressive boldness in social situations</w:t>
            </w: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FA2C53" w:rsidRPr="00FA2C5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bidi="bn-IN"/>
              </w:rPr>
              <w:t>noun:</w:t>
            </w:r>
            <w:r w:rsidR="00FA2C53" w:rsidRPr="00FA2C53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the willingness to take bold risks.</w:t>
            </w:r>
            <w:r w:rsidR="006564B0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</w:t>
            </w:r>
            <w:r w:rsidR="006564B0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proofErr w:type="gramStart"/>
            <w:r w:rsidR="006564B0" w:rsidRPr="006564B0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rude</w:t>
            </w:r>
            <w:proofErr w:type="gramEnd"/>
            <w:r w:rsidR="006564B0" w:rsidRPr="006564B0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or disrespectful behavior; impudence.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Pr="00BF1339" w:rsidRDefault="007A212C" w:rsidP="00260570">
            <w:pPr>
              <w:rPr>
                <w:rFonts w:ascii="Times New Roman" w:hAnsi="Times New Roman" w:cs="Times New Roman"/>
              </w:rPr>
            </w:pPr>
            <w:r w:rsidRPr="007A212C">
              <w:rPr>
                <w:rFonts w:ascii="Times New Roman" w:hAnsi="Times New Roman" w:cs="Times New Roman"/>
                <w:i/>
                <w:iCs/>
              </w:rPr>
              <w:t>She surprised her colleagues by having the </w:t>
            </w:r>
            <w:r w:rsidRPr="007A212C">
              <w:rPr>
                <w:rFonts w:ascii="Times New Roman" w:hAnsi="Times New Roman" w:cs="Times New Roman"/>
                <w:b/>
                <w:bCs/>
                <w:i/>
                <w:iCs/>
              </w:rPr>
              <w:t>audacity</w:t>
            </w:r>
            <w:r w:rsidRPr="007A212C">
              <w:rPr>
                <w:rFonts w:ascii="Times New Roman" w:hAnsi="Times New Roman" w:cs="Times New Roman"/>
                <w:i/>
                <w:iCs/>
              </w:rPr>
              <w:t xml:space="preserve"> to publically criticize the findings of </w:t>
            </w:r>
            <w:proofErr w:type="gramStart"/>
            <w:r w:rsidRPr="007A212C">
              <w:rPr>
                <w:rFonts w:ascii="Times New Roman" w:hAnsi="Times New Roman" w:cs="Times New Roman"/>
                <w:i/>
                <w:iCs/>
              </w:rPr>
              <w:t>an</w:t>
            </w:r>
            <w:proofErr w:type="gramEnd"/>
            <w:r w:rsidRPr="007A212C">
              <w:rPr>
                <w:rFonts w:ascii="Times New Roman" w:hAnsi="Times New Roman" w:cs="Times New Roman"/>
                <w:i/>
                <w:iCs/>
              </w:rPr>
              <w:t xml:space="preserve"> distinguished scientist.</w:t>
            </w:r>
          </w:p>
        </w:tc>
      </w:tr>
      <w:tr w:rsidR="0002539A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Default="00C84630" w:rsidP="00260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Default="00642E8B" w:rsidP="00260570">
            <w:pPr>
              <w:rPr>
                <w:rFonts w:ascii="Times New Roman" w:hAnsi="Times New Roman"/>
                <w:lang w:bidi="bn-IN"/>
              </w:rPr>
            </w:pPr>
            <w:r w:rsidRPr="00642E8B">
              <w:rPr>
                <w:rFonts w:ascii="Times New Roman" w:hAnsi="Times New Roman"/>
                <w:sz w:val="48"/>
                <w:szCs w:val="48"/>
                <w:lang w:bidi="bn-IN"/>
              </w:rPr>
              <w:t>f</w:t>
            </w:r>
            <w:r w:rsidR="00F9738C" w:rsidRPr="00642E8B">
              <w:rPr>
                <w:rFonts w:ascii="Times New Roman" w:hAnsi="Times New Roman"/>
                <w:sz w:val="48"/>
                <w:szCs w:val="48"/>
                <w:lang w:bidi="bn-IN"/>
              </w:rPr>
              <w:t>oment</w:t>
            </w:r>
            <w:r w:rsidR="00F9738C">
              <w:rPr>
                <w:rFonts w:ascii="Times New Roman" w:hAnsi="Times New Roman"/>
                <w:lang w:bidi="bn-IN"/>
              </w:rPr>
              <w:br/>
              <w:t>(</w:t>
            </w:r>
            <w:proofErr w:type="spellStart"/>
            <w:r w:rsidR="00DE01B0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fōˈment</w:t>
            </w:r>
            <w:proofErr w:type="spellEnd"/>
            <w:r w:rsidR="00F9738C">
              <w:rPr>
                <w:rFonts w:ascii="Times New Roman" w:hAnsi="Times New Roman"/>
                <w:lang w:bidi="bn-IN"/>
              </w:rPr>
              <w:t>)()</w:t>
            </w:r>
            <w:r w:rsidR="00F9738C">
              <w:rPr>
                <w:rFonts w:ascii="Times New Roman" w:hAnsi="Times New Roman"/>
                <w:lang w:bidi="bn-IN"/>
              </w:rPr>
              <w:br/>
              <w:t>(</w:t>
            </w:r>
            <w:r w:rsidR="009A7896">
              <w:rPr>
                <w:rFonts w:ascii="Times New Roman" w:hAnsi="Times New Roman"/>
                <w:lang w:bidi="bn-IN"/>
              </w:rPr>
              <w:t>v</w:t>
            </w:r>
            <w:r w:rsidR="00F9738C">
              <w:rPr>
                <w:rFonts w:ascii="Times New Roman" w:hAnsi="Times New Roman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Pr="00CE435F" w:rsidRDefault="00057651" w:rsidP="00260570">
            <w:pPr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</w:pPr>
            <w:r w:rsidRPr="00CE435F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প্ররোচিত করা</w:t>
            </w:r>
            <w:r w:rsidRPr="00CE435F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CE435F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উসকে দেওয়া</w:t>
            </w:r>
            <w:r w:rsidRPr="00CE435F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="00CE435F" w:rsidRPr="00CE435F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উত্তেজিত করা</w:t>
            </w:r>
            <w:r w:rsidR="00154EF8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461912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461912" w:rsidRPr="00F9738C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verb:</w:t>
            </w:r>
            <w:r w:rsidR="00461912" w:rsidRPr="00461912">
              <w:rPr>
                <w:rFonts w:ascii="Times New Roman" w:hAnsi="Times New Roman" w:cs="Vrinda"/>
                <w:sz w:val="24"/>
                <w:szCs w:val="24"/>
                <w:lang w:bidi="bn-IN"/>
              </w:rPr>
              <w:t> try to stir up public opinion</w:t>
            </w:r>
            <w:r w:rsidR="00461912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F9738C" w:rsidRPr="00F9738C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verb:</w:t>
            </w:r>
            <w:r w:rsidR="00F9738C"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  <w:t xml:space="preserve"> </w:t>
            </w:r>
            <w:r w:rsidR="00F9738C" w:rsidRPr="00F9738C">
              <w:rPr>
                <w:rFonts w:ascii="Times New Roman" w:hAnsi="Times New Roman" w:cs="Vrinda"/>
                <w:sz w:val="24"/>
                <w:szCs w:val="24"/>
                <w:lang w:bidi="bn-IN"/>
              </w:rPr>
              <w:t>instigate</w:t>
            </w:r>
            <w:r w:rsidR="00CE435F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</w:t>
            </w:r>
            <w:r w:rsidR="00CE435F" w:rsidRPr="00CE435F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প্ররোচিত করা</w:t>
            </w:r>
            <w:r w:rsidR="00CE435F" w:rsidRPr="00CE435F">
              <w:rPr>
                <w:rFonts w:ascii="Times New Roman" w:hAnsi="Times New Roman" w:cs="Vrinda"/>
                <w:sz w:val="20"/>
                <w:szCs w:val="20"/>
                <w:lang w:bidi="bn-IN"/>
              </w:rPr>
              <w:t>)</w:t>
            </w:r>
            <w:r w:rsidR="00F9738C" w:rsidRPr="00CE435F">
              <w:rPr>
                <w:rFonts w:ascii="Times New Roman" w:hAnsi="Times New Roman" w:cs="Vrinda"/>
                <w:sz w:val="20"/>
                <w:szCs w:val="20"/>
                <w:lang w:bidi="bn-IN"/>
              </w:rPr>
              <w:t xml:space="preserve"> </w:t>
            </w:r>
            <w:r w:rsidR="00F9738C" w:rsidRPr="00F9738C">
              <w:rPr>
                <w:rFonts w:ascii="Times New Roman" w:hAnsi="Times New Roman" w:cs="Vrinda"/>
                <w:sz w:val="24"/>
                <w:szCs w:val="24"/>
                <w:lang w:bidi="bn-IN"/>
              </w:rPr>
              <w:t>or stir up (an undesirable or violent sentiment or course of action).</w:t>
            </w:r>
            <w:r w:rsidR="00CE435F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proofErr w:type="gramStart"/>
            <w:r w:rsidR="00B74BA8" w:rsidRPr="00B74BA8">
              <w:rPr>
                <w:rFonts w:ascii="Times New Roman" w:hAnsi="Times New Roman" w:cs="Vrinda"/>
                <w:sz w:val="24"/>
                <w:szCs w:val="24"/>
                <w:lang w:bidi="bn-IN"/>
              </w:rPr>
              <w:t>bathe</w:t>
            </w:r>
            <w:proofErr w:type="gramEnd"/>
            <w:r w:rsidR="00B74BA8" w:rsidRPr="00B74BA8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(a part of the body) with warm or medicated lotions.</w:t>
            </w:r>
            <w:r w:rsidR="00CE435F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 w:rsidR="00CE435F" w:rsidRPr="00CE435F">
              <w:rPr>
                <w:rFonts w:ascii="Times New Roman" w:hAnsi="Times New Roman" w:cs="Vrinda"/>
                <w:sz w:val="20"/>
                <w:szCs w:val="20"/>
                <w:lang w:bidi="bn-IN"/>
              </w:rPr>
              <w:t>(</w:t>
            </w:r>
            <w:r w:rsidR="00CE435F" w:rsidRPr="00CE435F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সেঁক দেওয়া</w:t>
            </w:r>
            <w:r w:rsidR="00CE435F" w:rsidRPr="00CE435F">
              <w:rPr>
                <w:rFonts w:ascii="Times New Roman" w:hAnsi="Times New Roman" w:cs="Vrinda"/>
                <w:sz w:val="20"/>
                <w:szCs w:val="20"/>
                <w:lang w:bidi="bn-IN"/>
              </w:rPr>
              <w:t>)</w:t>
            </w:r>
            <w:r w:rsidR="00DE01B0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DE01B0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  <w:t xml:space="preserve">stir </w:t>
            </w:r>
            <w:r w:rsidR="00DE01B0" w:rsidRPr="00DE01B0">
              <w:rPr>
                <w:rFonts w:ascii="Times New Roman" w:hAnsi="Times New Roman" w:cs="Vrinda"/>
                <w:sz w:val="20"/>
                <w:szCs w:val="20"/>
                <w:lang w:bidi="bn-IN"/>
              </w:rPr>
              <w:t>(</w:t>
            </w:r>
            <w:r w:rsidR="00DE01B0" w:rsidRPr="00DE01B0">
              <w:rPr>
                <w:rFonts w:ascii="Times New Roman" w:hAnsi="Times New Roman" w:cs="Vrinda" w:hint="cs"/>
                <w:sz w:val="20"/>
                <w:szCs w:val="20"/>
                <w:cs/>
                <w:lang w:bidi="bn-IN"/>
              </w:rPr>
              <w:t>স্টেয়ার</w:t>
            </w:r>
            <w:r w:rsidR="00DE01B0" w:rsidRPr="00DE01B0">
              <w:rPr>
                <w:rFonts w:ascii="Times New Roman" w:hAnsi="Times New Roman" w:cs="Vrinda"/>
                <w:sz w:val="20"/>
                <w:szCs w:val="20"/>
                <w:lang w:bidi="bn-IN"/>
              </w:rPr>
              <w:t>)</w:t>
            </w:r>
            <w:r w:rsidR="00DE01B0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= </w:t>
            </w:r>
            <w:r w:rsidR="00DE01B0" w:rsidRPr="00DE01B0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আলোড়ন</w:t>
            </w:r>
            <w:r w:rsidR="00DE01B0" w:rsidRPr="00DE01B0">
              <w:rPr>
                <w:rFonts w:ascii="Times New Roman" w:hAnsi="Times New Roman" w:cs="Vrinda"/>
                <w:sz w:val="20"/>
                <w:szCs w:val="20"/>
                <w:lang w:bidi="bn-IN"/>
              </w:rPr>
              <w:t xml:space="preserve">; </w:t>
            </w:r>
            <w:r w:rsidR="00DE01B0" w:rsidRPr="00DE01B0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উত্তেজিত করা</w:t>
            </w:r>
            <w:r w:rsidR="00DE01B0" w:rsidRPr="00DE01B0">
              <w:rPr>
                <w:rFonts w:ascii="Times New Roman" w:hAnsi="Times New Roman" w:cs="Vrinda"/>
                <w:sz w:val="20"/>
                <w:szCs w:val="20"/>
                <w:lang w:bidi="bn-IN"/>
              </w:rPr>
              <w:t xml:space="preserve">; </w:t>
            </w:r>
            <w:r w:rsidR="00DE01B0" w:rsidRPr="00DE01B0">
              <w:rPr>
                <w:rFonts w:ascii="Times New Roman" w:hAnsi="Times New Roman" w:cs="Vrinda" w:hint="cs"/>
                <w:sz w:val="20"/>
                <w:szCs w:val="20"/>
                <w:cs/>
                <w:lang w:bidi="bn-IN"/>
              </w:rPr>
              <w:t xml:space="preserve">আলোড়িত করা;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Pr="00BF1339" w:rsidRDefault="00F9738C" w:rsidP="00260570">
            <w:pPr>
              <w:rPr>
                <w:rFonts w:ascii="Times New Roman" w:hAnsi="Times New Roman" w:cs="Times New Roman"/>
              </w:rPr>
            </w:pPr>
            <w:r w:rsidRPr="00F9738C">
              <w:rPr>
                <w:rFonts w:ascii="Times New Roman" w:hAnsi="Times New Roman" w:cs="Times New Roman"/>
                <w:i/>
                <w:iCs/>
              </w:rPr>
              <w:t>After having his pay cut, Phil spread vicious rumors about his boss, hoping to </w:t>
            </w:r>
            <w:r w:rsidRPr="00F9738C">
              <w:rPr>
                <w:rFonts w:ascii="Times New Roman" w:hAnsi="Times New Roman" w:cs="Times New Roman"/>
                <w:b/>
                <w:bCs/>
                <w:i/>
                <w:iCs/>
              </w:rPr>
              <w:t>foment</w:t>
            </w:r>
            <w:r w:rsidRPr="00F9738C">
              <w:rPr>
                <w:rFonts w:ascii="Times New Roman" w:hAnsi="Times New Roman" w:cs="Times New Roman"/>
                <w:i/>
                <w:iCs/>
              </w:rPr>
              <w:t> a general feeling of discontent.</w:t>
            </w:r>
          </w:p>
        </w:tc>
      </w:tr>
      <w:tr w:rsidR="0002539A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Default="00057651" w:rsidP="00260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Default="00642E8B" w:rsidP="00260570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642E8B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d</w:t>
            </w:r>
            <w:r w:rsidR="00A86FA9" w:rsidRPr="00642E8B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ilettante</w:t>
            </w:r>
            <w:r w:rsidR="00A86FA9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4D736A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-ˈ</w:t>
            </w:r>
            <w:proofErr w:type="spellStart"/>
            <w:r w:rsidR="004D736A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täntē,ˌdiliˈtänt</w:t>
            </w:r>
            <w:proofErr w:type="spellEnd"/>
            <w:r w:rsidR="00A86FA9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4D736A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 w:rsidR="00A86FA9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(</w:t>
            </w:r>
            <w:r w:rsidR="004D736A" w:rsidRPr="004D736A">
              <w:rPr>
                <w:rFonts w:ascii="Times New Roman" w:hAnsi="Times New Roman" w:hint="cs"/>
                <w:color w:val="333333"/>
                <w:shd w:val="clear" w:color="auto" w:fill="FFFFFF"/>
                <w:cs/>
                <w:lang w:bidi="bn-IN"/>
              </w:rPr>
              <w:t>ডেলেটান্টি</w:t>
            </w:r>
            <w:r w:rsidR="00A86FA9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A86FA9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9A78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n</w:t>
            </w:r>
            <w:r w:rsidR="00A86FA9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320" w:rsidRPr="00DB4320" w:rsidRDefault="003C1AB7" w:rsidP="00DB4320">
            <w:pPr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</w:pPr>
            <w:r w:rsidRPr="004D736A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অপটু কর্মী</w:t>
            </w:r>
            <w:r w:rsidRPr="004D736A">
              <w:rPr>
                <w:rFonts w:ascii="Times New Roman" w:hAnsi="Times New Roman" w:cs="Vrinda"/>
                <w:sz w:val="28"/>
                <w:szCs w:val="28"/>
                <w:lang w:bidi="bn-IN"/>
              </w:rPr>
              <w:t>;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 w:rsidR="00DB4320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A86FA9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524863" w:rsidRPr="00DB4320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noun:</w:t>
            </w:r>
            <w:r w:rsidR="00524863" w:rsidRPr="00524863">
              <w:rPr>
                <w:rFonts w:ascii="Times New Roman" w:hAnsi="Times New Roman" w:cs="Vrinda"/>
                <w:sz w:val="24"/>
                <w:szCs w:val="24"/>
                <w:lang w:bidi="bn-IN"/>
              </w:rPr>
              <w:t> an amateur who engages in an activity without serious intentions and who pretends to have knowledge</w:t>
            </w:r>
            <w:r w:rsidR="00125A70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DB4320" w:rsidRPr="00DB4320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noun:</w:t>
            </w:r>
            <w:r w:rsidR="00DB4320"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  <w:t xml:space="preserve"> </w:t>
            </w:r>
            <w:r w:rsidR="00DB4320" w:rsidRPr="00DB4320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a person who </w:t>
            </w:r>
            <w:r w:rsidR="00DB4320" w:rsidRPr="00423EE8">
              <w:t>cultivates</w:t>
            </w:r>
            <w:r w:rsidR="00DB4320" w:rsidRPr="00DB4320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an area of interest, such as the arts, without real commitment or knowledge.</w:t>
            </w:r>
          </w:p>
          <w:p w:rsidR="0002539A" w:rsidRPr="00BF1339" w:rsidRDefault="0002539A" w:rsidP="00260570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Pr="00BF1339" w:rsidRDefault="00125A70" w:rsidP="00260570">
            <w:pPr>
              <w:rPr>
                <w:rFonts w:ascii="Times New Roman" w:hAnsi="Times New Roman" w:cs="Times New Roman"/>
              </w:rPr>
            </w:pPr>
            <w:r w:rsidRPr="00125A70">
              <w:rPr>
                <w:rFonts w:ascii="Times New Roman" w:hAnsi="Times New Roman" w:cs="Times New Roman"/>
                <w:i/>
                <w:iCs/>
              </w:rPr>
              <w:t>Fred has no formal medical training; while he likes to claim authority on medical issues, he is little more than a </w:t>
            </w:r>
            <w:r w:rsidRPr="00125A70">
              <w:rPr>
                <w:rFonts w:ascii="Times New Roman" w:hAnsi="Times New Roman" w:cs="Times New Roman"/>
                <w:b/>
                <w:bCs/>
                <w:i/>
                <w:iCs/>
              </w:rPr>
              <w:t>dilettante</w:t>
            </w:r>
            <w:r w:rsidRPr="00125A70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</w:tr>
      <w:tr w:rsidR="0002539A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Default="009006E1" w:rsidP="00260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Pr="00146419" w:rsidRDefault="00117406" w:rsidP="00260570">
            <w:pPr>
              <w:rPr>
                <w:rFonts w:ascii="Times New Roman" w:hAnsi="Times New Roman" w:cs="Vrinda"/>
                <w:color w:val="333333"/>
                <w:szCs w:val="28"/>
                <w:shd w:val="clear" w:color="auto" w:fill="FFFFFF"/>
                <w:lang w:bidi="bn-IN"/>
              </w:rPr>
            </w:pPr>
            <w:r w:rsidRPr="00117406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i</w:t>
            </w:r>
            <w:r w:rsidR="009E4646" w:rsidRPr="00117406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nscrutable</w:t>
            </w:r>
            <w:r w:rsidR="009E464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proofErr w:type="spellStart"/>
            <w:r w:rsidR="00660E44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inˈskro͞otəbəl</w:t>
            </w:r>
            <w:proofErr w:type="spellEnd"/>
            <w:r w:rsidR="009E464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8C1882">
              <w:rPr>
                <w:rFonts w:ascii="Times New Roman" w:hAnsi="Times New Roman" w:hint="cs"/>
                <w:color w:val="333333"/>
                <w:szCs w:val="28"/>
                <w:shd w:val="clear" w:color="auto" w:fill="FFFFFF"/>
                <w:cs/>
                <w:lang w:bidi="bn-IN"/>
              </w:rPr>
              <w:t xml:space="preserve"> </w:t>
            </w:r>
            <w:r w:rsidR="009E4646" w:rsidRPr="008C188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(</w:t>
            </w:r>
            <w:r w:rsidR="008C1882" w:rsidRPr="008C1882">
              <w:rPr>
                <w:rFonts w:ascii="Times New Roman" w:hAnsi="Times New Roman" w:hint="cs"/>
                <w:color w:val="333333"/>
                <w:shd w:val="clear" w:color="auto" w:fill="FFFFFF"/>
                <w:cs/>
                <w:lang w:bidi="bn-IN"/>
              </w:rPr>
              <w:t>ইন্স্‌ক্রুইটেবল</w:t>
            </w:r>
            <w:r w:rsidR="009E4646" w:rsidRPr="008C188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9E464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 w:rsidR="009E464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E8" w:rsidRDefault="007054E9" w:rsidP="00260570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7054E9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অবর্ণনীয়</w:t>
            </w:r>
            <w:r w:rsidRPr="007054E9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7054E9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দুর্বোধ্য</w:t>
            </w:r>
            <w:r w:rsidRPr="007054E9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7054E9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জ্ঞানাতীত</w:t>
            </w:r>
            <w:r w:rsidRPr="007054E9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7054E9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অজ্ঞেয়</w:t>
            </w:r>
            <w:r w:rsidRPr="007054E9">
              <w:rPr>
                <w:rFonts w:ascii="Times New Roman" w:hAnsi="Times New Roman" w:cs="Vrinda"/>
                <w:sz w:val="28"/>
                <w:szCs w:val="28"/>
              </w:rPr>
              <w:t>;</w:t>
            </w:r>
            <w:r w:rsidR="00447787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9E4646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9E4646" w:rsidRPr="00447787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</w:t>
            </w:r>
            <w:r w:rsidR="009E4646" w:rsidRPr="009E4646">
              <w:rPr>
                <w:rFonts w:ascii="Times New Roman" w:hAnsi="Times New Roman" w:cs="Vrinda"/>
                <w:b/>
                <w:bCs/>
                <w:sz w:val="24"/>
                <w:szCs w:val="24"/>
                <w:lang w:bidi="bn-IN"/>
              </w:rPr>
              <w:t>:</w:t>
            </w:r>
            <w:r w:rsidR="009E4646" w:rsidRPr="009E4646">
              <w:rPr>
                <w:rFonts w:ascii="Times New Roman" w:hAnsi="Times New Roman" w:cs="Vrinda"/>
                <w:sz w:val="24"/>
                <w:szCs w:val="24"/>
                <w:lang w:bidi="bn-IN"/>
              </w:rPr>
              <w:t> not easily understood; unfathomable</w:t>
            </w:r>
            <w:r w:rsidR="009E4646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447787" w:rsidRPr="00447787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447787"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  <w:t xml:space="preserve"> </w:t>
            </w:r>
            <w:r w:rsidR="00447787" w:rsidRPr="00447787">
              <w:rPr>
                <w:rFonts w:ascii="Times New Roman" w:hAnsi="Times New Roman" w:cs="Vrinda"/>
                <w:sz w:val="24"/>
                <w:szCs w:val="24"/>
                <w:lang w:bidi="bn-IN"/>
              </w:rPr>
              <w:t>impossible to understand or interpret.</w:t>
            </w:r>
            <w:r w:rsidR="00660E44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</w:p>
          <w:p w:rsidR="00423EE8" w:rsidRDefault="00423EE8" w:rsidP="00260570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 w:rsidR="000664C3">
              <w:rPr>
                <w:rFonts w:ascii="Times New Roman" w:hAnsi="Times New Roman" w:cs="Vrinda"/>
                <w:sz w:val="24"/>
                <w:szCs w:val="24"/>
                <w:lang w:bidi="bn-IN"/>
              </w:rPr>
              <w:t>u</w:t>
            </w:r>
            <w:r w:rsidR="000664C3" w:rsidRPr="000664C3">
              <w:rPr>
                <w:rFonts w:ascii="Times New Roman" w:hAnsi="Times New Roman" w:cs="Vrinda"/>
                <w:sz w:val="24"/>
                <w:szCs w:val="24"/>
                <w:lang w:bidi="bn-IN"/>
              </w:rPr>
              <w:t>nfathomable</w:t>
            </w:r>
            <w:r w:rsidR="000664C3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= </w:t>
            </w:r>
            <w:r w:rsidR="000664C3" w:rsidRPr="000664C3"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  <w:t>দুর্বোধ্য</w:t>
            </w:r>
            <w:r w:rsidR="000664C3" w:rsidRPr="000664C3">
              <w:rPr>
                <w:rFonts w:ascii="Times New Roman" w:hAnsi="Times New Roman" w:cs="Vrinda"/>
                <w:sz w:val="24"/>
                <w:szCs w:val="24"/>
              </w:rPr>
              <w:t xml:space="preserve">; </w:t>
            </w:r>
            <w:r w:rsidR="000664C3" w:rsidRPr="000664C3"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  <w:t>অতল</w:t>
            </w:r>
            <w:r w:rsidR="000664C3" w:rsidRPr="000664C3">
              <w:rPr>
                <w:rFonts w:ascii="Times New Roman" w:hAnsi="Times New Roman" w:cs="Vrinda"/>
                <w:sz w:val="24"/>
                <w:szCs w:val="24"/>
              </w:rPr>
              <w:t xml:space="preserve">; </w:t>
            </w:r>
            <w:r w:rsidR="000664C3" w:rsidRPr="000664C3"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  <w:t>গহিন</w:t>
            </w:r>
            <w:r w:rsidR="000664C3" w:rsidRPr="000664C3">
              <w:rPr>
                <w:rFonts w:ascii="Times New Roman" w:hAnsi="Times New Roman" w:cs="Vrinda"/>
                <w:sz w:val="24"/>
                <w:szCs w:val="24"/>
              </w:rPr>
              <w:t xml:space="preserve">; </w:t>
            </w:r>
            <w:r w:rsidR="000664C3" w:rsidRPr="000664C3"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  <w:t>রহস্যময়</w:t>
            </w:r>
            <w:r w:rsidR="000664C3" w:rsidRPr="000664C3">
              <w:rPr>
                <w:rFonts w:ascii="Times New Roman" w:hAnsi="Times New Roman" w:cs="Vrinda"/>
                <w:sz w:val="24"/>
                <w:szCs w:val="24"/>
              </w:rPr>
              <w:t>;</w:t>
            </w:r>
          </w:p>
          <w:p w:rsidR="00423EE8" w:rsidRPr="00260570" w:rsidRDefault="00423EE8" w:rsidP="00260570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Pr="00BF1339" w:rsidRDefault="00447787" w:rsidP="00260570">
            <w:pPr>
              <w:rPr>
                <w:rFonts w:ascii="Times New Roman" w:hAnsi="Times New Roman" w:cs="Times New Roman"/>
              </w:rPr>
            </w:pPr>
            <w:r w:rsidRPr="00447787">
              <w:rPr>
                <w:rFonts w:ascii="Times New Roman" w:hAnsi="Times New Roman" w:cs="Times New Roman"/>
                <w:i/>
                <w:iCs/>
              </w:rPr>
              <w:t>His speech was so dense and confusing that many in the audience found it </w:t>
            </w:r>
            <w:r w:rsidRPr="00447787">
              <w:rPr>
                <w:rFonts w:ascii="Times New Roman" w:hAnsi="Times New Roman" w:cs="Times New Roman"/>
                <w:b/>
                <w:bCs/>
                <w:i/>
                <w:iCs/>
              </w:rPr>
              <w:t>inscrutable</w:t>
            </w:r>
            <w:r w:rsidRPr="00447787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</w:tr>
      <w:tr w:rsidR="0002539A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Default="0002539A" w:rsidP="002605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Default="0002539A" w:rsidP="00260570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Pr="00BF1339" w:rsidRDefault="0002539A" w:rsidP="00260570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Pr="00BF1339" w:rsidRDefault="0002539A" w:rsidP="00260570">
            <w:pPr>
              <w:rPr>
                <w:rFonts w:ascii="Times New Roman" w:hAnsi="Times New Roman" w:cs="Times New Roman"/>
              </w:rPr>
            </w:pPr>
          </w:p>
        </w:tc>
      </w:tr>
    </w:tbl>
    <w:p w:rsidR="0002539A" w:rsidRDefault="0002539A"/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832"/>
        <w:gridCol w:w="4680"/>
        <w:gridCol w:w="2700"/>
      </w:tblGrid>
      <w:tr w:rsidR="0002539A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39A" w:rsidRDefault="0002539A" w:rsidP="0026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39A" w:rsidRDefault="0002539A" w:rsidP="0026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39A" w:rsidRDefault="0002539A" w:rsidP="00260570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39A" w:rsidRDefault="0002539A" w:rsidP="0026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02539A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Default="002661A2" w:rsidP="00260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Default="009018B9" w:rsidP="00260570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ED39F1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a</w:t>
            </w:r>
            <w:r w:rsidR="005E2F5E" w:rsidRPr="00ED39F1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rbitrary</w:t>
            </w:r>
            <w:r w:rsidR="005E2F5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ED39F1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 w:rsidR="00ED39F1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ärbiˌtrerē</w:t>
            </w:r>
            <w:proofErr w:type="spellEnd"/>
            <w:r w:rsidR="005E2F5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)()</w:t>
            </w:r>
            <w:r w:rsidR="005E2F5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 w:rsidR="005E2F5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18E" w:rsidRPr="007B718E" w:rsidRDefault="000F35FD" w:rsidP="007B718E">
            <w:pPr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</w:pPr>
            <w:r w:rsidRPr="000F35FD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খামখেয়ালী</w:t>
            </w:r>
            <w:r w:rsidRPr="000F35FD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0F35FD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ইচ্ছামত</w:t>
            </w:r>
            <w:r w:rsidRPr="000F35FD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0F35FD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অবাধ</w:t>
            </w:r>
            <w:r w:rsidRPr="000F35FD">
              <w:rPr>
                <w:rFonts w:ascii="Times New Roman" w:hAnsi="Times New Roman" w:cs="Vrinda"/>
                <w:sz w:val="28"/>
                <w:szCs w:val="28"/>
              </w:rPr>
              <w:t>;</w:t>
            </w:r>
            <w:r w:rsidR="007B718E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5E2F5E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5F55B3" w:rsidRPr="007B718E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5F55B3" w:rsidRPr="005F55B3">
              <w:rPr>
                <w:rFonts w:ascii="Times New Roman" w:hAnsi="Times New Roman" w:cs="Vrinda"/>
                <w:sz w:val="24"/>
                <w:szCs w:val="24"/>
                <w:lang w:bidi="bn-IN"/>
              </w:rPr>
              <w:t> based on a random, groundless</w:t>
            </w:r>
            <w:r w:rsidR="005F55B3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</w:t>
            </w:r>
            <w:r w:rsidR="005F55B3" w:rsidRPr="005F55B3">
              <w:rPr>
                <w:rFonts w:ascii="Times New Roman" w:hAnsi="Times New Roman" w:cs="Vrinda"/>
                <w:cs/>
                <w:lang w:bidi="bn-IN"/>
              </w:rPr>
              <w:t>ভিত্তিহীন</w:t>
            </w:r>
            <w:r w:rsidR="005F55B3">
              <w:rPr>
                <w:rFonts w:ascii="Times New Roman" w:hAnsi="Times New Roman" w:cs="Vrinda"/>
                <w:sz w:val="24"/>
                <w:szCs w:val="24"/>
                <w:lang w:bidi="bn-IN"/>
              </w:rPr>
              <w:t>)</w:t>
            </w:r>
            <w:r w:rsidR="005F55B3" w:rsidRPr="005F55B3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decision</w:t>
            </w:r>
            <w:r w:rsidR="007B718E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7B718E" w:rsidRPr="007B718E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7B718E"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  <w:t xml:space="preserve"> </w:t>
            </w:r>
            <w:r w:rsidR="007B718E" w:rsidRPr="007B718E">
              <w:rPr>
                <w:rFonts w:ascii="Times New Roman" w:hAnsi="Times New Roman" w:cs="Vrinda"/>
                <w:sz w:val="24"/>
                <w:szCs w:val="24"/>
                <w:lang w:bidi="bn-IN"/>
              </w:rPr>
              <w:t>based on random choice or personal whim, rather than any reason or system.</w:t>
            </w:r>
          </w:p>
          <w:p w:rsidR="0002539A" w:rsidRPr="00BF1339" w:rsidRDefault="00C34069" w:rsidP="00260570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5F55B3">
              <w:rPr>
                <w:rFonts w:ascii="Times New Roman" w:hAnsi="Times New Roman" w:cs="Vrinda"/>
                <w:sz w:val="24"/>
                <w:szCs w:val="24"/>
                <w:lang w:bidi="bn-IN"/>
              </w:rPr>
              <w:t>groundless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= </w:t>
            </w:r>
            <w:r w:rsidRPr="005F55B3">
              <w:rPr>
                <w:rFonts w:ascii="Times New Roman" w:hAnsi="Times New Roman" w:cs="Vrinda"/>
                <w:cs/>
                <w:lang w:bidi="bn-IN"/>
              </w:rPr>
              <w:t>ভিত্তিহীন</w:t>
            </w:r>
            <w:r w:rsidR="0083106E">
              <w:rPr>
                <w:rFonts w:ascii="Times New Roman" w:hAnsi="Times New Roman" w:cs="Vrinda"/>
                <w:lang w:bidi="bn-IN"/>
              </w:rPr>
              <w:t xml:space="preserve">;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3" w:rsidRPr="005F55B3" w:rsidRDefault="005F55B3" w:rsidP="005F55B3">
            <w:pPr>
              <w:rPr>
                <w:rFonts w:ascii="Times New Roman" w:hAnsi="Times New Roman" w:cs="Times New Roman"/>
                <w:i/>
                <w:iCs/>
              </w:rPr>
            </w:pPr>
            <w:r w:rsidRPr="005F55B3">
              <w:rPr>
                <w:rFonts w:ascii="Times New Roman" w:hAnsi="Times New Roman" w:cs="Times New Roman"/>
                <w:i/>
                <w:iCs/>
              </w:rPr>
              <w:t>One of the </w:t>
            </w:r>
            <w:r w:rsidRPr="005F55B3">
              <w:rPr>
                <w:rFonts w:ascii="Times New Roman" w:hAnsi="Times New Roman" w:cs="Times New Roman"/>
                <w:b/>
                <w:bCs/>
                <w:i/>
                <w:iCs/>
              </w:rPr>
              <w:t>arbitrary</w:t>
            </w:r>
            <w:r w:rsidRPr="005F55B3">
              <w:rPr>
                <w:rFonts w:ascii="Times New Roman" w:hAnsi="Times New Roman" w:cs="Times New Roman"/>
                <w:i/>
                <w:iCs/>
              </w:rPr>
              <w:t> decrees in place during the emperor's rule is that all citizens pay him weekly homage at his palace.</w:t>
            </w:r>
          </w:p>
          <w:p w:rsidR="0002539A" w:rsidRPr="009018B9" w:rsidRDefault="009018B9" w:rsidP="00260570">
            <w:pPr>
              <w:rPr>
                <w:rFonts w:ascii="Times New Roman" w:hAnsi="Times New Roman"/>
                <w:szCs w:val="28"/>
                <w:lang w:bidi="bn-I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9018B9">
              <w:rPr>
                <w:rFonts w:ascii="Times New Roman" w:hAnsi="Times New Roman" w:cs="Times New Roman"/>
              </w:rPr>
              <w:t>decree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9018B9">
              <w:rPr>
                <w:rFonts w:ascii="Times New Roman" w:hAnsi="Times New Roman" w:hint="cs"/>
                <w:cs/>
                <w:lang w:bidi="bn-IN"/>
              </w:rPr>
              <w:t>আদেশ</w:t>
            </w:r>
            <w:r>
              <w:rPr>
                <w:rFonts w:ascii="Times New Roman" w:hAnsi="Times New Roman"/>
                <w:lang w:bidi="bn-IN"/>
              </w:rPr>
              <w:t>;</w:t>
            </w:r>
            <w:r>
              <w:rPr>
                <w:rFonts w:ascii="Times New Roman" w:hAnsi="Times New Roman"/>
                <w:lang w:bidi="bn-IN"/>
              </w:rPr>
              <w:br/>
              <w:t xml:space="preserve">homage =  </w:t>
            </w:r>
            <w:r w:rsidRPr="009018B9">
              <w:rPr>
                <w:rFonts w:ascii="Times New Roman" w:hAnsi="Times New Roman" w:cs="Vrinda"/>
                <w:cs/>
                <w:lang w:bidi="bn-IN"/>
              </w:rPr>
              <w:t>সম্মান</w:t>
            </w:r>
            <w:r>
              <w:rPr>
                <w:rFonts w:ascii="Times New Roman" w:hAnsi="Times New Roman" w:cs="Vrinda"/>
                <w:lang w:bidi="bn-IN"/>
              </w:rPr>
              <w:t xml:space="preserve">; </w:t>
            </w:r>
            <w:r w:rsidR="008D6753" w:rsidRPr="008D6753">
              <w:rPr>
                <w:rFonts w:ascii="Times New Roman" w:hAnsi="Times New Roman" w:cs="Vrinda"/>
                <w:cs/>
                <w:lang w:bidi="bn-IN"/>
              </w:rPr>
              <w:t>আনুগত্য-স্বীকার</w:t>
            </w:r>
            <w:r w:rsidR="008D6753" w:rsidRPr="008D6753">
              <w:rPr>
                <w:rFonts w:ascii="Times New Roman" w:hAnsi="Times New Roman" w:cs="Vrinda"/>
              </w:rPr>
              <w:t>;</w:t>
            </w:r>
          </w:p>
        </w:tc>
      </w:tr>
      <w:tr w:rsidR="0002539A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Default="00ED39F1" w:rsidP="00260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Default="0075414C" w:rsidP="00260570">
            <w:pPr>
              <w:rPr>
                <w:rFonts w:ascii="Times New Roman" w:hAnsi="Times New Roman"/>
                <w:szCs w:val="28"/>
                <w:lang w:bidi="bn-IN"/>
              </w:rPr>
            </w:pPr>
            <w:r w:rsidRPr="0075414C">
              <w:rPr>
                <w:rFonts w:ascii="Times New Roman" w:hAnsi="Times New Roman"/>
                <w:sz w:val="48"/>
                <w:szCs w:val="48"/>
                <w:lang w:bidi="bn-IN"/>
              </w:rPr>
              <w:t>admonish</w:t>
            </w:r>
            <w:r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proofErr w:type="spellStart"/>
            <w:r w:rsidR="002B1143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ədˈmäniSH</w:t>
            </w:r>
            <w:proofErr w:type="spellEnd"/>
            <w:r>
              <w:rPr>
                <w:rFonts w:ascii="Times New Roman" w:hAnsi="Times New Roman"/>
                <w:szCs w:val="28"/>
                <w:lang w:bidi="bn-IN"/>
              </w:rPr>
              <w:t>)(</w:t>
            </w:r>
            <w:r w:rsidR="002B1143" w:rsidRPr="00706141">
              <w:rPr>
                <w:rFonts w:ascii="Times New Roman" w:hAnsi="Times New Roman" w:hint="cs"/>
                <w:cs/>
                <w:lang w:bidi="bn-IN"/>
              </w:rPr>
              <w:t>এড্‌মনিশ</w:t>
            </w:r>
            <w:r>
              <w:rPr>
                <w:rFonts w:ascii="Times New Roman" w:hAnsi="Times New Roman"/>
                <w:szCs w:val="28"/>
                <w:lang w:bidi="bn-IN"/>
              </w:rPr>
              <w:t>)</w:t>
            </w:r>
            <w:r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 w:rsidR="002B1143">
              <w:rPr>
                <w:rFonts w:ascii="Times New Roman" w:hAnsi="Times New Roman"/>
                <w:szCs w:val="28"/>
                <w:lang w:bidi="bn-IN"/>
              </w:rPr>
              <w:t>v</w:t>
            </w:r>
            <w:r>
              <w:rPr>
                <w:rFonts w:ascii="Times New Roman" w:hAnsi="Times New Roman"/>
                <w:szCs w:val="28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Pr="00BF1339" w:rsidRDefault="00360E06" w:rsidP="00260570">
            <w:pPr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360E06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সতর্ক করা</w:t>
            </w:r>
            <w:r w:rsidRPr="00360E0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360E06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সাবধান করে দেওয়া</w:t>
            </w:r>
            <w:r w:rsidRPr="00360E0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B91ACC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75414C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722C6F" w:rsidRPr="00B91AC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bidi="bn-IN"/>
              </w:rPr>
              <w:t>verb:</w:t>
            </w:r>
            <w:r w:rsidR="00722C6F" w:rsidRPr="00722C6F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 to warn strongly, even to the point of reprimanding</w:t>
            </w:r>
            <w:r w:rsidR="00722C6F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B91ACC" w:rsidRPr="00B91AC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bidi="bn-IN"/>
              </w:rPr>
              <w:t>verb:</w:t>
            </w:r>
            <w:r w:rsidR="00B91ACC" w:rsidRPr="00B91ACC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warn or reprimand someone firmly.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Pr="00BF1339" w:rsidRDefault="00DF3CBB" w:rsidP="00260570">
            <w:pPr>
              <w:rPr>
                <w:rFonts w:ascii="Times New Roman" w:hAnsi="Times New Roman" w:cs="Times New Roman"/>
              </w:rPr>
            </w:pPr>
            <w:r w:rsidRPr="00DF3CBB">
              <w:rPr>
                <w:rFonts w:ascii="Times New Roman" w:hAnsi="Times New Roman" w:cs="Times New Roman"/>
                <w:i/>
                <w:iCs/>
              </w:rPr>
              <w:t xml:space="preserve">Before the concert began, security </w:t>
            </w:r>
            <w:proofErr w:type="spellStart"/>
            <w:r w:rsidRPr="00DF3CBB">
              <w:rPr>
                <w:rFonts w:ascii="Times New Roman" w:hAnsi="Times New Roman" w:cs="Times New Roman"/>
                <w:i/>
                <w:iCs/>
              </w:rPr>
              <w:t>personel</w:t>
            </w:r>
            <w:proofErr w:type="spellEnd"/>
            <w:r w:rsidRPr="00DF3CBB">
              <w:rPr>
                <w:rFonts w:ascii="Times New Roman" w:hAnsi="Times New Roman" w:cs="Times New Roman"/>
                <w:i/>
                <w:iCs/>
              </w:rPr>
              <w:t> </w:t>
            </w:r>
            <w:r w:rsidRPr="00DF3CBB">
              <w:rPr>
                <w:rFonts w:ascii="Times New Roman" w:hAnsi="Times New Roman" w:cs="Times New Roman"/>
                <w:b/>
                <w:bCs/>
                <w:i/>
                <w:iCs/>
              </w:rPr>
              <w:t>admonished</w:t>
            </w:r>
            <w:r w:rsidRPr="00DF3CBB">
              <w:rPr>
                <w:rFonts w:ascii="Times New Roman" w:hAnsi="Times New Roman" w:cs="Times New Roman"/>
                <w:i/>
                <w:iCs/>
              </w:rPr>
              <w:t> the crowd not to come up on stage during the performance.</w:t>
            </w:r>
          </w:p>
        </w:tc>
      </w:tr>
      <w:tr w:rsidR="0002539A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Default="002B1143" w:rsidP="00260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Default="0033379E" w:rsidP="00260570">
            <w:pPr>
              <w:rPr>
                <w:rFonts w:ascii="Times New Roman" w:hAnsi="Times New Roman"/>
                <w:lang w:bidi="bn-IN"/>
              </w:rPr>
            </w:pPr>
            <w:r w:rsidRPr="0033379E">
              <w:rPr>
                <w:rFonts w:ascii="Times New Roman" w:hAnsi="Times New Roman"/>
                <w:sz w:val="48"/>
                <w:szCs w:val="48"/>
                <w:lang w:bidi="bn-IN"/>
              </w:rPr>
              <w:t>a</w:t>
            </w:r>
            <w:r w:rsidR="00560254" w:rsidRPr="0033379E">
              <w:rPr>
                <w:rFonts w:ascii="Times New Roman" w:hAnsi="Times New Roman"/>
                <w:sz w:val="48"/>
                <w:szCs w:val="48"/>
                <w:lang w:bidi="bn-IN"/>
              </w:rPr>
              <w:t>rcane</w:t>
            </w:r>
            <w:r w:rsidR="00560254">
              <w:rPr>
                <w:rFonts w:ascii="Times New Roman" w:hAnsi="Times New Roman"/>
                <w:lang w:bidi="bn-IN"/>
              </w:rPr>
              <w:br/>
              <w:t>(</w:t>
            </w:r>
            <w:proofErr w:type="spellStart"/>
            <w:r w:rsidR="001A3E2A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ärˈkān</w:t>
            </w:r>
            <w:proofErr w:type="spellEnd"/>
            <w:r w:rsidR="00560254">
              <w:rPr>
                <w:rFonts w:ascii="Times New Roman" w:hAnsi="Times New Roman"/>
                <w:lang w:bidi="bn-IN"/>
              </w:rPr>
              <w:t>)(</w:t>
            </w:r>
            <w:r w:rsidR="001A3E2A">
              <w:rPr>
                <w:rFonts w:ascii="Times New Roman" w:hAnsi="Times New Roman" w:hint="cs"/>
                <w:cs/>
                <w:lang w:bidi="bn-IN"/>
              </w:rPr>
              <w:t>আরকেইন</w:t>
            </w:r>
            <w:r w:rsidR="00560254">
              <w:rPr>
                <w:rFonts w:ascii="Times New Roman" w:hAnsi="Times New Roman"/>
                <w:lang w:bidi="bn-IN"/>
              </w:rPr>
              <w:t>)</w:t>
            </w:r>
            <w:r w:rsidR="00560254">
              <w:rPr>
                <w:rFonts w:ascii="Times New Roman" w:hAnsi="Times New Roman"/>
                <w:lang w:bidi="bn-IN"/>
              </w:rPr>
              <w:br/>
              <w:t>(</w:t>
            </w:r>
            <w:r w:rsidR="001A3E2A">
              <w:rPr>
                <w:rFonts w:ascii="Times New Roman" w:hAnsi="Times New Roman"/>
                <w:lang w:bidi="bn-IN"/>
              </w:rPr>
              <w:t>adj.</w:t>
            </w:r>
            <w:r w:rsidR="00560254">
              <w:rPr>
                <w:rFonts w:ascii="Times New Roman" w:hAnsi="Times New Roman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284" w:rsidRPr="00033284" w:rsidRDefault="000F0DC3" w:rsidP="00260570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0226B7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রহস্যময়</w:t>
            </w:r>
            <w:r w:rsidR="000226B7">
              <w:rPr>
                <w:rFonts w:ascii="Times New Roman" w:hAnsi="Times New Roman" w:cs="Vrinda" w:hint="cs"/>
                <w:sz w:val="28"/>
                <w:szCs w:val="28"/>
                <w:cs/>
                <w:lang w:bidi="bn-IN"/>
              </w:rPr>
              <w:t>তার</w:t>
            </w:r>
            <w:r w:rsidRPr="000226B7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r w:rsidRPr="000226B7">
              <w:rPr>
                <w:rFonts w:ascii="Times New Roman" w:hAnsi="Times New Roman" w:cs="Vrinda" w:hint="cs"/>
                <w:sz w:val="28"/>
                <w:szCs w:val="28"/>
                <w:cs/>
                <w:lang w:bidi="bn-IN"/>
              </w:rPr>
              <w:t>জ্ঞান</w:t>
            </w:r>
            <w:r w:rsidRPr="000226B7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r w:rsidRPr="000226B7">
              <w:rPr>
                <w:rFonts w:ascii="Times New Roman" w:hAnsi="Times New Roman" w:cs="Vrinda" w:hint="cs"/>
                <w:sz w:val="28"/>
                <w:szCs w:val="28"/>
                <w:cs/>
                <w:lang w:bidi="bn-IN"/>
              </w:rPr>
              <w:t>থাকা;</w:t>
            </w:r>
            <w:r w:rsidR="00B408A1" w:rsidRPr="000226B7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r w:rsidR="003B7384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560254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2C61D9" w:rsidRPr="003B7384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2C61D9" w:rsidRPr="002C61D9">
              <w:rPr>
                <w:rFonts w:ascii="Times New Roman" w:hAnsi="Times New Roman" w:cs="Vrinda"/>
                <w:sz w:val="24"/>
                <w:szCs w:val="24"/>
                <w:lang w:bidi="bn-IN"/>
              </w:rPr>
              <w:t> requiring secret or mysterious knowledge</w:t>
            </w:r>
            <w:r w:rsidR="002C61D9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3B7384" w:rsidRPr="003B7384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3B7384"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  <w:t xml:space="preserve"> </w:t>
            </w:r>
            <w:r w:rsidR="003B7384" w:rsidRPr="003B7384">
              <w:rPr>
                <w:rFonts w:ascii="Times New Roman" w:hAnsi="Times New Roman" w:cs="Vrinda"/>
                <w:sz w:val="24"/>
                <w:szCs w:val="24"/>
                <w:lang w:bidi="bn-IN"/>
              </w:rPr>
              <w:t>understood by few; mysterious or secret.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Default="003B7384" w:rsidP="00260570">
            <w:pPr>
              <w:rPr>
                <w:rFonts w:ascii="Times New Roman" w:hAnsi="Times New Roman" w:cs="Times New Roman"/>
                <w:i/>
                <w:iCs/>
              </w:rPr>
            </w:pPr>
            <w:r w:rsidRPr="003B7384">
              <w:rPr>
                <w:rFonts w:ascii="Times New Roman" w:hAnsi="Times New Roman" w:cs="Times New Roman"/>
                <w:i/>
                <w:iCs/>
              </w:rPr>
              <w:t>Most college fraternities are known for </w:t>
            </w:r>
            <w:r w:rsidRPr="003B7384">
              <w:rPr>
                <w:rFonts w:ascii="Times New Roman" w:hAnsi="Times New Roman" w:cs="Times New Roman"/>
                <w:b/>
                <w:bCs/>
                <w:i/>
                <w:iCs/>
              </w:rPr>
              <w:t>arcane</w:t>
            </w:r>
            <w:r w:rsidRPr="003B7384">
              <w:rPr>
                <w:rFonts w:ascii="Times New Roman" w:hAnsi="Times New Roman" w:cs="Times New Roman"/>
                <w:i/>
                <w:iCs/>
              </w:rPr>
              <w:t> rituals that those hoping to the join the fraternity must learn.</w:t>
            </w:r>
          </w:p>
          <w:p w:rsidR="00AD1358" w:rsidRPr="00AD1358" w:rsidRDefault="00AD1358" w:rsidP="002605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AD1358">
              <w:rPr>
                <w:rFonts w:ascii="Times New Roman" w:hAnsi="Times New Roman" w:cs="Times New Roman"/>
              </w:rPr>
              <w:t>fraternity</w:t>
            </w:r>
            <w:r w:rsidRPr="00AD1358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AD1358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সমধর্মিতা</w:t>
            </w:r>
            <w:r w:rsidRPr="00AD1358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AD1358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ভ্রাতৃসঙ্ঘ</w:t>
            </w:r>
            <w:r w:rsidRPr="00AD1358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AD1358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সমিতি</w:t>
            </w:r>
            <w:r w:rsidRPr="00AD135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2539A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Default="001A3E2A" w:rsidP="00260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Default="002E1EC8" w:rsidP="00260570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proofErr w:type="spellStart"/>
            <w:r w:rsidRPr="002E1EC8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Magoosh</w:t>
            </w:r>
            <w:proofErr w:type="spellEnd"/>
            <w:r w:rsidRPr="002E1EC8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Practice Questions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Pr="00BF1339" w:rsidRDefault="002E1EC8" w:rsidP="00260570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proofErr w:type="gramStart"/>
            <w:r w:rsidRPr="002E1EC8">
              <w:rPr>
                <w:rFonts w:ascii="Times New Roman" w:hAnsi="Times New Roman" w:cs="Vrinda"/>
                <w:b/>
                <w:bCs/>
                <w:sz w:val="24"/>
                <w:szCs w:val="24"/>
                <w:lang w:bidi="bn-IN"/>
              </w:rPr>
              <w:t>noun</w:t>
            </w:r>
            <w:proofErr w:type="gramEnd"/>
            <w:r w:rsidRPr="002E1EC8">
              <w:rPr>
                <w:rFonts w:ascii="Times New Roman" w:hAnsi="Times New Roman" w:cs="Vrinda"/>
                <w:b/>
                <w:bCs/>
                <w:sz w:val="24"/>
                <w:szCs w:val="24"/>
                <w:lang w:bidi="bn-IN"/>
              </w:rPr>
              <w:t>:</w:t>
            </w:r>
            <w:r w:rsidRPr="002E1EC8">
              <w:rPr>
                <w:rFonts w:ascii="Times New Roman" w:hAnsi="Times New Roman" w:cs="Vrinda"/>
                <w:sz w:val="24"/>
                <w:szCs w:val="24"/>
                <w:lang w:bidi="bn-IN"/>
              </w:rPr>
              <w:t> Test your understanding of concepts from lesson videos. Learn more at http://gre.magoosh.com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Pr="00BF1339" w:rsidRDefault="002E1EC8" w:rsidP="00260570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hAnsi="Times New Roman" w:cs="Times New Roman"/>
                <w:i/>
                <w:iCs/>
              </w:rPr>
              <w:t>Zach got 7/7 questions correct on a practice session using </w:t>
            </w:r>
            <w:proofErr w:type="spellStart"/>
            <w:r w:rsidRPr="002E1EC8">
              <w:rPr>
                <w:rFonts w:ascii="Times New Roman" w:hAnsi="Times New Roman" w:cs="Times New Roman"/>
                <w:b/>
                <w:bCs/>
                <w:i/>
                <w:iCs/>
              </w:rPr>
              <w:t>Magoosh</w:t>
            </w:r>
            <w:proofErr w:type="spellEnd"/>
            <w:r w:rsidRPr="002E1EC8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practice questions</w:t>
            </w:r>
            <w:r w:rsidRPr="002E1EC8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</w:tr>
      <w:tr w:rsidR="0002539A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Default="002E1EC8" w:rsidP="00260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Pr="00217B21" w:rsidRDefault="00217B21" w:rsidP="00260570">
            <w:pPr>
              <w:rPr>
                <w:rFonts w:ascii="Times New Roman" w:hAnsi="Times New Roman" w:cs="Vrinda"/>
                <w:color w:val="333333"/>
                <w:szCs w:val="28"/>
                <w:shd w:val="clear" w:color="auto" w:fill="FFFFFF"/>
                <w:lang w:bidi="bn-IN"/>
              </w:rPr>
            </w:pPr>
            <w:r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t</w:t>
            </w:r>
            <w:r w:rsidR="00EB3043" w:rsidRPr="00217B21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rite</w:t>
            </w:r>
            <w:r w:rsidR="00EB3043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trīt</w:t>
            </w:r>
            <w:proofErr w:type="spellEnd"/>
            <w:r w:rsidR="00EB3043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>
              <w:rPr>
                <w:rFonts w:ascii="Times New Roman" w:hAnsi="Times New Roman" w:hint="cs"/>
                <w:color w:val="333333"/>
                <w:szCs w:val="28"/>
                <w:shd w:val="clear" w:color="auto" w:fill="FFFFFF"/>
                <w:cs/>
                <w:lang w:bidi="bn-IN"/>
              </w:rPr>
              <w:t>ট্রাইট</w:t>
            </w:r>
            <w:r w:rsidR="00EB3043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EB3043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BD660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 w:rsidR="00EB3043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3F3" w:rsidRPr="00A063F3" w:rsidRDefault="002133EA" w:rsidP="00A063F3">
            <w:pPr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</w:pPr>
            <w:r w:rsidRPr="002133EA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মামুলি</w:t>
            </w:r>
            <w:r w:rsidRPr="002133EA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2133EA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গতানুগতিক</w:t>
            </w:r>
            <w:r w:rsidRPr="002133EA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2133EA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অতি সাধারণ</w:t>
            </w:r>
            <w:r w:rsidRPr="002133EA">
              <w:rPr>
                <w:rFonts w:ascii="Times New Roman" w:hAnsi="Times New Roman" w:cs="Vrinda"/>
                <w:sz w:val="28"/>
                <w:szCs w:val="28"/>
              </w:rPr>
              <w:t>;</w:t>
            </w:r>
            <w:r w:rsidR="00A063F3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EB3043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1E13DB" w:rsidRPr="00A063F3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1E13DB" w:rsidRPr="001E13DB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 repeated too often; </w:t>
            </w:r>
            <w:r w:rsidR="00A65778" w:rsidRPr="001E13DB">
              <w:rPr>
                <w:rFonts w:ascii="Times New Roman" w:hAnsi="Times New Roman" w:cs="Vrinda"/>
                <w:sz w:val="24"/>
                <w:szCs w:val="24"/>
                <w:lang w:bidi="bn-IN"/>
              </w:rPr>
              <w:t>over familiar</w:t>
            </w:r>
            <w:r w:rsidR="001E13DB" w:rsidRPr="001E13DB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through overuse</w:t>
            </w:r>
            <w:r w:rsidR="001E13DB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A063F3" w:rsidRPr="00A063F3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A063F3"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  <w:t xml:space="preserve"> </w:t>
            </w:r>
            <w:r w:rsidR="00A063F3" w:rsidRPr="00A063F3">
              <w:rPr>
                <w:rFonts w:ascii="Times New Roman" w:hAnsi="Times New Roman" w:cs="Vrinda"/>
                <w:sz w:val="24"/>
                <w:szCs w:val="24"/>
                <w:lang w:bidi="bn-IN"/>
              </w:rPr>
              <w:t>(of a remark, opinion, or idea) overused and consequently of little import; lacking originality or freshness.</w:t>
            </w:r>
          </w:p>
          <w:p w:rsidR="0002539A" w:rsidRPr="00BF1339" w:rsidRDefault="0002539A" w:rsidP="00260570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Pr="00BF1339" w:rsidRDefault="008A2806" w:rsidP="00260570">
            <w:pPr>
              <w:rPr>
                <w:rFonts w:ascii="Times New Roman" w:hAnsi="Times New Roman" w:cs="Times New Roman"/>
              </w:rPr>
            </w:pPr>
            <w:r w:rsidRPr="008A2806">
              <w:rPr>
                <w:rFonts w:ascii="Times New Roman" w:hAnsi="Times New Roman" w:cs="Times New Roman"/>
                <w:i/>
                <w:iCs/>
              </w:rPr>
              <w:t>Many style guides recommend not using idioms in writing because these </w:t>
            </w:r>
            <w:r w:rsidRPr="008A2806">
              <w:rPr>
                <w:rFonts w:ascii="Times New Roman" w:hAnsi="Times New Roman" w:cs="Times New Roman"/>
                <w:b/>
                <w:bCs/>
                <w:i/>
                <w:iCs/>
              </w:rPr>
              <w:t>trite</w:t>
            </w:r>
            <w:r w:rsidRPr="008A2806">
              <w:rPr>
                <w:rFonts w:ascii="Times New Roman" w:hAnsi="Times New Roman" w:cs="Times New Roman"/>
                <w:i/>
                <w:iCs/>
              </w:rPr>
              <w:t> expressions are uninteresting and show a lack of imagination on the part of the writer.</w:t>
            </w:r>
          </w:p>
        </w:tc>
      </w:tr>
      <w:tr w:rsidR="0002539A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Default="00F30B3F" w:rsidP="00260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Default="00740B60" w:rsidP="00260570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w</w:t>
            </w:r>
            <w:r w:rsidR="00955399" w:rsidRPr="00740B60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insome</w:t>
            </w:r>
            <w:r w:rsidR="00955399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winsəm</w:t>
            </w:r>
            <w:proofErr w:type="spellEnd"/>
            <w:r w:rsidR="00955399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)()</w:t>
            </w:r>
            <w:r w:rsidR="00955399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 w:rsidR="00955399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Pr="00BF1339" w:rsidRDefault="00B27AC4" w:rsidP="00260570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B27AC4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হাসিখুশি</w:t>
            </w:r>
            <w:r w:rsidRPr="00B27AC4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B27AC4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আকর্ষণীয়</w:t>
            </w:r>
            <w:r w:rsidRPr="00B27AC4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B27AC4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প্রফুল্লিত</w:t>
            </w:r>
            <w:r w:rsidRPr="00B27AC4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B27AC4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মনোরম</w:t>
            </w:r>
            <w:r w:rsidRPr="00B27AC4">
              <w:rPr>
                <w:rFonts w:ascii="Times New Roman" w:hAnsi="Times New Roman" w:cs="Vrinda"/>
                <w:sz w:val="28"/>
                <w:szCs w:val="28"/>
              </w:rPr>
              <w:t>;</w:t>
            </w:r>
            <w:r w:rsidR="005A5EDD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955399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5D18C2" w:rsidRPr="005A5EDD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5D18C2" w:rsidRPr="005D18C2">
              <w:rPr>
                <w:rFonts w:ascii="Times New Roman" w:hAnsi="Times New Roman" w:cs="Vrinda"/>
                <w:sz w:val="24"/>
                <w:szCs w:val="24"/>
                <w:lang w:bidi="bn-IN"/>
              </w:rPr>
              <w:t> charming in a childlike or naive way</w:t>
            </w:r>
            <w:r w:rsidR="006B4118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5A5EDD" w:rsidRPr="005A5EDD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5A5EDD" w:rsidRPr="005A5EDD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attractive or appealing in appearance or character.</w:t>
            </w:r>
            <w:r w:rsidR="005D18C2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2B580D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  <w:t xml:space="preserve">charming = </w:t>
            </w:r>
            <w:r w:rsidR="002B580D" w:rsidRPr="002B580D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কমনীয়</w:t>
            </w:r>
            <w:r w:rsidR="002B580D">
              <w:rPr>
                <w:rFonts w:ascii="Times New Roman" w:hAnsi="Times New Roman" w:cs="Vrinda"/>
                <w:sz w:val="20"/>
                <w:szCs w:val="20"/>
                <w:lang w:bidi="bn-IN"/>
              </w:rPr>
              <w:t xml:space="preserve">; </w:t>
            </w:r>
            <w:r w:rsidR="002B580D" w:rsidRPr="002B580D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মুগ্ধকারী</w:t>
            </w:r>
            <w:r w:rsidR="002B580D">
              <w:rPr>
                <w:rFonts w:ascii="Times New Roman" w:hAnsi="Times New Roman" w:cs="Vrinda"/>
                <w:sz w:val="20"/>
                <w:szCs w:val="20"/>
                <w:lang w:bidi="bn-IN"/>
              </w:rPr>
              <w:t xml:space="preserve">;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Pr="00BF1339" w:rsidRDefault="006B4118" w:rsidP="00260570">
            <w:pPr>
              <w:rPr>
                <w:rFonts w:ascii="Times New Roman" w:hAnsi="Times New Roman" w:cs="Times New Roman"/>
              </w:rPr>
            </w:pPr>
            <w:r w:rsidRPr="006B4118">
              <w:rPr>
                <w:rFonts w:ascii="Times New Roman" w:hAnsi="Times New Roman" w:cs="Times New Roman"/>
                <w:i/>
                <w:iCs/>
              </w:rPr>
              <w:t>She was </w:t>
            </w:r>
            <w:r w:rsidRPr="006B4118">
              <w:rPr>
                <w:rFonts w:ascii="Times New Roman" w:hAnsi="Times New Roman" w:cs="Times New Roman"/>
                <w:b/>
                <w:bCs/>
                <w:i/>
                <w:iCs/>
              </w:rPr>
              <w:t>winsome</w:t>
            </w:r>
            <w:r w:rsidRPr="006B4118">
              <w:rPr>
                <w:rFonts w:ascii="Times New Roman" w:hAnsi="Times New Roman" w:cs="Times New Roman"/>
                <w:i/>
                <w:iCs/>
              </w:rPr>
              <w:t> by nature, and many people were drawn to this free and playful spirit.</w:t>
            </w:r>
          </w:p>
        </w:tc>
      </w:tr>
    </w:tbl>
    <w:p w:rsidR="0002539A" w:rsidRDefault="0002539A"/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832"/>
        <w:gridCol w:w="4680"/>
        <w:gridCol w:w="2700"/>
      </w:tblGrid>
      <w:tr w:rsidR="0002539A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39A" w:rsidRDefault="0002539A" w:rsidP="0026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39A" w:rsidRDefault="0002539A" w:rsidP="0026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39A" w:rsidRDefault="0002539A" w:rsidP="00260570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39A" w:rsidRDefault="0002539A" w:rsidP="0026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02539A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Default="00740B60" w:rsidP="00260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Default="008944B3" w:rsidP="00260570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8944B3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o</w:t>
            </w:r>
            <w:r w:rsidR="002D5441" w:rsidRPr="008944B3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stracize</w:t>
            </w:r>
            <w:r w:rsidR="002D544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226889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 w:rsidR="00226889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ästrəˌsīz</w:t>
            </w:r>
            <w:proofErr w:type="spellEnd"/>
            <w:r w:rsidR="002D544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="00226889" w:rsidRPr="00226889">
              <w:rPr>
                <w:rFonts w:ascii="Times New Roman" w:hAnsi="Times New Roman" w:hint="cs"/>
                <w:color w:val="333333"/>
                <w:shd w:val="clear" w:color="auto" w:fill="FFFFFF"/>
                <w:cs/>
                <w:lang w:bidi="bn-IN"/>
              </w:rPr>
              <w:t>ওস্ট্রাসাইজ</w:t>
            </w:r>
            <w:r w:rsidR="002D544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2D544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226889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v</w:t>
            </w:r>
            <w:r w:rsidR="002D544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889" w:rsidRDefault="00226889" w:rsidP="00672970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226889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নির্বাসিত করা</w:t>
            </w:r>
            <w:r w:rsidRPr="00226889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226889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বহিষ্কৃত করা</w:t>
            </w:r>
            <w:r w:rsidRPr="00226889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226889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সমাজচু্যত করা</w:t>
            </w:r>
            <w:r w:rsidRPr="00226889">
              <w:rPr>
                <w:rFonts w:ascii="Times New Roman" w:hAnsi="Times New Roman" w:cs="Vrinda"/>
                <w:sz w:val="28"/>
                <w:szCs w:val="28"/>
                <w:lang w:bidi="bn-IN"/>
              </w:rPr>
              <w:t>;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 w:rsidR="00672970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2D5441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AA265E" w:rsidRPr="00672970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verb:</w:t>
            </w:r>
            <w:r w:rsidR="00AA265E" w:rsidRPr="00AA265E">
              <w:rPr>
                <w:rFonts w:ascii="Times New Roman" w:hAnsi="Times New Roman" w:cs="Vrinda"/>
                <w:sz w:val="24"/>
                <w:szCs w:val="24"/>
                <w:lang w:bidi="bn-IN"/>
              </w:rPr>
              <w:t> exclude from a community or group</w:t>
            </w:r>
            <w:r w:rsidR="00AA265E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672970" w:rsidRPr="00672970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verb:</w:t>
            </w:r>
            <w:r w:rsidR="00672970"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  <w:t xml:space="preserve"> </w:t>
            </w:r>
            <w:r w:rsidR="00672970" w:rsidRPr="00672970">
              <w:rPr>
                <w:rFonts w:ascii="Times New Roman" w:hAnsi="Times New Roman" w:cs="Vrinda"/>
                <w:sz w:val="24"/>
                <w:szCs w:val="24"/>
                <w:lang w:bidi="bn-IN"/>
              </w:rPr>
              <w:t>exclude (someone) from a society or group.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</w:p>
          <w:p w:rsidR="00226889" w:rsidRPr="00226889" w:rsidRDefault="00226889" w:rsidP="00672970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>e</w:t>
            </w:r>
            <w:r w:rsidRPr="00226889">
              <w:rPr>
                <w:rFonts w:ascii="Times New Roman" w:hAnsi="Times New Roman" w:cs="Vrinda"/>
                <w:sz w:val="24"/>
                <w:szCs w:val="24"/>
                <w:lang w:bidi="bn-IN"/>
              </w:rPr>
              <w:t>xcommunicate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 w:rsidRPr="00226889">
              <w:rPr>
                <w:rFonts w:ascii="Times New Roman" w:hAnsi="Times New Roman" w:cs="Vrinda"/>
                <w:lang w:bidi="bn-IN"/>
              </w:rPr>
              <w:t xml:space="preserve">=  </w:t>
            </w:r>
            <w:r w:rsidRPr="00226889">
              <w:rPr>
                <w:rFonts w:ascii="Times New Roman" w:hAnsi="Times New Roman" w:cs="Vrinda"/>
                <w:cs/>
                <w:lang w:bidi="bn-IN"/>
              </w:rPr>
              <w:t>সমাজচু্যত করা</w:t>
            </w:r>
            <w:r>
              <w:rPr>
                <w:rFonts w:ascii="Times New Roman" w:hAnsi="Times New Roman" w:cs="Vrinda"/>
                <w:lang w:bidi="bn-IN"/>
              </w:rPr>
              <w:t>;</w:t>
            </w:r>
          </w:p>
          <w:p w:rsidR="0002539A" w:rsidRPr="00BF1339" w:rsidRDefault="00226889" w:rsidP="00260570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>e</w:t>
            </w:r>
            <w:r w:rsidRPr="00226889">
              <w:rPr>
                <w:rFonts w:ascii="Times New Roman" w:hAnsi="Times New Roman" w:cs="Vrinda"/>
                <w:sz w:val="24"/>
                <w:szCs w:val="24"/>
                <w:lang w:bidi="bn-IN"/>
              </w:rPr>
              <w:t>xile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= </w:t>
            </w:r>
            <w:r w:rsidRPr="00226889"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  <w:t>নির্বাসিত করা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;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Pr="00BF1339" w:rsidRDefault="00FF227E" w:rsidP="00260570">
            <w:pPr>
              <w:rPr>
                <w:rFonts w:ascii="Times New Roman" w:hAnsi="Times New Roman" w:cs="Times New Roman"/>
              </w:rPr>
            </w:pPr>
            <w:r w:rsidRPr="00FF227E">
              <w:rPr>
                <w:rFonts w:ascii="Times New Roman" w:hAnsi="Times New Roman" w:cs="Times New Roman"/>
                <w:i/>
                <w:iCs/>
              </w:rPr>
              <w:t>Later in his life, Leo Tolstoy was </w:t>
            </w:r>
            <w:r w:rsidRPr="00FF227E">
              <w:rPr>
                <w:rFonts w:ascii="Times New Roman" w:hAnsi="Times New Roman" w:cs="Times New Roman"/>
                <w:b/>
                <w:bCs/>
                <w:i/>
                <w:iCs/>
              </w:rPr>
              <w:t>ostracized</w:t>
            </w:r>
            <w:r w:rsidRPr="00FF227E">
              <w:rPr>
                <w:rFonts w:ascii="Times New Roman" w:hAnsi="Times New Roman" w:cs="Times New Roman"/>
                <w:i/>
                <w:iCs/>
              </w:rPr>
              <w:t> from the Russian Orthodox Church for his writings that contradicted church doctrine.</w:t>
            </w:r>
          </w:p>
        </w:tc>
      </w:tr>
      <w:tr w:rsidR="0002539A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Default="005D5F36" w:rsidP="00260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Default="008944B3" w:rsidP="00260570">
            <w:pPr>
              <w:rPr>
                <w:rFonts w:ascii="Times New Roman" w:hAnsi="Times New Roman"/>
                <w:szCs w:val="28"/>
                <w:lang w:bidi="bn-IN"/>
              </w:rPr>
            </w:pPr>
            <w:r w:rsidRPr="008944B3">
              <w:rPr>
                <w:rFonts w:ascii="Times New Roman" w:hAnsi="Times New Roman"/>
                <w:sz w:val="48"/>
                <w:szCs w:val="48"/>
                <w:lang w:bidi="bn-IN"/>
              </w:rPr>
              <w:t>p</w:t>
            </w:r>
            <w:r w:rsidR="00032C52" w:rsidRPr="008944B3">
              <w:rPr>
                <w:rFonts w:ascii="Times New Roman" w:hAnsi="Times New Roman"/>
                <w:sz w:val="48"/>
                <w:szCs w:val="48"/>
                <w:lang w:bidi="bn-IN"/>
              </w:rPr>
              <w:t>ernicious</w:t>
            </w:r>
            <w:r w:rsidR="00032C52"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proofErr w:type="spellStart"/>
            <w:r w:rsidR="00724F4C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pərˈniSHəs</w:t>
            </w:r>
            <w:proofErr w:type="spellEnd"/>
            <w:r w:rsidR="00032C52">
              <w:rPr>
                <w:rFonts w:ascii="Times New Roman" w:hAnsi="Times New Roman"/>
                <w:szCs w:val="28"/>
                <w:lang w:bidi="bn-IN"/>
              </w:rPr>
              <w:t>)(</w:t>
            </w:r>
            <w:r w:rsidR="00724F4C" w:rsidRPr="00724F4C">
              <w:rPr>
                <w:rFonts w:ascii="Times New Roman" w:hAnsi="Times New Roman" w:hint="cs"/>
                <w:cs/>
                <w:lang w:bidi="bn-IN"/>
              </w:rPr>
              <w:t>পারনিশাস</w:t>
            </w:r>
            <w:r w:rsidR="00032C52">
              <w:rPr>
                <w:rFonts w:ascii="Times New Roman" w:hAnsi="Times New Roman"/>
                <w:szCs w:val="28"/>
                <w:lang w:bidi="bn-IN"/>
              </w:rPr>
              <w:t>)</w:t>
            </w:r>
            <w:r w:rsidR="00032C52"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 w:rsidR="00724F4C">
              <w:rPr>
                <w:rFonts w:ascii="Times New Roman" w:hAnsi="Times New Roman"/>
                <w:szCs w:val="28"/>
                <w:lang w:bidi="bn-IN"/>
              </w:rPr>
              <w:t>adj.</w:t>
            </w:r>
            <w:r w:rsidR="00032C52">
              <w:rPr>
                <w:rFonts w:ascii="Times New Roman" w:hAnsi="Times New Roman"/>
                <w:szCs w:val="28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Pr="00BF1339" w:rsidRDefault="00724F4C" w:rsidP="00260570">
            <w:pPr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724F4C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ক্ষতিকর</w:t>
            </w:r>
            <w:r w:rsidRPr="00724F4C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724F4C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সর্বনাশা</w:t>
            </w:r>
            <w:r w:rsidRPr="00724F4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676D6C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032C52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D67DDB" w:rsidRPr="00676D6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D67DDB" w:rsidRPr="00D67DDB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 exceedingly harmful; working or spreading in a hidden and injurious way</w:t>
            </w:r>
            <w:r w:rsidR="00D67DDB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676D6C" w:rsidRPr="00676D6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676D6C" w:rsidRPr="00676D6C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having a harmful effect, especially in a gradual or subtle way.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Pr="00BF1339" w:rsidRDefault="00676D6C" w:rsidP="00260570">
            <w:pPr>
              <w:rPr>
                <w:rFonts w:ascii="Times New Roman" w:hAnsi="Times New Roman" w:cs="Times New Roman"/>
              </w:rPr>
            </w:pPr>
            <w:r w:rsidRPr="00676D6C">
              <w:rPr>
                <w:rFonts w:ascii="Times New Roman" w:hAnsi="Times New Roman" w:cs="Times New Roman"/>
                <w:i/>
                <w:iCs/>
              </w:rPr>
              <w:t>The most successful viruses are </w:t>
            </w:r>
            <w:r w:rsidRPr="00676D6C">
              <w:rPr>
                <w:rFonts w:ascii="Times New Roman" w:hAnsi="Times New Roman" w:cs="Times New Roman"/>
                <w:b/>
                <w:bCs/>
                <w:i/>
                <w:iCs/>
              </w:rPr>
              <w:t>pernicious</w:t>
            </w:r>
            <w:r w:rsidRPr="00676D6C">
              <w:rPr>
                <w:rFonts w:ascii="Times New Roman" w:hAnsi="Times New Roman" w:cs="Times New Roman"/>
                <w:i/>
                <w:iCs/>
              </w:rPr>
              <w:t>: an infected person may feel perfectly healthy for several months while incubating and spreading the virus.</w:t>
            </w:r>
          </w:p>
        </w:tc>
      </w:tr>
      <w:tr w:rsidR="0002539A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Default="00327856" w:rsidP="00260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Default="00D6281F" w:rsidP="00260570">
            <w:pPr>
              <w:rPr>
                <w:rFonts w:ascii="Times New Roman" w:hAnsi="Times New Roman"/>
                <w:lang w:bidi="bn-IN"/>
              </w:rPr>
            </w:pPr>
            <w:r w:rsidRPr="00D6281F">
              <w:rPr>
                <w:rFonts w:ascii="Times New Roman" w:hAnsi="Times New Roman"/>
                <w:sz w:val="48"/>
                <w:szCs w:val="48"/>
                <w:lang w:bidi="bn-IN"/>
              </w:rPr>
              <w:t>r</w:t>
            </w:r>
            <w:r w:rsidR="007B2365" w:rsidRPr="00D6281F">
              <w:rPr>
                <w:rFonts w:ascii="Times New Roman" w:hAnsi="Times New Roman"/>
                <w:sz w:val="48"/>
                <w:szCs w:val="48"/>
                <w:lang w:bidi="bn-IN"/>
              </w:rPr>
              <w:t>epudiate</w:t>
            </w:r>
            <w:r w:rsidR="007B2365">
              <w:rPr>
                <w:rFonts w:ascii="Times New Roman" w:hAnsi="Times New Roman"/>
                <w:lang w:bidi="bn-IN"/>
              </w:rPr>
              <w:br/>
              <w:t>(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riˈpyo͞odēˌāt</w:t>
            </w:r>
            <w:proofErr w:type="spellEnd"/>
            <w:r w:rsidR="007B2365">
              <w:rPr>
                <w:rFonts w:ascii="Times New Roman" w:hAnsi="Times New Roman"/>
                <w:lang w:bidi="bn-IN"/>
              </w:rPr>
              <w:t>)()</w:t>
            </w:r>
            <w:r w:rsidR="007B2365">
              <w:rPr>
                <w:rFonts w:ascii="Times New Roman" w:hAnsi="Times New Roman"/>
                <w:lang w:bidi="bn-IN"/>
              </w:rPr>
              <w:br/>
              <w:t>(</w:t>
            </w:r>
            <w:r>
              <w:rPr>
                <w:rFonts w:ascii="Times New Roman" w:hAnsi="Times New Roman"/>
                <w:lang w:bidi="bn-IN"/>
              </w:rPr>
              <w:t>adj.</w:t>
            </w:r>
            <w:r w:rsidR="007B2365">
              <w:rPr>
                <w:rFonts w:ascii="Times New Roman" w:hAnsi="Times New Roman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027" w:rsidRPr="000C1027" w:rsidRDefault="00D6281F" w:rsidP="000C1027">
            <w:pPr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</w:pPr>
            <w:r w:rsidRPr="00D6281F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অস্বীকার করা</w:t>
            </w:r>
            <w:r w:rsidRPr="00D6281F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D6281F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প্রত্যাখ্যান করা</w:t>
            </w:r>
            <w:r w:rsidRPr="00D6281F">
              <w:rPr>
                <w:rFonts w:ascii="Times New Roman" w:hAnsi="Times New Roman" w:cs="Vrinda"/>
                <w:sz w:val="28"/>
                <w:szCs w:val="28"/>
              </w:rPr>
              <w:t>;</w:t>
            </w:r>
            <w:r w:rsidR="000C1027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7B2365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EC5709" w:rsidRPr="000C1027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verb:</w:t>
            </w:r>
            <w:r w:rsidR="00EC5709" w:rsidRPr="00EC5709">
              <w:rPr>
                <w:rFonts w:ascii="Times New Roman" w:hAnsi="Times New Roman" w:cs="Vrinda"/>
                <w:sz w:val="24"/>
                <w:szCs w:val="24"/>
                <w:lang w:bidi="bn-IN"/>
              </w:rPr>
              <w:t> reject as untrue or unfounded</w:t>
            </w:r>
            <w:r w:rsidR="00EC5709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0C1027" w:rsidRPr="000C1027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verb:</w:t>
            </w:r>
            <w:r w:rsidR="000C1027"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  <w:t xml:space="preserve"> </w:t>
            </w:r>
            <w:r w:rsidR="000C1027" w:rsidRPr="000C1027">
              <w:rPr>
                <w:rFonts w:ascii="Times New Roman" w:hAnsi="Times New Roman" w:cs="Vrinda"/>
                <w:sz w:val="24"/>
                <w:szCs w:val="24"/>
                <w:lang w:bidi="bn-IN"/>
              </w:rPr>
              <w:t>refuse to accept or be associated with.</w:t>
            </w:r>
          </w:p>
          <w:p w:rsidR="0002539A" w:rsidRPr="00BF1339" w:rsidRDefault="0002539A" w:rsidP="00260570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Pr="00BF1339" w:rsidRDefault="000C1027" w:rsidP="00260570">
            <w:pPr>
              <w:rPr>
                <w:rFonts w:ascii="Times New Roman" w:hAnsi="Times New Roman" w:cs="Times New Roman"/>
              </w:rPr>
            </w:pPr>
            <w:r w:rsidRPr="000C1027">
              <w:rPr>
                <w:rFonts w:ascii="Times New Roman" w:hAnsi="Times New Roman" w:cs="Times New Roman"/>
                <w:i/>
                <w:iCs/>
              </w:rPr>
              <w:t>Many in the public believed the rumors of a UFO crash outside town, so the chief of police did everything he could to </w:t>
            </w:r>
            <w:r w:rsidRPr="000C1027">
              <w:rPr>
                <w:rFonts w:ascii="Times New Roman" w:hAnsi="Times New Roman" w:cs="Times New Roman"/>
                <w:b/>
                <w:bCs/>
                <w:i/>
                <w:iCs/>
              </w:rPr>
              <w:t>repudiate</w:t>
            </w:r>
            <w:r w:rsidRPr="000C1027">
              <w:rPr>
                <w:rFonts w:ascii="Times New Roman" w:hAnsi="Times New Roman" w:cs="Times New Roman"/>
                <w:i/>
                <w:iCs/>
              </w:rPr>
              <w:t> the rumors.</w:t>
            </w:r>
          </w:p>
        </w:tc>
      </w:tr>
      <w:tr w:rsidR="0002539A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Default="00640C96" w:rsidP="00260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Default="00390B8F" w:rsidP="00260570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390B8F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i</w:t>
            </w:r>
            <w:r w:rsidR="008F6B8B" w:rsidRPr="00390B8F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nsolent</w:t>
            </w:r>
            <w:r w:rsidR="008F6B8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insələnt</w:t>
            </w:r>
            <w:proofErr w:type="spellEnd"/>
            <w:r w:rsidR="008F6B8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)()</w:t>
            </w:r>
            <w:r w:rsidR="008F6B8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 w:rsidR="008F6B8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86D" w:rsidRPr="00FC486D" w:rsidRDefault="00390B8F" w:rsidP="00FC486D">
            <w:pPr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</w:pPr>
            <w:r w:rsidRPr="00390B8F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উদ্ধত</w:t>
            </w:r>
            <w:r w:rsidRPr="00390B8F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390B8F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অপমানজনক</w:t>
            </w:r>
            <w:r w:rsidRPr="00390B8F">
              <w:rPr>
                <w:rFonts w:ascii="Times New Roman" w:hAnsi="Times New Roman" w:cs="Vrinda"/>
                <w:sz w:val="28"/>
                <w:szCs w:val="28"/>
              </w:rPr>
              <w:t>;</w:t>
            </w:r>
            <w:r w:rsidR="00FC486D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8F6B8B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FF6A5C" w:rsidRPr="00FC486D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FF6A5C" w:rsidRPr="00FF6A5C">
              <w:rPr>
                <w:rFonts w:ascii="Times New Roman" w:hAnsi="Times New Roman" w:cs="Vrinda"/>
                <w:sz w:val="24"/>
                <w:szCs w:val="24"/>
                <w:lang w:bidi="bn-IN"/>
              </w:rPr>
              <w:t> rude and arrogant</w:t>
            </w:r>
            <w:r w:rsidR="00FF6A5C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FC486D" w:rsidRPr="00FC486D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FC486D"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  <w:t xml:space="preserve"> </w:t>
            </w:r>
            <w:r w:rsidR="00FC486D" w:rsidRPr="00FC486D">
              <w:rPr>
                <w:rFonts w:ascii="Times New Roman" w:hAnsi="Times New Roman" w:cs="Vrinda"/>
                <w:sz w:val="24"/>
                <w:szCs w:val="24"/>
                <w:lang w:bidi="bn-IN"/>
              </w:rPr>
              <w:t>showing a rude and arrogant lack of respect.</w:t>
            </w:r>
          </w:p>
          <w:p w:rsidR="0002539A" w:rsidRPr="00BF1339" w:rsidRDefault="0002539A" w:rsidP="00260570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Pr="000B16F8" w:rsidRDefault="00FC486D" w:rsidP="00260570">
            <w:pPr>
              <w:rPr>
                <w:rFonts w:ascii="Times New Roman" w:hAnsi="Times New Roman" w:cs="Times New Roman"/>
              </w:rPr>
            </w:pPr>
            <w:proofErr w:type="spellStart"/>
            <w:r w:rsidRPr="00FC486D">
              <w:rPr>
                <w:rFonts w:ascii="Times New Roman" w:hAnsi="Times New Roman" w:cs="Times New Roman"/>
                <w:i/>
                <w:iCs/>
              </w:rPr>
              <w:t>Lilian</w:t>
            </w:r>
            <w:proofErr w:type="spellEnd"/>
            <w:r w:rsidRPr="00FC486D">
              <w:rPr>
                <w:rFonts w:ascii="Times New Roman" w:hAnsi="Times New Roman" w:cs="Times New Roman"/>
                <w:i/>
                <w:iCs/>
              </w:rPr>
              <w:t xml:space="preserve"> could not help herself from being </w:t>
            </w:r>
            <w:r w:rsidRPr="00FC486D">
              <w:rPr>
                <w:rFonts w:ascii="Times New Roman" w:hAnsi="Times New Roman" w:cs="Times New Roman"/>
                <w:b/>
                <w:bCs/>
                <w:i/>
                <w:iCs/>
              </w:rPr>
              <w:t>insolent</w:t>
            </w:r>
            <w:r w:rsidRPr="00FC486D">
              <w:rPr>
                <w:rFonts w:ascii="Times New Roman" w:hAnsi="Times New Roman" w:cs="Times New Roman"/>
                <w:i/>
                <w:iCs/>
              </w:rPr>
              <w:t>, commenting that the Queen's shoes were showing too much toe.</w:t>
            </w:r>
            <w:r w:rsidR="000B16F8">
              <w:rPr>
                <w:rFonts w:ascii="Times New Roman" w:hAnsi="Times New Roman" w:cs="Times New Roman"/>
                <w:i/>
                <w:iCs/>
              </w:rPr>
              <w:br/>
            </w:r>
            <w:r w:rsidR="000B16F8">
              <w:rPr>
                <w:rFonts w:ascii="Times New Roman" w:hAnsi="Times New Roman" w:cs="Times New Roman"/>
              </w:rPr>
              <w:t xml:space="preserve">toe = </w:t>
            </w:r>
            <w:r w:rsidR="000B16F8" w:rsidRPr="000B16F8">
              <w:rPr>
                <w:rFonts w:ascii="Times New Roman" w:hAnsi="Times New Roman" w:cs="Vrinda"/>
                <w:cs/>
                <w:lang w:bidi="bn-IN"/>
              </w:rPr>
              <w:t>অঙ্গুলী</w:t>
            </w:r>
            <w:r w:rsidR="000B16F8">
              <w:rPr>
                <w:rFonts w:ascii="Times New Roman" w:hAnsi="Times New Roman" w:cs="Vrinda"/>
                <w:lang w:bidi="bn-IN"/>
              </w:rPr>
              <w:t>;</w:t>
            </w:r>
          </w:p>
        </w:tc>
      </w:tr>
      <w:tr w:rsidR="0002539A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Default="0002539A" w:rsidP="002605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Pr="00B67513" w:rsidRDefault="0002539A" w:rsidP="00260570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Pr="00BF1339" w:rsidRDefault="0002539A" w:rsidP="00260570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Pr="00BF1339" w:rsidRDefault="0002539A" w:rsidP="00260570">
            <w:pPr>
              <w:rPr>
                <w:rFonts w:ascii="Times New Roman" w:hAnsi="Times New Roman" w:cs="Times New Roman"/>
              </w:rPr>
            </w:pPr>
          </w:p>
        </w:tc>
      </w:tr>
      <w:tr w:rsidR="0002539A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Default="0002539A" w:rsidP="002605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Default="0002539A" w:rsidP="00260570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Pr="00BF1339" w:rsidRDefault="0002539A" w:rsidP="00260570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Pr="00BF1339" w:rsidRDefault="0002539A" w:rsidP="00260570">
            <w:pPr>
              <w:rPr>
                <w:rFonts w:ascii="Times New Roman" w:hAnsi="Times New Roman" w:cs="Times New Roman"/>
              </w:rPr>
            </w:pPr>
          </w:p>
        </w:tc>
      </w:tr>
    </w:tbl>
    <w:p w:rsidR="0002539A" w:rsidRDefault="0002539A"/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832"/>
        <w:gridCol w:w="4680"/>
        <w:gridCol w:w="2700"/>
      </w:tblGrid>
      <w:tr w:rsidR="0002539A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39A" w:rsidRDefault="0002539A" w:rsidP="0026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39A" w:rsidRDefault="0002539A" w:rsidP="0026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39A" w:rsidRDefault="0002539A" w:rsidP="00260570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39A" w:rsidRDefault="0002539A" w:rsidP="0026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02539A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Default="0002539A" w:rsidP="002605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Default="0002539A" w:rsidP="00260570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Pr="00BF1339" w:rsidRDefault="0002539A" w:rsidP="00260570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Pr="00BF1339" w:rsidRDefault="0002539A" w:rsidP="00260570">
            <w:pPr>
              <w:rPr>
                <w:rFonts w:ascii="Times New Roman" w:hAnsi="Times New Roman" w:cs="Times New Roman"/>
              </w:rPr>
            </w:pPr>
          </w:p>
        </w:tc>
      </w:tr>
      <w:tr w:rsidR="0002539A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Default="0002539A" w:rsidP="002605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Default="0002539A" w:rsidP="00260570">
            <w:pPr>
              <w:rPr>
                <w:rFonts w:ascii="Times New Roman" w:hAnsi="Times New Roman"/>
                <w:szCs w:val="28"/>
                <w:lang w:bidi="bn-IN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Pr="00BF1339" w:rsidRDefault="0002539A" w:rsidP="00260570">
            <w:pPr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Pr="00BF1339" w:rsidRDefault="0002539A" w:rsidP="00260570">
            <w:pPr>
              <w:rPr>
                <w:rFonts w:ascii="Times New Roman" w:hAnsi="Times New Roman" w:cs="Times New Roman"/>
              </w:rPr>
            </w:pPr>
          </w:p>
        </w:tc>
      </w:tr>
      <w:tr w:rsidR="0002539A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Default="0002539A" w:rsidP="002605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Default="0002539A" w:rsidP="00260570">
            <w:pPr>
              <w:rPr>
                <w:rFonts w:ascii="Times New Roman" w:hAnsi="Times New Roman"/>
                <w:lang w:bidi="bn-IN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Pr="00BF1339" w:rsidRDefault="0002539A" w:rsidP="00260570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Pr="00BF1339" w:rsidRDefault="0002539A" w:rsidP="00260570">
            <w:pPr>
              <w:rPr>
                <w:rFonts w:ascii="Times New Roman" w:hAnsi="Times New Roman" w:cs="Times New Roman"/>
              </w:rPr>
            </w:pPr>
          </w:p>
        </w:tc>
      </w:tr>
      <w:tr w:rsidR="0002539A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Default="0002539A" w:rsidP="002605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Default="0002539A" w:rsidP="00260570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Pr="00BF1339" w:rsidRDefault="0002539A" w:rsidP="00260570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Pr="00BF1339" w:rsidRDefault="0002539A" w:rsidP="00260570">
            <w:pPr>
              <w:rPr>
                <w:rFonts w:ascii="Times New Roman" w:hAnsi="Times New Roman" w:cs="Times New Roman"/>
              </w:rPr>
            </w:pPr>
          </w:p>
        </w:tc>
      </w:tr>
      <w:tr w:rsidR="0002539A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Default="0002539A" w:rsidP="002605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Pr="00B67513" w:rsidRDefault="0002539A" w:rsidP="00260570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Pr="00BF1339" w:rsidRDefault="0002539A" w:rsidP="00260570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Pr="00BF1339" w:rsidRDefault="0002539A" w:rsidP="00260570">
            <w:pPr>
              <w:rPr>
                <w:rFonts w:ascii="Times New Roman" w:hAnsi="Times New Roman" w:cs="Times New Roman"/>
              </w:rPr>
            </w:pPr>
          </w:p>
        </w:tc>
      </w:tr>
      <w:tr w:rsidR="0002539A" w:rsidTr="0026057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Default="0002539A" w:rsidP="002605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Default="0002539A" w:rsidP="00260570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Pr="00BF1339" w:rsidRDefault="0002539A" w:rsidP="00260570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9A" w:rsidRPr="00BF1339" w:rsidRDefault="0002539A" w:rsidP="00260570">
            <w:pPr>
              <w:rPr>
                <w:rFonts w:ascii="Times New Roman" w:hAnsi="Times New Roman" w:cs="Times New Roman"/>
              </w:rPr>
            </w:pPr>
          </w:p>
        </w:tc>
      </w:tr>
    </w:tbl>
    <w:p w:rsidR="0002539A" w:rsidRDefault="0002539A"/>
    <w:sectPr w:rsidR="0002539A" w:rsidSect="00BE1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43F9B"/>
    <w:multiLevelType w:val="hybridMultilevel"/>
    <w:tmpl w:val="F4423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82C92"/>
    <w:multiLevelType w:val="hybridMultilevel"/>
    <w:tmpl w:val="C4188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A0631"/>
    <w:multiLevelType w:val="hybridMultilevel"/>
    <w:tmpl w:val="EA72C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BE0C34"/>
    <w:multiLevelType w:val="hybridMultilevel"/>
    <w:tmpl w:val="91B2B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5312"/>
    <w:rsid w:val="0001215E"/>
    <w:rsid w:val="000226B7"/>
    <w:rsid w:val="0002539A"/>
    <w:rsid w:val="00032C52"/>
    <w:rsid w:val="000330C3"/>
    <w:rsid w:val="00033284"/>
    <w:rsid w:val="00053330"/>
    <w:rsid w:val="00057651"/>
    <w:rsid w:val="000664C3"/>
    <w:rsid w:val="00075401"/>
    <w:rsid w:val="000926FE"/>
    <w:rsid w:val="000932B6"/>
    <w:rsid w:val="000B16F8"/>
    <w:rsid w:val="000C1027"/>
    <w:rsid w:val="000C1E30"/>
    <w:rsid w:val="000F0DC3"/>
    <w:rsid w:val="000F14C2"/>
    <w:rsid w:val="000F35FD"/>
    <w:rsid w:val="0010731E"/>
    <w:rsid w:val="00107E89"/>
    <w:rsid w:val="001123F2"/>
    <w:rsid w:val="00113CF9"/>
    <w:rsid w:val="00115905"/>
    <w:rsid w:val="00117406"/>
    <w:rsid w:val="00125A70"/>
    <w:rsid w:val="001263CA"/>
    <w:rsid w:val="001271F2"/>
    <w:rsid w:val="001277A4"/>
    <w:rsid w:val="0013340B"/>
    <w:rsid w:val="0013667B"/>
    <w:rsid w:val="00141EED"/>
    <w:rsid w:val="00145312"/>
    <w:rsid w:val="00146419"/>
    <w:rsid w:val="00154EF8"/>
    <w:rsid w:val="00154F19"/>
    <w:rsid w:val="0015697A"/>
    <w:rsid w:val="001570B7"/>
    <w:rsid w:val="001605B9"/>
    <w:rsid w:val="00163B9E"/>
    <w:rsid w:val="001643F2"/>
    <w:rsid w:val="00166D0D"/>
    <w:rsid w:val="00174245"/>
    <w:rsid w:val="00184881"/>
    <w:rsid w:val="00184F1F"/>
    <w:rsid w:val="0019126A"/>
    <w:rsid w:val="001976D7"/>
    <w:rsid w:val="001A06AF"/>
    <w:rsid w:val="001A3E2A"/>
    <w:rsid w:val="001A43BF"/>
    <w:rsid w:val="001B1FF9"/>
    <w:rsid w:val="001D0056"/>
    <w:rsid w:val="001D1110"/>
    <w:rsid w:val="001D3B23"/>
    <w:rsid w:val="001E0634"/>
    <w:rsid w:val="001E13DB"/>
    <w:rsid w:val="001E2349"/>
    <w:rsid w:val="001E726B"/>
    <w:rsid w:val="001E79D8"/>
    <w:rsid w:val="00211222"/>
    <w:rsid w:val="002133EA"/>
    <w:rsid w:val="00217B21"/>
    <w:rsid w:val="00226889"/>
    <w:rsid w:val="0024461F"/>
    <w:rsid w:val="00245A6A"/>
    <w:rsid w:val="00260570"/>
    <w:rsid w:val="00260607"/>
    <w:rsid w:val="002661A2"/>
    <w:rsid w:val="0027251E"/>
    <w:rsid w:val="002820B1"/>
    <w:rsid w:val="0029531B"/>
    <w:rsid w:val="002A2816"/>
    <w:rsid w:val="002A712C"/>
    <w:rsid w:val="002B1143"/>
    <w:rsid w:val="002B4F2C"/>
    <w:rsid w:val="002B580D"/>
    <w:rsid w:val="002C61D9"/>
    <w:rsid w:val="002D5441"/>
    <w:rsid w:val="002D745C"/>
    <w:rsid w:val="002E1EC8"/>
    <w:rsid w:val="002E78FF"/>
    <w:rsid w:val="00311C3E"/>
    <w:rsid w:val="00320284"/>
    <w:rsid w:val="00325C9C"/>
    <w:rsid w:val="00327856"/>
    <w:rsid w:val="00332225"/>
    <w:rsid w:val="0033379E"/>
    <w:rsid w:val="00360E06"/>
    <w:rsid w:val="003855D0"/>
    <w:rsid w:val="00390B8F"/>
    <w:rsid w:val="003914EC"/>
    <w:rsid w:val="00393812"/>
    <w:rsid w:val="003A2E1C"/>
    <w:rsid w:val="003A48AC"/>
    <w:rsid w:val="003A69C6"/>
    <w:rsid w:val="003B50E3"/>
    <w:rsid w:val="003B7384"/>
    <w:rsid w:val="003C1AB7"/>
    <w:rsid w:val="003C31C7"/>
    <w:rsid w:val="003C74E3"/>
    <w:rsid w:val="003D35D8"/>
    <w:rsid w:val="003E2720"/>
    <w:rsid w:val="003E2AAE"/>
    <w:rsid w:val="003F0C4E"/>
    <w:rsid w:val="00400FD1"/>
    <w:rsid w:val="00412A52"/>
    <w:rsid w:val="00415D89"/>
    <w:rsid w:val="00423EE8"/>
    <w:rsid w:val="00433D9B"/>
    <w:rsid w:val="00444E18"/>
    <w:rsid w:val="00447787"/>
    <w:rsid w:val="00461912"/>
    <w:rsid w:val="00462A51"/>
    <w:rsid w:val="00463C4D"/>
    <w:rsid w:val="00477FD5"/>
    <w:rsid w:val="004874FC"/>
    <w:rsid w:val="00490F77"/>
    <w:rsid w:val="004922BE"/>
    <w:rsid w:val="004A364F"/>
    <w:rsid w:val="004A447D"/>
    <w:rsid w:val="004B127A"/>
    <w:rsid w:val="004B3A36"/>
    <w:rsid w:val="004C3544"/>
    <w:rsid w:val="004D736A"/>
    <w:rsid w:val="004E6603"/>
    <w:rsid w:val="004F0968"/>
    <w:rsid w:val="004F4605"/>
    <w:rsid w:val="00505C32"/>
    <w:rsid w:val="00514D50"/>
    <w:rsid w:val="0051508C"/>
    <w:rsid w:val="00520DC2"/>
    <w:rsid w:val="00522DFA"/>
    <w:rsid w:val="00524863"/>
    <w:rsid w:val="0053699C"/>
    <w:rsid w:val="00551288"/>
    <w:rsid w:val="00560254"/>
    <w:rsid w:val="0057239D"/>
    <w:rsid w:val="005804EF"/>
    <w:rsid w:val="00583926"/>
    <w:rsid w:val="0059430D"/>
    <w:rsid w:val="005962BB"/>
    <w:rsid w:val="005A5EDD"/>
    <w:rsid w:val="005B11AA"/>
    <w:rsid w:val="005B18B6"/>
    <w:rsid w:val="005C43D1"/>
    <w:rsid w:val="005D18C2"/>
    <w:rsid w:val="005D4A0B"/>
    <w:rsid w:val="005D5F36"/>
    <w:rsid w:val="005D7B36"/>
    <w:rsid w:val="005E2F5E"/>
    <w:rsid w:val="005E434A"/>
    <w:rsid w:val="005F55B3"/>
    <w:rsid w:val="0060423F"/>
    <w:rsid w:val="006051F1"/>
    <w:rsid w:val="0061223B"/>
    <w:rsid w:val="0063367F"/>
    <w:rsid w:val="00635406"/>
    <w:rsid w:val="006402CA"/>
    <w:rsid w:val="00640C96"/>
    <w:rsid w:val="00642E8B"/>
    <w:rsid w:val="00645BBE"/>
    <w:rsid w:val="00652D19"/>
    <w:rsid w:val="00654237"/>
    <w:rsid w:val="006564B0"/>
    <w:rsid w:val="00660E44"/>
    <w:rsid w:val="00661045"/>
    <w:rsid w:val="0066129A"/>
    <w:rsid w:val="00662C0B"/>
    <w:rsid w:val="00662D58"/>
    <w:rsid w:val="00672970"/>
    <w:rsid w:val="00676D6C"/>
    <w:rsid w:val="00684301"/>
    <w:rsid w:val="00695D6E"/>
    <w:rsid w:val="006A3725"/>
    <w:rsid w:val="006B4118"/>
    <w:rsid w:val="006C69DA"/>
    <w:rsid w:val="006D13D7"/>
    <w:rsid w:val="007009A2"/>
    <w:rsid w:val="007043FF"/>
    <w:rsid w:val="007054E9"/>
    <w:rsid w:val="00706141"/>
    <w:rsid w:val="00714221"/>
    <w:rsid w:val="007149D8"/>
    <w:rsid w:val="00722C6F"/>
    <w:rsid w:val="00724F4C"/>
    <w:rsid w:val="00733DA8"/>
    <w:rsid w:val="00740B60"/>
    <w:rsid w:val="00743012"/>
    <w:rsid w:val="0075414C"/>
    <w:rsid w:val="00756088"/>
    <w:rsid w:val="00757CF9"/>
    <w:rsid w:val="00775791"/>
    <w:rsid w:val="00780281"/>
    <w:rsid w:val="0078268E"/>
    <w:rsid w:val="007A212C"/>
    <w:rsid w:val="007A387A"/>
    <w:rsid w:val="007A543A"/>
    <w:rsid w:val="007A5655"/>
    <w:rsid w:val="007A69E5"/>
    <w:rsid w:val="007B11F7"/>
    <w:rsid w:val="007B2365"/>
    <w:rsid w:val="007B38E1"/>
    <w:rsid w:val="007B50CE"/>
    <w:rsid w:val="007B718E"/>
    <w:rsid w:val="007B720C"/>
    <w:rsid w:val="007C1B19"/>
    <w:rsid w:val="007C235B"/>
    <w:rsid w:val="007C4C99"/>
    <w:rsid w:val="007D6C0C"/>
    <w:rsid w:val="007E6211"/>
    <w:rsid w:val="007F0E4F"/>
    <w:rsid w:val="007F4526"/>
    <w:rsid w:val="00800E7C"/>
    <w:rsid w:val="008022D7"/>
    <w:rsid w:val="0080312F"/>
    <w:rsid w:val="008044B5"/>
    <w:rsid w:val="008120DD"/>
    <w:rsid w:val="0083106E"/>
    <w:rsid w:val="00846741"/>
    <w:rsid w:val="00873FF9"/>
    <w:rsid w:val="008854F4"/>
    <w:rsid w:val="00885ED0"/>
    <w:rsid w:val="008866E6"/>
    <w:rsid w:val="00892800"/>
    <w:rsid w:val="008944B3"/>
    <w:rsid w:val="008A2806"/>
    <w:rsid w:val="008A4044"/>
    <w:rsid w:val="008A6714"/>
    <w:rsid w:val="008B23CF"/>
    <w:rsid w:val="008B2490"/>
    <w:rsid w:val="008B3964"/>
    <w:rsid w:val="008B53DC"/>
    <w:rsid w:val="008C1882"/>
    <w:rsid w:val="008C2A53"/>
    <w:rsid w:val="008D5738"/>
    <w:rsid w:val="008D6753"/>
    <w:rsid w:val="008E2BA4"/>
    <w:rsid w:val="008E7B77"/>
    <w:rsid w:val="008F6B8B"/>
    <w:rsid w:val="009006E1"/>
    <w:rsid w:val="009018B9"/>
    <w:rsid w:val="00904E9B"/>
    <w:rsid w:val="009075C6"/>
    <w:rsid w:val="009111B5"/>
    <w:rsid w:val="00933F44"/>
    <w:rsid w:val="00935E46"/>
    <w:rsid w:val="00947C18"/>
    <w:rsid w:val="00951BC9"/>
    <w:rsid w:val="00953F17"/>
    <w:rsid w:val="00955399"/>
    <w:rsid w:val="009578E6"/>
    <w:rsid w:val="00973D0B"/>
    <w:rsid w:val="009A7896"/>
    <w:rsid w:val="009B0934"/>
    <w:rsid w:val="009B17CE"/>
    <w:rsid w:val="009B341D"/>
    <w:rsid w:val="009D54C2"/>
    <w:rsid w:val="009D78E2"/>
    <w:rsid w:val="009E3A94"/>
    <w:rsid w:val="009E4245"/>
    <w:rsid w:val="009E4646"/>
    <w:rsid w:val="009F3D96"/>
    <w:rsid w:val="00A0279E"/>
    <w:rsid w:val="00A063F3"/>
    <w:rsid w:val="00A11EC7"/>
    <w:rsid w:val="00A12C10"/>
    <w:rsid w:val="00A2172C"/>
    <w:rsid w:val="00A30FF1"/>
    <w:rsid w:val="00A343E1"/>
    <w:rsid w:val="00A34F4C"/>
    <w:rsid w:val="00A47BB6"/>
    <w:rsid w:val="00A47D64"/>
    <w:rsid w:val="00A5465D"/>
    <w:rsid w:val="00A55B80"/>
    <w:rsid w:val="00A617C2"/>
    <w:rsid w:val="00A65778"/>
    <w:rsid w:val="00A664D8"/>
    <w:rsid w:val="00A67547"/>
    <w:rsid w:val="00A75375"/>
    <w:rsid w:val="00A764F0"/>
    <w:rsid w:val="00A837A5"/>
    <w:rsid w:val="00A86FA9"/>
    <w:rsid w:val="00A872B8"/>
    <w:rsid w:val="00AA265E"/>
    <w:rsid w:val="00AA39A8"/>
    <w:rsid w:val="00AB54FC"/>
    <w:rsid w:val="00AB5C47"/>
    <w:rsid w:val="00AB6A95"/>
    <w:rsid w:val="00AB79C6"/>
    <w:rsid w:val="00AD1358"/>
    <w:rsid w:val="00AD2BCC"/>
    <w:rsid w:val="00B027EC"/>
    <w:rsid w:val="00B0376E"/>
    <w:rsid w:val="00B06FB3"/>
    <w:rsid w:val="00B213EC"/>
    <w:rsid w:val="00B25EF2"/>
    <w:rsid w:val="00B27AC4"/>
    <w:rsid w:val="00B300AD"/>
    <w:rsid w:val="00B408A1"/>
    <w:rsid w:val="00B44F99"/>
    <w:rsid w:val="00B45852"/>
    <w:rsid w:val="00B46D72"/>
    <w:rsid w:val="00B55054"/>
    <w:rsid w:val="00B62EA1"/>
    <w:rsid w:val="00B638B5"/>
    <w:rsid w:val="00B710DE"/>
    <w:rsid w:val="00B743A3"/>
    <w:rsid w:val="00B74BA8"/>
    <w:rsid w:val="00B91ACC"/>
    <w:rsid w:val="00B939D5"/>
    <w:rsid w:val="00B94E95"/>
    <w:rsid w:val="00BA1352"/>
    <w:rsid w:val="00BA4892"/>
    <w:rsid w:val="00BB52F1"/>
    <w:rsid w:val="00BC0A51"/>
    <w:rsid w:val="00BD0E6B"/>
    <w:rsid w:val="00BD660B"/>
    <w:rsid w:val="00BE0D7E"/>
    <w:rsid w:val="00BE1190"/>
    <w:rsid w:val="00BE1216"/>
    <w:rsid w:val="00BE7B95"/>
    <w:rsid w:val="00C05C1A"/>
    <w:rsid w:val="00C2368F"/>
    <w:rsid w:val="00C26478"/>
    <w:rsid w:val="00C27764"/>
    <w:rsid w:val="00C34069"/>
    <w:rsid w:val="00C34597"/>
    <w:rsid w:val="00C35719"/>
    <w:rsid w:val="00C37DB1"/>
    <w:rsid w:val="00C61C44"/>
    <w:rsid w:val="00C808D5"/>
    <w:rsid w:val="00C8158D"/>
    <w:rsid w:val="00C84630"/>
    <w:rsid w:val="00C86411"/>
    <w:rsid w:val="00CA03E4"/>
    <w:rsid w:val="00CA193A"/>
    <w:rsid w:val="00CB37D0"/>
    <w:rsid w:val="00CC175A"/>
    <w:rsid w:val="00CC5E1C"/>
    <w:rsid w:val="00CD3840"/>
    <w:rsid w:val="00CD4B31"/>
    <w:rsid w:val="00CD70DA"/>
    <w:rsid w:val="00CE0463"/>
    <w:rsid w:val="00CE3092"/>
    <w:rsid w:val="00CE435F"/>
    <w:rsid w:val="00CE656F"/>
    <w:rsid w:val="00CF0F9C"/>
    <w:rsid w:val="00CF5181"/>
    <w:rsid w:val="00D10DEF"/>
    <w:rsid w:val="00D134CB"/>
    <w:rsid w:val="00D1520C"/>
    <w:rsid w:val="00D172ED"/>
    <w:rsid w:val="00D42D33"/>
    <w:rsid w:val="00D51B3D"/>
    <w:rsid w:val="00D5502B"/>
    <w:rsid w:val="00D60236"/>
    <w:rsid w:val="00D6281F"/>
    <w:rsid w:val="00D67DDB"/>
    <w:rsid w:val="00D86C3F"/>
    <w:rsid w:val="00DA1D7E"/>
    <w:rsid w:val="00DB2215"/>
    <w:rsid w:val="00DB38FE"/>
    <w:rsid w:val="00DB4320"/>
    <w:rsid w:val="00DD5F5F"/>
    <w:rsid w:val="00DE01B0"/>
    <w:rsid w:val="00DF3CBB"/>
    <w:rsid w:val="00DF6C2B"/>
    <w:rsid w:val="00E34A86"/>
    <w:rsid w:val="00E34FE3"/>
    <w:rsid w:val="00E41E3D"/>
    <w:rsid w:val="00E4338E"/>
    <w:rsid w:val="00E57B35"/>
    <w:rsid w:val="00E67CC0"/>
    <w:rsid w:val="00E72F3C"/>
    <w:rsid w:val="00E766D8"/>
    <w:rsid w:val="00E95B76"/>
    <w:rsid w:val="00E972CE"/>
    <w:rsid w:val="00EA1C1C"/>
    <w:rsid w:val="00EB3043"/>
    <w:rsid w:val="00EB3231"/>
    <w:rsid w:val="00EB39C4"/>
    <w:rsid w:val="00EC5709"/>
    <w:rsid w:val="00EC5978"/>
    <w:rsid w:val="00ED39F1"/>
    <w:rsid w:val="00ED418C"/>
    <w:rsid w:val="00EE3142"/>
    <w:rsid w:val="00EF31E0"/>
    <w:rsid w:val="00EF4190"/>
    <w:rsid w:val="00F068E9"/>
    <w:rsid w:val="00F1418D"/>
    <w:rsid w:val="00F15402"/>
    <w:rsid w:val="00F26321"/>
    <w:rsid w:val="00F265BA"/>
    <w:rsid w:val="00F272AE"/>
    <w:rsid w:val="00F30B3F"/>
    <w:rsid w:val="00F32677"/>
    <w:rsid w:val="00F33403"/>
    <w:rsid w:val="00F344AB"/>
    <w:rsid w:val="00F402EB"/>
    <w:rsid w:val="00F41C7B"/>
    <w:rsid w:val="00F47607"/>
    <w:rsid w:val="00F93587"/>
    <w:rsid w:val="00F949FF"/>
    <w:rsid w:val="00F9738C"/>
    <w:rsid w:val="00FA2C53"/>
    <w:rsid w:val="00FA33B8"/>
    <w:rsid w:val="00FA5588"/>
    <w:rsid w:val="00FB1E46"/>
    <w:rsid w:val="00FB68AC"/>
    <w:rsid w:val="00FC03BE"/>
    <w:rsid w:val="00FC2CBE"/>
    <w:rsid w:val="00FC486D"/>
    <w:rsid w:val="00FC7A10"/>
    <w:rsid w:val="00FE4A92"/>
    <w:rsid w:val="00FF227E"/>
    <w:rsid w:val="00FF4E7F"/>
    <w:rsid w:val="00FF6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53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34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4692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55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39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70441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2300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20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9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1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547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2220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36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8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5402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43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8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0626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55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5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1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1037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1797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999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0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1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3272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61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3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9047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28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4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2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7487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834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9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4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9185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61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0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1807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68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1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2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9867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79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7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6161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64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25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1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0173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64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8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8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01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8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4953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61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5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1130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151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6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4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153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409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2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3801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75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8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2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18982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35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0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9474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10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5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7608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32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403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3490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538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3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2888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248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9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1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063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99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1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6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2206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613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59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7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4501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35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10</Pages>
  <Words>2889</Words>
  <Characters>16472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CNC</dc:creator>
  <cp:lastModifiedBy>MARUF AHMAD</cp:lastModifiedBy>
  <cp:revision>432</cp:revision>
  <dcterms:created xsi:type="dcterms:W3CDTF">2014-12-08T08:12:00Z</dcterms:created>
  <dcterms:modified xsi:type="dcterms:W3CDTF">2015-05-23T17:03:00Z</dcterms:modified>
</cp:coreProperties>
</file>