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2B" w:rsidRDefault="006E2A29">
      <w:r>
        <w:t>Day 6</w:t>
      </w: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F0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F037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F037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8D1A17" w:rsidRPr="00CF037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rudite</w:t>
            </w:r>
            <w:r w:rsidR="008D1A1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er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(y)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əˌdīt</w:t>
            </w:r>
            <w:proofErr w:type="spellEnd"/>
            <w:r w:rsidR="008D1A1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DC368F" w:rsidRPr="00DC368F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এরোডাইট</w:t>
            </w:r>
            <w:r w:rsidR="008D1A1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8D1A1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8D1A1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A07CFF" w:rsidRDefault="00CF037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F037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জ্ঞানী</w:t>
            </w:r>
            <w:r w:rsidRPr="00CF037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CF037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পণ্ডিত</w:t>
            </w:r>
            <w:r w:rsidRPr="00CF037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CF037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পাণ্ডিত্যপূর্ণ</w:t>
            </w:r>
            <w:r w:rsidRPr="00CF0379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A07C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D1A1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F5A04" w:rsidRPr="00A07CF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8F5A04" w:rsidRPr="008F5A04">
              <w:rPr>
                <w:rFonts w:ascii="Times New Roman" w:hAnsi="Times New Roman" w:cs="Vrinda"/>
                <w:sz w:val="24"/>
                <w:szCs w:val="24"/>
                <w:lang w:bidi="bn-IN"/>
              </w:rPr>
              <w:t> having or showing profound knowledge</w:t>
            </w:r>
            <w:r w:rsidR="008F5A0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07CFF" w:rsidRPr="00A07CF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A07CFF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A07CFF" w:rsidRPr="00A07CFF">
              <w:rPr>
                <w:rFonts w:ascii="Times New Roman" w:hAnsi="Times New Roman" w:cs="Vrinda"/>
                <w:sz w:val="24"/>
                <w:szCs w:val="24"/>
                <w:lang w:bidi="bn-IN"/>
              </w:rPr>
              <w:t>having or showing great knowledge or learning.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07CFF">
            <w:pPr>
              <w:rPr>
                <w:rFonts w:ascii="Times New Roman" w:hAnsi="Times New Roman" w:cs="Times New Roman"/>
              </w:rPr>
            </w:pPr>
            <w:r w:rsidRPr="00A07CFF">
              <w:rPr>
                <w:rFonts w:ascii="Times New Roman" w:hAnsi="Times New Roman" w:cs="Times New Roman"/>
                <w:i/>
                <w:iCs/>
              </w:rPr>
              <w:t>Before the Internet, the library was typically where you would find </w:t>
            </w:r>
            <w:r w:rsidRPr="00A07CFF">
              <w:rPr>
                <w:rFonts w:ascii="Times New Roman" w:hAnsi="Times New Roman" w:cs="Times New Roman"/>
                <w:b/>
                <w:bCs/>
                <w:i/>
                <w:iCs/>
              </w:rPr>
              <w:t>erudite</w:t>
            </w:r>
            <w:r w:rsidRPr="00A07CFF">
              <w:rPr>
                <w:rFonts w:ascii="Times New Roman" w:hAnsi="Times New Roman" w:cs="Times New Roman"/>
                <w:i/>
                <w:iCs/>
              </w:rPr>
              <w:t> readers.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A4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BE6CF6">
            <w:pPr>
              <w:rPr>
                <w:rFonts w:ascii="Times New Roman" w:hAnsi="Times New Roman"/>
                <w:szCs w:val="28"/>
                <w:cs/>
                <w:lang w:bidi="bn-IN"/>
              </w:rPr>
            </w:pPr>
            <w:r w:rsidRPr="00BE6CF6">
              <w:rPr>
                <w:rFonts w:ascii="Times New Roman" w:hAnsi="Times New Roman"/>
                <w:sz w:val="48"/>
                <w:szCs w:val="48"/>
                <w:lang w:bidi="bn-IN"/>
              </w:rPr>
              <w:t>b</w:t>
            </w:r>
            <w:r w:rsidR="00D450AD" w:rsidRPr="00BE6CF6">
              <w:rPr>
                <w:rFonts w:ascii="Times New Roman" w:hAnsi="Times New Roman"/>
                <w:sz w:val="48"/>
                <w:szCs w:val="48"/>
                <w:lang w:bidi="bn-IN"/>
              </w:rPr>
              <w:t>olster</w:t>
            </w:r>
            <w:r w:rsidR="00D450AD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bōlstər</w:t>
            </w:r>
            <w:proofErr w:type="spellEnd"/>
            <w:r w:rsidR="00D450AD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BE6CF6">
              <w:rPr>
                <w:rFonts w:ascii="Times New Roman" w:hAnsi="Times New Roman" w:hint="cs"/>
                <w:cs/>
                <w:lang w:bidi="bn-IN"/>
              </w:rPr>
              <w:t>বলস্টার</w:t>
            </w:r>
            <w:r w:rsidR="00D450AD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D450AD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4C4B46">
              <w:rPr>
                <w:rFonts w:ascii="Times New Roman" w:hAnsi="Times New Roman"/>
                <w:szCs w:val="28"/>
                <w:lang w:bidi="bn-IN"/>
              </w:rPr>
              <w:t>v</w:t>
            </w:r>
            <w:r w:rsidR="00D450AD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276E2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6276E2">
              <w:rPr>
                <w:rFonts w:ascii="Times New Roman" w:hAnsi="Times New Roman" w:hint="cs"/>
                <w:sz w:val="28"/>
                <w:szCs w:val="28"/>
                <w:cs/>
                <w:lang w:bidi="bn-IN"/>
              </w:rPr>
              <w:t xml:space="preserve">সমর্থন ও </w:t>
            </w:r>
            <w:r w:rsidRPr="006276E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মদত দেওয়া</w:t>
            </w:r>
            <w:r w:rsidRPr="006276E2">
              <w:rPr>
                <w:rFonts w:ascii="Times New Roman" w:hAnsi="Times New Roman"/>
                <w:sz w:val="28"/>
                <w:szCs w:val="28"/>
              </w:rPr>
              <w:t>;</w:t>
            </w:r>
            <w:r w:rsidR="004C4B4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450A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941D5F" w:rsidRPr="00D1765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941D5F" w:rsidRPr="00941D5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support and strengthen</w:t>
            </w:r>
            <w:r w:rsidR="00941D5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17656" w:rsidRPr="00D1765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D1765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D17656" w:rsidRPr="00D1765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support or strengthen; prop up.</w:t>
            </w:r>
            <w:r w:rsidR="005C3F7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</w:p>
          <w:p w:rsidR="005C3F7B" w:rsidRPr="006276E2" w:rsidRDefault="006276E2">
            <w:pPr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6276E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তাকিয়া</w:t>
            </w:r>
            <w:r w:rsidRPr="006276E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276E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কোলবালিশ</w:t>
            </w:r>
            <w:r w:rsidRPr="006276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C3F7B" w:rsidRDefault="005C3F7B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5C3F7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Pr="005C3F7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 long, thick pillow that is placed under other pillows for support.</w:t>
            </w:r>
          </w:p>
          <w:p w:rsidR="005C3F7B" w:rsidRPr="005C3F7B" w:rsidRDefault="005C3F7B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F0A87">
            <w:pPr>
              <w:rPr>
                <w:rFonts w:ascii="Times New Roman" w:hAnsi="Times New Roman" w:cs="Times New Roman"/>
              </w:rPr>
            </w:pPr>
            <w:r w:rsidRPr="002F0A87">
              <w:rPr>
                <w:rFonts w:ascii="Times New Roman" w:hAnsi="Times New Roman" w:cs="Times New Roman"/>
                <w:i/>
                <w:iCs/>
              </w:rPr>
              <w:t>The case for the suspect's innocence was </w:t>
            </w:r>
            <w:r w:rsidRPr="002F0A87">
              <w:rPr>
                <w:rFonts w:ascii="Times New Roman" w:hAnsi="Times New Roman" w:cs="Times New Roman"/>
                <w:b/>
                <w:bCs/>
                <w:i/>
                <w:iCs/>
              </w:rPr>
              <w:t>bolstered</w:t>
            </w:r>
            <w:r w:rsidRPr="002F0A87">
              <w:rPr>
                <w:rFonts w:ascii="Times New Roman" w:hAnsi="Times New Roman" w:cs="Times New Roman"/>
                <w:i/>
                <w:iCs/>
              </w:rPr>
              <w:t> considerably by the fact that neither fingerprints nor DNA were found at the scene.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91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A5A3D">
            <w:pPr>
              <w:rPr>
                <w:rFonts w:ascii="Times New Roman" w:hAnsi="Times New Roman"/>
                <w:lang w:bidi="bn-IN"/>
              </w:rPr>
            </w:pPr>
            <w:r w:rsidRPr="00FA5A3D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556B0C" w:rsidRPr="00FA5A3D">
              <w:rPr>
                <w:rFonts w:ascii="Times New Roman" w:hAnsi="Times New Roman"/>
                <w:sz w:val="48"/>
                <w:szCs w:val="48"/>
                <w:lang w:bidi="bn-IN"/>
              </w:rPr>
              <w:t>olemic</w:t>
            </w:r>
            <w:r w:rsidR="00556B0C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pəˈlemik</w:t>
            </w:r>
            <w:proofErr w:type="spellEnd"/>
            <w:r w:rsidR="00556B0C">
              <w:rPr>
                <w:rFonts w:ascii="Times New Roman" w:hAnsi="Times New Roman"/>
                <w:lang w:bidi="bn-IN"/>
              </w:rPr>
              <w:t>)()</w:t>
            </w:r>
            <w:r w:rsidR="00556B0C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n</w:t>
            </w:r>
            <w:r w:rsidR="00556B0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A5A3D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FA5A3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বিতর্কমূলক</w:t>
            </w:r>
            <w:r w:rsidRPr="00FA5A3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FA5A3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বিতর্কমূলক রচনা যুক্তি</w:t>
            </w:r>
            <w:r w:rsidRPr="00FA5A3D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9421D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56B0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3696A" w:rsidRPr="009421D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B3696A" w:rsidRPr="009421DE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 </w:t>
            </w:r>
            <w:r w:rsidR="00B3696A" w:rsidRPr="00B3696A">
              <w:rPr>
                <w:rFonts w:ascii="Times New Roman" w:hAnsi="Times New Roman" w:cs="Vrinda"/>
                <w:sz w:val="24"/>
                <w:szCs w:val="24"/>
                <w:lang w:bidi="bn-IN"/>
              </w:rPr>
              <w:t>a strong verbal or written attack on someone or something.</w:t>
            </w:r>
            <w:r w:rsidR="00B3696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9421DE" w:rsidRPr="009421D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="009421DE" w:rsidRPr="009421D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9421DE" w:rsidRPr="009421D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strong verbal or written attack on someone or something.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A367A">
            <w:pPr>
              <w:rPr>
                <w:rFonts w:ascii="Times New Roman" w:hAnsi="Times New Roman" w:cs="Times New Roman"/>
              </w:rPr>
            </w:pPr>
            <w:r w:rsidRPr="00AA367A">
              <w:rPr>
                <w:rFonts w:ascii="Times New Roman" w:hAnsi="Times New Roman" w:cs="Times New Roman"/>
                <w:i/>
                <w:iCs/>
              </w:rPr>
              <w:t>The professor launched into a </w:t>
            </w:r>
            <w:r w:rsidRPr="00AA367A">
              <w:rPr>
                <w:rFonts w:ascii="Times New Roman" w:hAnsi="Times New Roman" w:cs="Times New Roman"/>
                <w:b/>
                <w:bCs/>
                <w:i/>
                <w:iCs/>
              </w:rPr>
              <w:t>polemic</w:t>
            </w:r>
            <w:r w:rsidRPr="00AA367A">
              <w:rPr>
                <w:rFonts w:ascii="Times New Roman" w:hAnsi="Times New Roman" w:cs="Times New Roman"/>
                <w:i/>
                <w:iCs/>
              </w:rPr>
              <w:t>, claiming that Freudian theory was a pack of lies that absolutely destroyed European literary theory.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A5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CF79BE" w:rsidRDefault="00CF79BE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CF79B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</w:t>
            </w:r>
            <w:r w:rsidR="00946607" w:rsidRPr="00CF79B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anality</w:t>
            </w:r>
          </w:p>
          <w:p w:rsidR="00946607" w:rsidRDefault="0094660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 w:rsidR="00CF79B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bəˈnalitē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A70A22" w:rsidRPr="00A70A2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বেনালিটি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26E8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CC" w:rsidRPr="00CF79BE" w:rsidRDefault="00CF79BE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 w:rsidRPr="00CF79BE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তুচ্ছতা</w:t>
            </w:r>
            <w:r w:rsidRPr="00CF79BE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CF79BE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গতানুগতিকতা</w:t>
            </w:r>
            <w:r w:rsidRPr="00CF79BE">
              <w:rPr>
                <w:rFonts w:ascii="Times New Roman" w:hAnsi="Times New Roman" w:cs="Vrinda"/>
                <w:sz w:val="28"/>
                <w:szCs w:val="28"/>
              </w:rPr>
              <w:t>;</w:t>
            </w:r>
          </w:p>
          <w:p w:rsidR="006E2A29" w:rsidRPr="00B07FCC" w:rsidRDefault="00946607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541CA9" w:rsidRPr="00B07FC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="00541CA9" w:rsidRPr="00B07FC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541CA9" w:rsidRPr="00541CA9">
              <w:rPr>
                <w:rFonts w:ascii="Times New Roman" w:hAnsi="Times New Roman" w:cs="Vrinda"/>
                <w:sz w:val="24"/>
                <w:szCs w:val="24"/>
                <w:lang w:bidi="bn-IN"/>
              </w:rPr>
              <w:t> a trite or obvious remark</w:t>
            </w:r>
            <w:r w:rsidR="00541CA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7FCC" w:rsidRPr="00B07FC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B07FCC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B07FCC" w:rsidRPr="00B07FCC">
              <w:rPr>
                <w:rFonts w:ascii="Times New Roman" w:hAnsi="Times New Roman" w:cs="Vrinda"/>
                <w:sz w:val="24"/>
                <w:szCs w:val="24"/>
                <w:lang w:bidi="bn-IN"/>
              </w:rPr>
              <w:t>the fact or condition of being banal; unoriginality.</w:t>
            </w:r>
            <w:r w:rsidR="0091016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>trite (</w:t>
            </w:r>
            <w:r w:rsidR="0091016C" w:rsidRPr="0091016C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ট্রাইট</w:t>
            </w:r>
            <w:r w:rsidR="0091016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="0091016C" w:rsidRPr="0091016C">
              <w:rPr>
                <w:rFonts w:ascii="Times New Roman" w:hAnsi="Times New Roman" w:cs="Vrinda"/>
                <w:cs/>
                <w:lang w:bidi="bn-IN"/>
              </w:rPr>
              <w:t>মামুলি</w:t>
            </w:r>
            <w:r w:rsidR="0091016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573AFC" w:rsidRPr="00573AFC">
              <w:rPr>
                <w:rFonts w:ascii="Times New Roman" w:hAnsi="Times New Roman" w:cs="Vrinda"/>
                <w:sz w:val="24"/>
                <w:szCs w:val="24"/>
                <w:lang w:bidi="bn-IN"/>
              </w:rPr>
              <w:t>banal</w:t>
            </w:r>
            <w:r w:rsidR="00573AF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573AFC" w:rsidRPr="00573AF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গতানুগতিক</w:t>
            </w:r>
            <w:r w:rsidR="00573AFC" w:rsidRPr="00573AFC">
              <w:rPr>
                <w:rFonts w:ascii="Times New Roman" w:hAnsi="Times New Roman" w:cs="Vrinda"/>
                <w:sz w:val="20"/>
                <w:szCs w:val="20"/>
              </w:rPr>
              <w:t xml:space="preserve">; </w:t>
            </w:r>
            <w:r w:rsidR="00573AFC" w:rsidRPr="00573AF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তুচ্ছ</w:t>
            </w:r>
            <w:r w:rsidR="00573AFC" w:rsidRPr="00573AFC">
              <w:rPr>
                <w:rFonts w:ascii="Times New Roman" w:hAnsi="Times New Roman" w:cs="Vrinda"/>
                <w:sz w:val="20"/>
                <w:szCs w:val="2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9200F">
            <w:pPr>
              <w:rPr>
                <w:rFonts w:ascii="Times New Roman" w:hAnsi="Times New Roman" w:cs="Times New Roman"/>
              </w:rPr>
            </w:pPr>
            <w:r w:rsidRPr="0069200F">
              <w:rPr>
                <w:rFonts w:ascii="Times New Roman" w:hAnsi="Times New Roman" w:cs="Times New Roman"/>
                <w:i/>
                <w:iCs/>
              </w:rPr>
              <w:t>Herbert regarded the minister's remark as a mere </w:t>
            </w:r>
            <w:r w:rsidRPr="0069200F">
              <w:rPr>
                <w:rFonts w:ascii="Times New Roman" w:hAnsi="Times New Roman" w:cs="Times New Roman"/>
                <w:b/>
                <w:bCs/>
                <w:i/>
                <w:iCs/>
              </w:rPr>
              <w:t>banality</w:t>
            </w:r>
            <w:r w:rsidRPr="0069200F">
              <w:rPr>
                <w:rFonts w:ascii="Times New Roman" w:hAnsi="Times New Roman" w:cs="Times New Roman"/>
                <w:i/>
                <w:iCs/>
              </w:rPr>
              <w:t> until Sharon pointed out profound implications to the seemingly</w:t>
            </w:r>
            <w:r>
              <w:t xml:space="preserve"> </w:t>
            </w:r>
            <w:r w:rsidRPr="0069200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9200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আপাতদৃষ্টিতে)</w:t>
            </w:r>
            <w:r w:rsidRPr="0069200F">
              <w:rPr>
                <w:rFonts w:ascii="Times New Roman" w:hAnsi="Times New Roman" w:cs="Times New Roman"/>
                <w:i/>
                <w:iCs/>
              </w:rPr>
              <w:t xml:space="preserve"> obvious words.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70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363F1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363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A91518" w:rsidRPr="00D363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uress</w:t>
            </w:r>
            <w:r w:rsidR="00A9151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A3E2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d(y)</w:t>
            </w:r>
            <w:proofErr w:type="spellStart"/>
            <w:r w:rsidR="00BA3E2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o͝oˈres</w:t>
            </w:r>
            <w:proofErr w:type="spellEnd"/>
            <w:r w:rsidR="00A9151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BA3E27" w:rsidRPr="00BA3E27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ডিউরেস</w:t>
            </w:r>
            <w:r w:rsidR="00A9151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9151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B16A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A9151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7B16AC" w:rsidRDefault="00D363F1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D363F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গা-জোয়ারি</w:t>
            </w:r>
            <w:r w:rsidRPr="00D363F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D363F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কয়েদ</w:t>
            </w:r>
            <w:r w:rsidRPr="00D363F1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Pr="000F248F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 xml:space="preserve"> </w:t>
            </w:r>
            <w:r w:rsidR="000F248F" w:rsidRPr="000F248F"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  <w:t>জোরপূর্বক</w:t>
            </w:r>
            <w:r w:rsidR="000F248F" w:rsidRPr="000F248F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;</w:t>
            </w:r>
            <w:r w:rsidR="000F248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7B16A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9151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D0A4C" w:rsidRPr="007B16A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1D0A4C" w:rsidRPr="001D0A4C">
              <w:rPr>
                <w:rFonts w:ascii="Times New Roman" w:hAnsi="Times New Roman" w:cs="Vrinda"/>
                <w:sz w:val="24"/>
                <w:szCs w:val="24"/>
                <w:lang w:bidi="bn-IN"/>
              </w:rPr>
              <w:t> compulsory force or threat</w:t>
            </w:r>
            <w:r w:rsidR="001D0A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C37AD" w:rsidRPr="00FC37A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FC37AD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FC37AD" w:rsidRPr="00FC37AD">
              <w:rPr>
                <w:rFonts w:ascii="Times New Roman" w:hAnsi="Times New Roman" w:cs="Vrinda"/>
                <w:sz w:val="24"/>
                <w:szCs w:val="24"/>
                <w:lang w:bidi="bn-IN"/>
              </w:rPr>
              <w:t>threats, violence, constraints, or other action brought to bear on someone to do something against their will or better judgment.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C37AD">
            <w:pPr>
              <w:rPr>
                <w:rFonts w:ascii="Times New Roman" w:hAnsi="Times New Roman" w:cs="Times New Roman"/>
              </w:rPr>
            </w:pPr>
            <w:r w:rsidRPr="00FC37AD">
              <w:rPr>
                <w:rFonts w:ascii="Times New Roman" w:hAnsi="Times New Roman" w:cs="Times New Roman"/>
                <w:i/>
                <w:iCs/>
              </w:rPr>
              <w:t>The witness said he signed the contract under </w:t>
            </w:r>
            <w:r w:rsidRPr="00FC37AD">
              <w:rPr>
                <w:rFonts w:ascii="Times New Roman" w:hAnsi="Times New Roman" w:cs="Times New Roman"/>
                <w:b/>
                <w:bCs/>
                <w:i/>
                <w:iCs/>
              </w:rPr>
              <w:t>duress</w:t>
            </w:r>
            <w:r w:rsidRPr="00FC37AD">
              <w:rPr>
                <w:rFonts w:ascii="Times New Roman" w:hAnsi="Times New Roman" w:cs="Times New Roman"/>
                <w:i/>
                <w:iCs/>
              </w:rPr>
              <w:t> and argued that the court should cancel the agreement</w:t>
            </w:r>
            <w:proofErr w:type="gramStart"/>
            <w:r w:rsidRPr="00FC37AD">
              <w:rPr>
                <w:rFonts w:ascii="Times New Roman" w:hAnsi="Times New Roman" w:cs="Times New Roman"/>
                <w:i/>
                <w:iCs/>
              </w:rPr>
              <w:t>.</w:t>
            </w:r>
            <w:r w:rsidR="00D363F1">
              <w:rPr>
                <w:rFonts w:ascii="Times New Roman" w:hAnsi="Times New Roman" w:cs="Times New Roman"/>
                <w:i/>
                <w:iCs/>
              </w:rPr>
              <w:t>*</w:t>
            </w:r>
            <w:proofErr w:type="gramEnd"/>
            <w:r w:rsidR="00D363F1">
              <w:rPr>
                <w:rFonts w:ascii="Times New Roman" w:hAnsi="Times New Roman" w:cs="Times New Roman"/>
                <w:i/>
                <w:iCs/>
              </w:rPr>
              <w:t>**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976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030F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030F3">
              <w:rPr>
                <w:rFonts w:ascii="Times New Roman" w:hAnsi="Times New Roman"/>
                <w:sz w:val="48"/>
                <w:szCs w:val="48"/>
                <w:lang w:bidi="bn-IN"/>
              </w:rPr>
              <w:t>economical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ekəˈnämikəl</w:t>
            </w:r>
            <w:proofErr w:type="spellEnd"/>
            <w:r>
              <w:rPr>
                <w:rFonts w:ascii="Times New Roman" w:hAnsi="Times New Roman"/>
                <w:lang w:bidi="bn-IN"/>
              </w:rPr>
              <w:t>)()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030F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030F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মিতব্যয়ী</w:t>
            </w:r>
            <w:r w:rsidRPr="006030F3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6030F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লাভজনক</w:t>
            </w:r>
            <w:r w:rsidRPr="006030F3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62B1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62B1A">
              <w:rPr>
                <w:rFonts w:ascii="Times New Roman" w:hAnsi="Times New Roman" w:cs="Vrinda"/>
                <w:sz w:val="24"/>
                <w:szCs w:val="24"/>
                <w:lang w:bidi="bn-IN"/>
              </w:rPr>
              <w:t> avoiding waste, efficient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62B1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62B1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giving good value or service in relation to the amount of money, time, or effort spent.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030F3">
            <w:pPr>
              <w:rPr>
                <w:rFonts w:ascii="Times New Roman" w:hAnsi="Times New Roman" w:cs="Times New Roman"/>
              </w:rPr>
            </w:pPr>
            <w:r w:rsidRPr="00562B1A">
              <w:rPr>
                <w:rFonts w:ascii="Times New Roman" w:hAnsi="Times New Roman" w:cs="Times New Roman"/>
                <w:i/>
                <w:iCs/>
              </w:rPr>
              <w:t>Journalists favor an </w:t>
            </w:r>
            <w:r w:rsidRPr="00562B1A">
              <w:rPr>
                <w:rFonts w:ascii="Times New Roman" w:hAnsi="Times New Roman" w:cs="Times New Roman"/>
                <w:b/>
                <w:bCs/>
                <w:i/>
                <w:iCs/>
              </w:rPr>
              <w:t>economical</w:t>
            </w:r>
            <w:r w:rsidRPr="00562B1A">
              <w:rPr>
                <w:rFonts w:ascii="Times New Roman" w:hAnsi="Times New Roman" w:cs="Times New Roman"/>
                <w:i/>
                <w:iCs/>
              </w:rPr>
              <w:t> style of writing, in which no unnecessary words are used and every sentence is as short as possible.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D0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22F7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2F7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h</w:t>
            </w:r>
            <w:r w:rsidR="008D04B5" w:rsidRPr="00322F7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arried</w:t>
            </w:r>
            <w:r w:rsidR="008D04B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F774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7F774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harēd</w:t>
            </w:r>
            <w:proofErr w:type="spellEnd"/>
            <w:r w:rsidR="008D04B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7F774E" w:rsidRPr="007F774E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হ্যারিড</w:t>
            </w:r>
            <w:r w:rsidR="008D04B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8D04B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F77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8D04B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937D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4937D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নিপীড়িত</w:t>
            </w:r>
            <w:r w:rsidRPr="004937D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4937D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নিগৃহীত</w:t>
            </w:r>
            <w:r w:rsidRPr="004937D4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D04B5" w:rsidRPr="008D04B5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8D04B5" w:rsidRP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t> troubled persistently especially with petty</w:t>
            </w:r>
            <w:r w:rsidR="00322F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ক্ষুদ্র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,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নগণ্য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8D04B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8D04B5" w:rsidRP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t>annoyances</w:t>
            </w:r>
            <w:r w:rsidR="00322F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বিরক্তি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, </w:t>
            </w:r>
            <w:r w:rsidR="00322F75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উত্পাত)</w:t>
            </w:r>
            <w:r w:rsid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D04B5" w:rsidRPr="008D04B5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8D04B5" w:rsidRPr="008D04B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feeling strained as a result of having demands persistently made on one; harassed.</w:t>
            </w:r>
            <w:r w:rsidR="003F12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F248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harry = </w:t>
            </w:r>
            <w:r w:rsidR="000F248F" w:rsidRPr="000F248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হয়রান করা</w:t>
            </w:r>
            <w:r w:rsidR="000F248F" w:rsidRPr="000F248F">
              <w:rPr>
                <w:rFonts w:ascii="Times New Roman" w:hAnsi="Times New Roman" w:cs="Vrinda"/>
                <w:sz w:val="20"/>
                <w:szCs w:val="20"/>
              </w:rPr>
              <w:t xml:space="preserve">; </w:t>
            </w:r>
            <w:r w:rsidR="000F248F" w:rsidRPr="000F248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নিপীড়ন করা</w:t>
            </w:r>
            <w:r w:rsidR="000F248F" w:rsidRPr="000F248F">
              <w:rPr>
                <w:rFonts w:ascii="Times New Roman" w:hAnsi="Times New Roman" w:cs="Vrinda"/>
                <w:sz w:val="20"/>
                <w:szCs w:val="20"/>
              </w:rPr>
              <w:t>;</w:t>
            </w:r>
            <w:r w:rsidR="003F12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>strained =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আন্তরিকতাশূন্য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3F12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3F12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strain = 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আলিঙ্গন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টান</w:t>
            </w:r>
            <w:r w:rsidR="003F125C" w:rsidRPr="003F125C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3F12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D04B5">
            <w:pPr>
              <w:rPr>
                <w:rFonts w:ascii="Times New Roman" w:hAnsi="Times New Roman" w:cs="Times New Roman"/>
              </w:rPr>
            </w:pPr>
            <w:r w:rsidRPr="008D04B5">
              <w:rPr>
                <w:rFonts w:ascii="Times New Roman" w:hAnsi="Times New Roman" w:cs="Times New Roman"/>
                <w:i/>
                <w:iCs/>
              </w:rPr>
              <w:t>With a team of new hires to train, Martha was constantly </w:t>
            </w:r>
            <w:r w:rsidRPr="008D04B5">
              <w:rPr>
                <w:rFonts w:ascii="Times New Roman" w:hAnsi="Times New Roman" w:cs="Times New Roman"/>
                <w:b/>
                <w:bCs/>
                <w:i/>
                <w:iCs/>
              </w:rPr>
              <w:t>harried</w:t>
            </w:r>
            <w:r w:rsidRPr="008D04B5">
              <w:rPr>
                <w:rFonts w:ascii="Times New Roman" w:hAnsi="Times New Roman" w:cs="Times New Roman"/>
                <w:i/>
                <w:iCs/>
              </w:rPr>
              <w:t> with little questions and could not focus on her projects.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32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A4E89">
            <w:pPr>
              <w:rPr>
                <w:rFonts w:ascii="Times New Roman" w:hAnsi="Times New Roman"/>
                <w:szCs w:val="28"/>
                <w:lang w:bidi="bn-IN"/>
              </w:rPr>
            </w:pPr>
            <w:r w:rsidRPr="002E7725">
              <w:rPr>
                <w:rFonts w:ascii="Times New Roman" w:hAnsi="Times New Roman"/>
                <w:sz w:val="48"/>
                <w:szCs w:val="48"/>
                <w:lang w:bidi="bn-IN"/>
              </w:rPr>
              <w:t>m</w:t>
            </w:r>
            <w:r w:rsidR="00362F3E" w:rsidRPr="002E7725">
              <w:rPr>
                <w:rFonts w:ascii="Times New Roman" w:hAnsi="Times New Roman"/>
                <w:sz w:val="48"/>
                <w:szCs w:val="48"/>
                <w:lang w:bidi="bn-IN"/>
              </w:rPr>
              <w:t>averick</w:t>
            </w:r>
            <w:r w:rsidR="00362F3E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mav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rik</w:t>
            </w:r>
            <w:proofErr w:type="spellEnd"/>
            <w:r w:rsidR="00362F3E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FA4E89">
              <w:rPr>
                <w:rFonts w:ascii="Times New Roman" w:hAnsi="Times New Roman" w:hint="cs"/>
                <w:cs/>
                <w:lang w:bidi="bn-IN"/>
              </w:rPr>
              <w:t>মাভারিক</w:t>
            </w:r>
            <w:r w:rsidR="00362F3E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362F3E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362F3E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2" w:rsidRPr="001862C2" w:rsidRDefault="001862C2" w:rsidP="001862C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1862C2">
              <w:rPr>
                <w:rFonts w:ascii="Times New Roman" w:hAnsi="Times New Roman" w:hint="cs"/>
                <w:sz w:val="28"/>
                <w:szCs w:val="28"/>
                <w:cs/>
                <w:lang w:bidi="bn-IN"/>
              </w:rPr>
              <w:t xml:space="preserve">ভাবুক ; </w:t>
            </w:r>
            <w:r w:rsidRPr="001862C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ভবঘুরে</w:t>
            </w:r>
            <w:r w:rsidRPr="001862C2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 xml:space="preserve">; </w:t>
            </w:r>
            <w:r w:rsidR="00B261EB" w:rsidRPr="00B261E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বাউণ্ডুলে</w:t>
            </w:r>
            <w:r w:rsidR="00573AFC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62F3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9419B0" w:rsidRPr="001862C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9419B0" w:rsidRPr="009419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someone who exhibits great independence in thought and action</w:t>
            </w:r>
            <w:r w:rsidR="009419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1862C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Pr="001862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an unorthodox or independent-minded person.</w:t>
            </w:r>
          </w:p>
          <w:p w:rsidR="006E2A29" w:rsidRDefault="001862C2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gramStart"/>
            <w:r w:rsidRPr="001862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an</w:t>
            </w:r>
            <w:proofErr w:type="gramEnd"/>
            <w:r w:rsidRPr="001862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unbranded calf or yearling.</w:t>
            </w:r>
          </w:p>
          <w:p w:rsidR="001862C2" w:rsidRPr="001862C2" w:rsidRDefault="00FE5A49" w:rsidP="00FE5A49">
            <w:pPr>
              <w:rPr>
                <w:rFonts w:ascii="Times New Roman" w:hAnsi="Times New Roman" w:cs="Vrinda"/>
                <w:sz w:val="24"/>
                <w:szCs w:val="30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1862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orthodox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Pr="00FE5A49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গোঁড়া</w:t>
            </w:r>
            <w:r w:rsidRPr="00FE5A4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FE5A49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সনাতন</w:t>
            </w:r>
            <w:r w:rsidRPr="00FE5A4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1862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  <w:t xml:space="preserve">calf = </w:t>
            </w:r>
            <w:r w:rsidR="001862C2" w:rsidRPr="001862C2">
              <w:rPr>
                <w:rFonts w:ascii="Times New Roman" w:hAnsi="Times New Roman" w:cs="Vrinda"/>
                <w:cs/>
                <w:lang w:bidi="bn-IN"/>
              </w:rPr>
              <w:t>বাছুর</w:t>
            </w:r>
            <w:r w:rsidR="001862C2" w:rsidRPr="001862C2">
              <w:rPr>
                <w:rFonts w:ascii="Times New Roman" w:hAnsi="Times New Roman" w:cs="Times New Roman"/>
              </w:rPr>
              <w:t>;</w:t>
            </w:r>
            <w:r w:rsidR="001862C2">
              <w:rPr>
                <w:rFonts w:ascii="Times New Roman" w:hAnsi="Times New Roman" w:cs="Times New Roman"/>
              </w:rPr>
              <w:t xml:space="preserve"> </w:t>
            </w:r>
            <w:r w:rsidR="001862C2" w:rsidRPr="001862C2">
              <w:rPr>
                <w:rFonts w:ascii="Times New Roman" w:hAnsi="Times New Roman" w:cs="Times New Roman"/>
              </w:rPr>
              <w:t xml:space="preserve"> </w:t>
            </w:r>
            <w:r w:rsidR="001862C2" w:rsidRPr="001862C2">
              <w:rPr>
                <w:rFonts w:ascii="Times New Roman" w:hAnsi="Times New Roman" w:cs="Vrinda"/>
                <w:cs/>
                <w:lang w:bidi="bn-IN"/>
              </w:rPr>
              <w:t>বোকা</w:t>
            </w:r>
            <w:r w:rsidR="001862C2" w:rsidRPr="001862C2">
              <w:rPr>
                <w:rFonts w:ascii="Times New Roman" w:hAnsi="Times New Roman" w:cs="Times New Roman"/>
              </w:rPr>
              <w:t>;</w:t>
            </w:r>
            <w:r w:rsidR="001862C2">
              <w:rPr>
                <w:rFonts w:ascii="Times New Roman" w:hAnsi="Times New Roman" w:cs="Times New Roman"/>
              </w:rPr>
              <w:t xml:space="preserve"> </w:t>
            </w:r>
            <w:r w:rsidR="001862C2" w:rsidRPr="001862C2">
              <w:rPr>
                <w:rFonts w:ascii="Times New Roman" w:hAnsi="Times New Roman" w:cs="Times New Roman"/>
              </w:rPr>
              <w:t>yearling</w:t>
            </w:r>
            <w:r w:rsidR="001862C2">
              <w:rPr>
                <w:rFonts w:ascii="Times New Roman" w:hAnsi="Times New Roman" w:cs="Times New Roman"/>
              </w:rPr>
              <w:t xml:space="preserve"> = </w:t>
            </w:r>
            <w:r w:rsidR="001862C2" w:rsidRPr="001862C2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এক বছর বয়সী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862C2">
            <w:pPr>
              <w:rPr>
                <w:rFonts w:ascii="Times New Roman" w:hAnsi="Times New Roman" w:cs="Times New Roman"/>
              </w:rPr>
            </w:pPr>
            <w:r w:rsidRPr="001862C2">
              <w:rPr>
                <w:rFonts w:ascii="Times New Roman" w:hAnsi="Times New Roman" w:cs="Times New Roman"/>
                <w:i/>
                <w:iCs/>
              </w:rPr>
              <w:t>Officer Kelly was a </w:t>
            </w:r>
            <w:r w:rsidRPr="001862C2">
              <w:rPr>
                <w:rFonts w:ascii="Times New Roman" w:hAnsi="Times New Roman" w:cs="Times New Roman"/>
                <w:b/>
                <w:bCs/>
                <w:i/>
                <w:iCs/>
              </w:rPr>
              <w:t>maverick</w:t>
            </w:r>
            <w:r w:rsidRPr="001862C2">
              <w:rPr>
                <w:rFonts w:ascii="Times New Roman" w:hAnsi="Times New Roman" w:cs="Times New Roman"/>
                <w:i/>
                <w:iCs/>
              </w:rPr>
              <w:t>, rarely following police protocols or adopting the conventions for speech common among his fellow officers.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33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0760A">
            <w:pPr>
              <w:rPr>
                <w:rFonts w:ascii="Times New Roman" w:hAnsi="Times New Roman"/>
                <w:lang w:bidi="bn-IN"/>
              </w:rPr>
            </w:pPr>
            <w:r w:rsidRPr="00E0760A">
              <w:rPr>
                <w:rFonts w:ascii="Times New Roman" w:hAnsi="Times New Roman"/>
                <w:sz w:val="48"/>
                <w:szCs w:val="48"/>
                <w:lang w:bidi="bn-IN"/>
              </w:rPr>
              <w:t>m</w:t>
            </w:r>
            <w:r w:rsidR="00124626" w:rsidRPr="00E0760A">
              <w:rPr>
                <w:rFonts w:ascii="Times New Roman" w:hAnsi="Times New Roman"/>
                <w:sz w:val="48"/>
                <w:szCs w:val="48"/>
                <w:lang w:bidi="bn-IN"/>
              </w:rPr>
              <w:t>undane</w:t>
            </w:r>
            <w:r w:rsidR="00124626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mənˈdān</w:t>
            </w:r>
            <w:proofErr w:type="spellEnd"/>
            <w:r w:rsidR="00124626">
              <w:rPr>
                <w:rFonts w:ascii="Times New Roman" w:hAnsi="Times New Roman"/>
                <w:lang w:bidi="bn-IN"/>
              </w:rPr>
              <w:t>)(</w:t>
            </w:r>
            <w:r>
              <w:rPr>
                <w:rFonts w:ascii="Times New Roman" w:hAnsi="Times New Roman" w:hint="cs"/>
                <w:cs/>
                <w:lang w:bidi="bn-IN"/>
              </w:rPr>
              <w:t>মানডেইন</w:t>
            </w:r>
            <w:r w:rsidR="00124626">
              <w:rPr>
                <w:rFonts w:ascii="Times New Roman" w:hAnsi="Times New Roman"/>
                <w:lang w:bidi="bn-IN"/>
              </w:rPr>
              <w:t>)</w:t>
            </w:r>
            <w:r w:rsidR="00124626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124626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0C7BA1" w:rsidP="000C7B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0C7BA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0C7BA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0C7BA1">
              <w:rPr>
                <w:rFonts w:ascii="Times New Roman" w:hAnsi="Times New Roman" w:cs="Vrinda"/>
                <w:sz w:val="24"/>
                <w:szCs w:val="24"/>
                <w:lang w:bidi="bn-IN"/>
              </w:rPr>
              <w:t> repetitive and boring; not spiritual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0C7BA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Pr="000C7BA1">
              <w:rPr>
                <w:rFonts w:ascii="Times New Roman" w:hAnsi="Times New Roman" w:cs="Vrinda"/>
                <w:sz w:val="24"/>
                <w:szCs w:val="24"/>
                <w:lang w:bidi="bn-IN"/>
              </w:rPr>
              <w:t>: lacking interest or excitement; dull.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0C7BA1" w:rsidRPr="000C7BA1" w:rsidRDefault="000C7BA1" w:rsidP="000C7B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C7BA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জাগতিক</w:t>
            </w:r>
            <w:r w:rsidRPr="000C7BA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0C7BA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পার্থিব</w:t>
            </w:r>
            <w:r w:rsidRPr="000C7BA1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0C7BA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Pr="000C7BA1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Pr="000C7BA1">
              <w:rPr>
                <w:rFonts w:ascii="Times New Roman" w:hAnsi="Times New Roman" w:cs="Vrinda"/>
                <w:sz w:val="24"/>
                <w:szCs w:val="24"/>
                <w:lang w:bidi="bn-IN"/>
              </w:rPr>
              <w:t> relating to the ordinary world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0C7BA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0C7BA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of this earthly world rather than a heavenly or spiritual one.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0C7BA1">
            <w:pPr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</w:pPr>
            <w:r w:rsidRPr="000C7BA1">
              <w:rPr>
                <w:rFonts w:ascii="Times New Roman" w:hAnsi="Times New Roman" w:cs="Times New Roman"/>
                <w:i/>
                <w:iCs/>
              </w:rPr>
              <w:t>Nancy found doing dishes a thoroughly </w:t>
            </w:r>
            <w:r w:rsidRPr="000C7BA1">
              <w:rPr>
                <w:rFonts w:ascii="Times New Roman" w:hAnsi="Times New Roman" w:cs="Times New Roman"/>
                <w:b/>
                <w:bCs/>
                <w:i/>
                <w:iCs/>
              </w:rPr>
              <w:t>mundane</w:t>
            </w:r>
            <w:r w:rsidRPr="000C7BA1">
              <w:rPr>
                <w:rFonts w:ascii="Times New Roman" w:hAnsi="Times New Roman" w:cs="Times New Roman"/>
                <w:i/>
                <w:iCs/>
              </w:rPr>
              <w:t> task, although Peter found a kind of Zen pleasure in the chore.</w:t>
            </w:r>
            <w:r w:rsidR="006F4E40">
              <w:rPr>
                <w:rFonts w:ascii="Times New Roman" w:hAnsi="Times New Roman" w:cs="Times New Roman"/>
                <w:i/>
                <w:iCs/>
              </w:rPr>
              <w:t xml:space="preserve"> chore = </w:t>
            </w:r>
            <w:r w:rsidR="006F4E40" w:rsidRPr="006F4E40">
              <w:rPr>
                <w:rFonts w:ascii="Times New Roman" w:hAnsi="Times New Roman" w:cs="Vrinda"/>
                <w:i/>
                <w:iCs/>
                <w:sz w:val="20"/>
                <w:szCs w:val="20"/>
                <w:cs/>
                <w:lang w:bidi="bn-IN"/>
              </w:rPr>
              <w:t>টুকিটাকি কাজ</w:t>
            </w:r>
          </w:p>
          <w:p w:rsidR="006F4E40" w:rsidRDefault="006F4E40">
            <w:pPr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</w:pPr>
          </w:p>
          <w:p w:rsidR="006F4E40" w:rsidRDefault="00CF67DC">
            <w:pPr>
              <w:rPr>
                <w:rFonts w:ascii="Times New Roman" w:hAnsi="Times New Roman" w:cs="Times New Roman"/>
              </w:rPr>
            </w:pPr>
            <w:r w:rsidRPr="00CF67DC">
              <w:rPr>
                <w:rFonts w:ascii="Times New Roman" w:hAnsi="Times New Roman" w:cs="Times New Roman"/>
                <w:i/>
                <w:iCs/>
              </w:rPr>
              <w:t>Though we think of the pope as someone always dealing in holy matters, he is also concerned with </w:t>
            </w:r>
            <w:r w:rsidRPr="00CF67DC">
              <w:rPr>
                <w:rFonts w:ascii="Times New Roman" w:hAnsi="Times New Roman" w:cs="Times New Roman"/>
                <w:b/>
                <w:bCs/>
                <w:i/>
                <w:iCs/>
              </w:rPr>
              <w:t>mundane</w:t>
            </w:r>
            <w:r w:rsidRPr="00CF67DC">
              <w:rPr>
                <w:rFonts w:ascii="Times New Roman" w:hAnsi="Times New Roman" w:cs="Times New Roman"/>
                <w:i/>
                <w:iCs/>
              </w:rPr>
              <w:t> events, such as deciding when to set his alarm each morning.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F67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9154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9154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</w:t>
            </w:r>
            <w:r w:rsidR="007A2755" w:rsidRPr="0049154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eproach</w:t>
            </w:r>
            <w:r w:rsidR="007A275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riˈprōCH</w:t>
            </w:r>
            <w:proofErr w:type="spellEnd"/>
            <w:r w:rsidR="007A275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7A275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02DE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v, n</w:t>
            </w:r>
            <w:r w:rsidR="007A275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02DE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502D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ভর্ত্সনা করা</w:t>
            </w:r>
            <w:r w:rsidRPr="00502DE3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502D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তিরস্কার করা</w:t>
            </w:r>
            <w:r w:rsidRPr="00502DE3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502D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অসন্তোষ প্রকাশ করা</w:t>
            </w:r>
            <w:r w:rsidRPr="00502DE3">
              <w:rPr>
                <w:rFonts w:ascii="Times New Roman" w:hAnsi="Times New Roman" w:cs="Vrinda"/>
                <w:sz w:val="24"/>
                <w:szCs w:val="24"/>
              </w:rPr>
              <w:t>;</w:t>
            </w:r>
            <w:r w:rsidR="006742E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A275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24E5C" w:rsidRPr="006742E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A24E5C" w:rsidRPr="00A24E5C">
              <w:rPr>
                <w:rFonts w:ascii="Times New Roman" w:hAnsi="Times New Roman" w:cs="Vrinda"/>
                <w:sz w:val="24"/>
                <w:szCs w:val="24"/>
                <w:lang w:bidi="bn-IN"/>
              </w:rPr>
              <w:t> to express criticism towards</w:t>
            </w:r>
            <w:r w:rsidR="00A24E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742EC" w:rsidRPr="006742E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6742EC" w:rsidRPr="006742E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address (someone) in such a way as to express disapproval or disappointment.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502DE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502DE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502D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the expression of disapproval or disappointment.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0319A2">
            <w:pPr>
              <w:rPr>
                <w:rFonts w:ascii="Times New Roman" w:hAnsi="Times New Roman" w:cs="Times New Roman"/>
              </w:rPr>
            </w:pPr>
            <w:r w:rsidRPr="000319A2">
              <w:rPr>
                <w:rFonts w:ascii="Times New Roman" w:hAnsi="Times New Roman" w:cs="Times New Roman"/>
                <w:i/>
                <w:iCs/>
              </w:rPr>
              <w:t>At first, Sarah was going to yell at the boy, but she didn't want to </w:t>
            </w:r>
            <w:r w:rsidRPr="000319A2">
              <w:rPr>
                <w:rFonts w:ascii="Times New Roman" w:hAnsi="Times New Roman" w:cs="Times New Roman"/>
                <w:b/>
                <w:bCs/>
                <w:i/>
                <w:iCs/>
              </w:rPr>
              <w:t>reproach</w:t>
            </w:r>
            <w:r w:rsidRPr="000319A2">
              <w:rPr>
                <w:rFonts w:ascii="Times New Roman" w:hAnsi="Times New Roman" w:cs="Times New Roman"/>
                <w:i/>
                <w:iCs/>
              </w:rPr>
              <w:t> him for telling the truth about the situation.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B34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F3D8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3D8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534F6B" w:rsidRPr="004F3D8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ndecorous</w:t>
            </w:r>
            <w:r w:rsidR="00534F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10540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inˈdekərəs</w:t>
            </w:r>
            <w:proofErr w:type="spellEnd"/>
            <w:r w:rsidR="00534F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534F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26B6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534F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0D52E7" w:rsidRDefault="0043232B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4323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অশোভন</w:t>
            </w:r>
            <w:r w:rsidRPr="0043232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4323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রূচিবিরূদ্ধ</w:t>
            </w:r>
            <w:r w:rsidRPr="0043232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4323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অভদ্র</w:t>
            </w:r>
            <w:r w:rsidRPr="0043232B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A84764" w:rsidRPr="0043232B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534F6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63BDB" w:rsidRPr="000D52E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63BDB" w:rsidRPr="00563BDB">
              <w:rPr>
                <w:rFonts w:ascii="Times New Roman" w:hAnsi="Times New Roman" w:cs="Vrinda"/>
                <w:sz w:val="24"/>
                <w:szCs w:val="24"/>
                <w:lang w:bidi="bn-IN"/>
              </w:rPr>
              <w:t> not in keeping with accepted standards of what is right or proper in polite society</w:t>
            </w:r>
            <w:r w:rsidR="000D52E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D52E7" w:rsidRPr="000D52E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D52E7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0D52E7" w:rsidRPr="000D52E7">
              <w:rPr>
                <w:rFonts w:ascii="Times New Roman" w:hAnsi="Times New Roman" w:cs="Vrinda"/>
                <w:sz w:val="24"/>
                <w:szCs w:val="24"/>
                <w:lang w:bidi="bn-IN"/>
              </w:rPr>
              <w:t>not in keeping with good taste and propriety; improper.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0D52E7">
            <w:pPr>
              <w:rPr>
                <w:rFonts w:ascii="Times New Roman" w:hAnsi="Times New Roman" w:cs="Times New Roman"/>
                <w:i/>
                <w:iCs/>
              </w:rPr>
            </w:pPr>
            <w:r w:rsidRPr="000D52E7">
              <w:rPr>
                <w:rFonts w:ascii="Times New Roman" w:hAnsi="Times New Roman" w:cs="Times New Roman"/>
                <w:i/>
                <w:iCs/>
              </w:rPr>
              <w:t>Eating with elbows</w:t>
            </w:r>
            <w:r w:rsidR="0010540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0540F" w:rsidRPr="0010540F">
              <w:rPr>
                <w:rFonts w:ascii="Times New Roman" w:hAnsi="Times New Roman" w:cs="Times New Roman"/>
              </w:rPr>
              <w:t>(</w:t>
            </w:r>
            <w:r w:rsidR="0010540F" w:rsidRPr="0010540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কনুই</w:t>
            </w:r>
            <w:r w:rsidR="0010540F" w:rsidRPr="0010540F">
              <w:rPr>
                <w:rFonts w:ascii="Times New Roman" w:hAnsi="Times New Roman" w:cs="Times New Roman"/>
              </w:rPr>
              <w:t>)</w:t>
            </w:r>
            <w:r w:rsidRPr="000D52E7">
              <w:rPr>
                <w:rFonts w:ascii="Times New Roman" w:hAnsi="Times New Roman" w:cs="Times New Roman"/>
                <w:i/>
                <w:iCs/>
              </w:rPr>
              <w:t xml:space="preserve"> on the table is considered </w:t>
            </w:r>
            <w:r w:rsidRPr="000D52E7">
              <w:rPr>
                <w:rFonts w:ascii="Times New Roman" w:hAnsi="Times New Roman" w:cs="Times New Roman"/>
                <w:b/>
                <w:bCs/>
                <w:i/>
                <w:iCs/>
              </w:rPr>
              <w:t>indecorous</w:t>
            </w:r>
            <w:r w:rsidRPr="000D52E7">
              <w:rPr>
                <w:rFonts w:ascii="Times New Roman" w:hAnsi="Times New Roman" w:cs="Times New Roman"/>
                <w:i/>
                <w:iCs/>
              </w:rPr>
              <w:t> in refined circles.</w:t>
            </w:r>
          </w:p>
          <w:p w:rsidR="002D5BCE" w:rsidRDefault="002D5BCE">
            <w:pPr>
              <w:rPr>
                <w:rFonts w:ascii="Times New Roman" w:hAnsi="Times New Roman" w:cs="Times New Roman"/>
                <w:i/>
                <w:iCs/>
              </w:rPr>
            </w:pPr>
          </w:p>
          <w:p w:rsidR="002D5BCE" w:rsidRPr="002D5BCE" w:rsidRDefault="002D5B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BCE">
              <w:rPr>
                <w:rFonts w:ascii="Times New Roman" w:hAnsi="Times New Roman" w:cs="Times New Roman"/>
                <w:sz w:val="18"/>
                <w:szCs w:val="18"/>
              </w:rPr>
              <w:t xml:space="preserve">Refined = </w:t>
            </w:r>
            <w:r w:rsidRPr="002D5BCE">
              <w:rPr>
                <w:rFonts w:ascii="Times New Roman" w:hAnsi="Times New Roman" w:cs="Vrinda"/>
                <w:sz w:val="18"/>
                <w:szCs w:val="18"/>
                <w:cs/>
                <w:lang w:bidi="bn-IN"/>
              </w:rPr>
              <w:t>সুরুচিসম্পন্ন</w:t>
            </w:r>
            <w:r w:rsidRPr="002D5BCE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2D5BCE">
              <w:rPr>
                <w:rFonts w:ascii="Times New Roman" w:hAnsi="Times New Roman" w:cs="Vrinda"/>
                <w:sz w:val="18"/>
                <w:szCs w:val="18"/>
                <w:cs/>
                <w:lang w:bidi="bn-IN"/>
              </w:rPr>
              <w:t>পরিশোধিত</w:t>
            </w:r>
            <w:r w:rsidRPr="002D5BCE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67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0736A">
            <w:pPr>
              <w:rPr>
                <w:rFonts w:ascii="Times New Roman" w:hAnsi="Times New Roman"/>
                <w:szCs w:val="28"/>
                <w:lang w:bidi="bn-IN"/>
              </w:rPr>
            </w:pPr>
            <w:r w:rsidRPr="0020736A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2D2DE7" w:rsidRPr="0020736A">
              <w:rPr>
                <w:rFonts w:ascii="Times New Roman" w:hAnsi="Times New Roman"/>
                <w:sz w:val="48"/>
                <w:szCs w:val="48"/>
                <w:lang w:bidi="bn-IN"/>
              </w:rPr>
              <w:t>ejorative</w:t>
            </w:r>
            <w:r w:rsidR="002D2D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E82C3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pəˈjôrətiv</w:t>
            </w:r>
            <w:proofErr w:type="spellEnd"/>
            <w:r w:rsidR="002D2DE7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E82C39" w:rsidRPr="00E82C39">
              <w:rPr>
                <w:rFonts w:ascii="Times New Roman" w:hAnsi="Times New Roman" w:hint="cs"/>
                <w:cs/>
                <w:lang w:bidi="bn-IN"/>
              </w:rPr>
              <w:t>পিজরেটিভ</w:t>
            </w:r>
            <w:r w:rsidR="002D2DE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2D2D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adj., n</w:t>
            </w:r>
            <w:r w:rsidR="002D2DE7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363D44" w:rsidRDefault="00D069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</w:pPr>
            <w:r w:rsidRPr="00D0694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মর্যাদাহানিকর</w:t>
            </w:r>
            <w:r w:rsidRPr="00D0694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D0694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নিন্দাসূচক</w:t>
            </w:r>
            <w:r w:rsidRPr="00D0694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D0694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নিন্দাসূচক</w:t>
            </w:r>
            <w:r w:rsidRPr="00D0694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13CF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2D2DE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6A6DB3" w:rsidRPr="00363D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6A6DB3" w:rsidRPr="006A6DB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 expressing disapproval (usu. </w:t>
            </w:r>
            <w:proofErr w:type="gramStart"/>
            <w:r w:rsidR="006A6DB3" w:rsidRPr="006A6DB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refers</w:t>
            </w:r>
            <w:proofErr w:type="gramEnd"/>
            <w:r w:rsidR="006A6DB3" w:rsidRPr="006A6DB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to a term)</w:t>
            </w:r>
            <w:r w:rsidR="006A6DB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63D44" w:rsidRPr="00363D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63D44" w:rsidRP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expressing contempt or disapproval.</w:t>
            </w:r>
            <w:r w:rsid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363D44" w:rsidRPr="00363D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="00363D44" w:rsidRPr="00363D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363D44" w:rsidRP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word expressing contempt or disapproval.</w:t>
            </w:r>
            <w:r w:rsid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63D4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  <w:t xml:space="preserve">contempt = </w:t>
            </w:r>
            <w:r w:rsidR="00363D44" w:rsidRPr="00EF414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ঘৃণা</w:t>
            </w:r>
            <w:r w:rsidR="00363D44" w:rsidRPr="00EF414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363D44" w:rsidRPr="00EF414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অবজ্ঞা</w:t>
            </w:r>
            <w:r w:rsidR="00363D44" w:rsidRPr="00EF414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363D44" w:rsidRPr="00EF414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অপমান</w:t>
            </w:r>
            <w:r w:rsidR="00363D44" w:rsidRPr="00EF41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363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350D2" w:rsidRDefault="00363D44">
            <w:pPr>
              <w:rPr>
                <w:rFonts w:ascii="Times New Roman" w:hAnsi="Times New Roman" w:cs="Times New Roman"/>
              </w:rPr>
            </w:pPr>
            <w:r w:rsidRPr="00363D44">
              <w:rPr>
                <w:rFonts w:ascii="Times New Roman" w:hAnsi="Times New Roman" w:cs="Times New Roman"/>
                <w:i/>
                <w:iCs/>
              </w:rPr>
              <w:t>Most psychologists object to the </w:t>
            </w:r>
            <w:r w:rsidRPr="00363D44">
              <w:rPr>
                <w:rFonts w:ascii="Times New Roman" w:hAnsi="Times New Roman" w:cs="Times New Roman"/>
                <w:b/>
                <w:bCs/>
                <w:i/>
                <w:iCs/>
              </w:rPr>
              <w:t>pejorative</w:t>
            </w:r>
            <w:r w:rsidRPr="00363D44">
              <w:rPr>
                <w:rFonts w:ascii="Times New Roman" w:hAnsi="Times New Roman" w:cs="Times New Roman"/>
                <w:i/>
                <w:iCs/>
              </w:rPr>
              <w:t> term "shrink", believing that they expand the human mind, not limit it.</w:t>
            </w:r>
            <w:r w:rsidR="002350D2">
              <w:rPr>
                <w:rFonts w:ascii="Times New Roman" w:hAnsi="Times New Roman" w:cs="Times New Roman"/>
                <w:i/>
                <w:iCs/>
              </w:rPr>
              <w:br/>
            </w:r>
            <w:r w:rsidR="002350D2">
              <w:rPr>
                <w:rFonts w:ascii="Times New Roman" w:hAnsi="Times New Roman" w:cs="Times New Roman"/>
                <w:i/>
                <w:iCs/>
              </w:rPr>
              <w:br/>
            </w:r>
            <w:r w:rsidR="002350D2">
              <w:rPr>
                <w:rFonts w:ascii="Times New Roman" w:hAnsi="Times New Roman" w:cs="Times New Roman"/>
              </w:rPr>
              <w:t xml:space="preserve">shrink = </w:t>
            </w:r>
            <w:r w:rsidR="002350D2" w:rsidRPr="002350D2">
              <w:rPr>
                <w:rFonts w:ascii="Times New Roman" w:hAnsi="Times New Roman" w:cs="Vrinda"/>
                <w:cs/>
                <w:lang w:bidi="bn-IN"/>
              </w:rPr>
              <w:t>সঙ্কুচিত করা</w:t>
            </w:r>
            <w:r w:rsidR="002350D2"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B2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B0419">
            <w:pPr>
              <w:rPr>
                <w:rFonts w:ascii="Times New Roman" w:hAnsi="Times New Roman"/>
                <w:lang w:bidi="bn-IN"/>
              </w:rPr>
            </w:pPr>
            <w:r w:rsidRPr="006B0419">
              <w:rPr>
                <w:rFonts w:ascii="Times New Roman" w:hAnsi="Times New Roman"/>
                <w:sz w:val="48"/>
                <w:szCs w:val="48"/>
                <w:lang w:bidi="bn-IN"/>
              </w:rPr>
              <w:t>r</w:t>
            </w:r>
            <w:r w:rsidR="009F1AD2" w:rsidRPr="006B0419">
              <w:rPr>
                <w:rFonts w:ascii="Times New Roman" w:hAnsi="Times New Roman"/>
                <w:sz w:val="48"/>
                <w:szCs w:val="48"/>
                <w:lang w:bidi="bn-IN"/>
              </w:rPr>
              <w:t>ebuke</w:t>
            </w:r>
            <w:r w:rsidR="009F1AD2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84509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riˈbyo͞ok</w:t>
            </w:r>
            <w:proofErr w:type="spellEnd"/>
            <w:r w:rsidR="009F1AD2">
              <w:rPr>
                <w:rFonts w:ascii="Times New Roman" w:hAnsi="Times New Roman"/>
                <w:lang w:bidi="bn-IN"/>
              </w:rPr>
              <w:t>)(</w:t>
            </w:r>
            <w:r w:rsidR="0084509B">
              <w:rPr>
                <w:rFonts w:ascii="Times New Roman" w:hAnsi="Times New Roman"/>
                <w:lang w:bidi="bn-IN"/>
              </w:rPr>
              <w:t xml:space="preserve"> </w:t>
            </w:r>
            <w:r w:rsidR="0084509B" w:rsidRPr="0084509B">
              <w:rPr>
                <w:rFonts w:ascii="Times New Roman" w:hAnsi="Times New Roman" w:hint="cs"/>
                <w:cs/>
                <w:lang w:bidi="bn-IN"/>
              </w:rPr>
              <w:t>রিবিউক</w:t>
            </w:r>
            <w:r w:rsidR="009F1AD2">
              <w:rPr>
                <w:rFonts w:ascii="Times New Roman" w:hAnsi="Times New Roman"/>
                <w:lang w:bidi="bn-IN"/>
              </w:rPr>
              <w:t>)</w:t>
            </w:r>
            <w:r w:rsidR="009F1AD2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v</w:t>
            </w:r>
            <w:r w:rsidR="009F1AD2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B041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B041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তীব্র তিরস্কার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824FB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F1AD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82979" w:rsidRPr="00824FB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D82979" w:rsidRPr="00D82979">
              <w:rPr>
                <w:rFonts w:ascii="Times New Roman" w:hAnsi="Times New Roman" w:cs="Vrinda"/>
                <w:sz w:val="24"/>
                <w:szCs w:val="24"/>
                <w:lang w:bidi="bn-IN"/>
              </w:rPr>
              <w:t> criticize severely or angrily; censure</w:t>
            </w:r>
            <w:r w:rsidR="00D8297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24FB7" w:rsidRPr="00824FB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824FB7" w:rsidRPr="00824FB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express sharp disapproval or criticism of (someone) because of their behavior or actions.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6B0419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6B0419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6B041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expression of sharp disapproval or criticism.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24FB7">
            <w:pPr>
              <w:rPr>
                <w:rFonts w:ascii="Times New Roman" w:hAnsi="Times New Roman" w:cs="Times New Roman"/>
                <w:i/>
                <w:iCs/>
              </w:rPr>
            </w:pPr>
            <w:r w:rsidRPr="00824FB7">
              <w:rPr>
                <w:rFonts w:ascii="Times New Roman" w:hAnsi="Times New Roman" w:cs="Times New Roman"/>
                <w:i/>
                <w:iCs/>
              </w:rPr>
              <w:t>The police chief </w:t>
            </w:r>
            <w:r w:rsidRPr="00824FB7">
              <w:rPr>
                <w:rFonts w:ascii="Times New Roman" w:hAnsi="Times New Roman" w:cs="Times New Roman"/>
                <w:b/>
                <w:bCs/>
                <w:i/>
                <w:iCs/>
              </w:rPr>
              <w:t>rebuked</w:t>
            </w:r>
            <w:r w:rsidRPr="00824FB7">
              <w:rPr>
                <w:rFonts w:ascii="Times New Roman" w:hAnsi="Times New Roman" w:cs="Times New Roman"/>
                <w:i/>
                <w:iCs/>
              </w:rPr>
              <w:t> the two officers whose irresponsible decisions almost led to the deaths of seven innocent by-standers.</w:t>
            </w:r>
          </w:p>
          <w:p w:rsidR="004F0FC1" w:rsidRDefault="004F0FC1">
            <w:pPr>
              <w:rPr>
                <w:rFonts w:ascii="Times New Roman" w:hAnsi="Times New Roman" w:cs="Times New Roman"/>
              </w:rPr>
            </w:pPr>
          </w:p>
          <w:p w:rsidR="004F0FC1" w:rsidRPr="004F0FC1" w:rsidRDefault="004F0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Bystanders = </w:t>
            </w:r>
            <w:r w:rsidRPr="004F0FC1">
              <w:rPr>
                <w:rFonts w:ascii="Times New Roman" w:hAnsi="Times New Roman" w:cs="Vrinda"/>
                <w:cs/>
                <w:lang w:bidi="bn-IN"/>
              </w:rPr>
              <w:t>দাবিকৃত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F0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E606C2" w:rsidRDefault="00CB51CD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CB51C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445C0D" w:rsidRPr="00CB51C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apricious</w:t>
            </w:r>
            <w:r w:rsidR="00445C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E606C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kəˈpriSHəs</w:t>
            </w:r>
            <w:proofErr w:type="spellEnd"/>
            <w:r w:rsidR="00445C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BC03DB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কেপ্রি</w:t>
            </w:r>
            <w:r w:rsidR="00E606C2" w:rsidRPr="00E606C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শাস</w:t>
            </w:r>
            <w:r w:rsidR="00445C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445C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445C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70FD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70FD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খামখেয়ালী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195BAE" w:rsidRPr="00195BAE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চঞ্চল</w:t>
            </w:r>
            <w:r w:rsidR="00195BA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45C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43EDB" w:rsidRPr="00B131F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B43EDB" w:rsidRPr="00B43ED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determined by chance or impulse or whim rather than by necessity or reason</w:t>
            </w:r>
            <w:r w:rsidR="00B43ED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673AE" w:rsidRPr="00D673A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D673AE" w:rsidRPr="00D673A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given to sudden and unaccountable changes of mood or behavior.</w:t>
            </w:r>
            <w:r w:rsidR="00D673A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673A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impulse = </w:t>
            </w:r>
            <w:r w:rsidR="00D673AE" w:rsidRPr="00D673AE">
              <w:rPr>
                <w:rFonts w:ascii="Times New Roman" w:hAnsi="Times New Roman" w:cs="Vrinda"/>
                <w:cs/>
                <w:lang w:bidi="bn-IN"/>
              </w:rPr>
              <w:t>উদ্বুদ্ধ করা</w:t>
            </w:r>
            <w:r w:rsidR="00D673AE" w:rsidRPr="00D673AE">
              <w:rPr>
                <w:rFonts w:ascii="Times New Roman" w:hAnsi="Times New Roman" w:cs="Vrinda"/>
              </w:rPr>
              <w:t xml:space="preserve">; </w:t>
            </w:r>
            <w:r w:rsidR="00D673AE" w:rsidRPr="00D673AE">
              <w:rPr>
                <w:rFonts w:ascii="Times New Roman" w:hAnsi="Times New Roman" w:cs="Vrinda"/>
                <w:cs/>
                <w:lang w:bidi="bn-IN"/>
              </w:rPr>
              <w:t>প্রনোদিত করা</w:t>
            </w:r>
            <w:r w:rsidR="00D673AE" w:rsidRPr="00D673AE">
              <w:rPr>
                <w:rFonts w:ascii="Times New Roman" w:hAnsi="Times New Roman" w:cs="Vrinda"/>
              </w:rPr>
              <w:t xml:space="preserve">; </w:t>
            </w:r>
            <w:r w:rsidR="00D673AE" w:rsidRPr="00D673AE">
              <w:rPr>
                <w:rFonts w:ascii="Times New Roman" w:hAnsi="Times New Roman" w:cs="Vrinda"/>
                <w:cs/>
                <w:lang w:bidi="bn-IN"/>
              </w:rPr>
              <w:t>আবেগ</w:t>
            </w:r>
            <w:r w:rsidR="00D673AE" w:rsidRPr="00D673AE">
              <w:rPr>
                <w:rFonts w:ascii="Times New Roman" w:hAnsi="Times New Roman" w:cs="Vrinda"/>
              </w:rPr>
              <w:t>;</w:t>
            </w:r>
            <w:r w:rsidR="00D673AE">
              <w:rPr>
                <w:rFonts w:ascii="Times New Roman" w:hAnsi="Times New Roman" w:cs="Vrinda"/>
              </w:rPr>
              <w:br/>
            </w:r>
            <w:r w:rsidR="00D673AE" w:rsidRPr="00B43EDB">
              <w:rPr>
                <w:rFonts w:ascii="Times New Roman" w:hAnsi="Times New Roman" w:cs="Vrinda"/>
                <w:sz w:val="24"/>
                <w:szCs w:val="24"/>
                <w:lang w:bidi="bn-IN"/>
              </w:rPr>
              <w:t>whim</w:t>
            </w:r>
            <w:r w:rsidR="00D673A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673AE" w:rsidRPr="00D673AE">
              <w:rPr>
                <w:rFonts w:ascii="Times New Roman" w:hAnsi="Times New Roman" w:cs="Vrinda"/>
                <w:cs/>
                <w:lang w:bidi="bn-IN"/>
              </w:rPr>
              <w:t>আকস্মিক ধারণা</w:t>
            </w:r>
            <w:r w:rsidR="00D673AE">
              <w:rPr>
                <w:rFonts w:ascii="Times New Roman" w:hAnsi="Times New Roman" w:cs="Vrinda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B43EDB">
            <w:pPr>
              <w:rPr>
                <w:rFonts w:ascii="Times New Roman" w:hAnsi="Times New Roman" w:cs="Times New Roman"/>
              </w:rPr>
            </w:pPr>
            <w:r w:rsidRPr="00B43EDB">
              <w:rPr>
                <w:rFonts w:ascii="Times New Roman" w:hAnsi="Times New Roman" w:cs="Times New Roman"/>
                <w:i/>
                <w:iCs/>
              </w:rPr>
              <w:t>Nearly every month our </w:t>
            </w:r>
            <w:r w:rsidRPr="00B43EDB">
              <w:rPr>
                <w:rFonts w:ascii="Times New Roman" w:hAnsi="Times New Roman" w:cs="Times New Roman"/>
                <w:b/>
                <w:bCs/>
                <w:i/>
                <w:iCs/>
              </w:rPr>
              <w:t>capricious</w:t>
            </w:r>
            <w:r w:rsidRPr="00B43EDB">
              <w:rPr>
                <w:rFonts w:ascii="Times New Roman" w:hAnsi="Times New Roman" w:cs="Times New Roman"/>
                <w:i/>
                <w:iCs/>
              </w:rPr>
              <w:t> CEO had a new plan to turn the company around, and none of them worked because we never gave them the time they needed to succeed.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8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4A" w:rsidRDefault="00AA2E5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A2E5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transient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tranSHənt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  <w:p w:rsidR="0057784A" w:rsidRDefault="0057784A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:rsidR="0057784A" w:rsidRDefault="0057784A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A2E5B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A2E5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ক্ষণস্থায়ী</w:t>
            </w:r>
            <w:r w:rsidRPr="00AA2E5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AA2E5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অস্থায়ী</w:t>
            </w:r>
            <w:r w:rsidRPr="00AA2E5B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A2E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194B1E">
              <w:rPr>
                <w:rFonts w:ascii="Times New Roman" w:hAnsi="Times New Roman" w:cs="Vrinda"/>
                <w:sz w:val="24"/>
                <w:szCs w:val="24"/>
                <w:lang w:bidi="bn-IN"/>
              </w:rPr>
              <w:t> lasting a very short time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A2E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Pr="00917825">
              <w:rPr>
                <w:rFonts w:ascii="Times New Roman" w:hAnsi="Times New Roman" w:cs="Vrinda"/>
                <w:sz w:val="24"/>
                <w:szCs w:val="24"/>
                <w:lang w:bidi="bn-IN"/>
              </w:rPr>
              <w:t>lasting only for a short time; impermanent.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A2E5B">
            <w:pPr>
              <w:rPr>
                <w:rFonts w:ascii="Times New Roman" w:hAnsi="Times New Roman" w:cs="Times New Roman"/>
              </w:rPr>
            </w:pPr>
            <w:r w:rsidRPr="00917825">
              <w:rPr>
                <w:rFonts w:ascii="Times New Roman" w:hAnsi="Times New Roman" w:cs="Times New Roman"/>
                <w:i/>
                <w:iCs/>
              </w:rPr>
              <w:t>The unpredictable and </w:t>
            </w:r>
            <w:r w:rsidRPr="00917825">
              <w:rPr>
                <w:rFonts w:ascii="Times New Roman" w:hAnsi="Times New Roman" w:cs="Times New Roman"/>
                <w:b/>
                <w:bCs/>
                <w:i/>
                <w:iCs/>
              </w:rPr>
              <w:t>transient</w:t>
            </w:r>
            <w:r w:rsidRPr="00917825">
              <w:rPr>
                <w:rFonts w:ascii="Times New Roman" w:hAnsi="Times New Roman" w:cs="Times New Roman"/>
                <w:i/>
                <w:iCs/>
              </w:rPr>
              <w:t xml:space="preserve"> nature of </w:t>
            </w:r>
            <w:proofErr w:type="spellStart"/>
            <w:r w:rsidRPr="00917825">
              <w:rPr>
                <w:rFonts w:ascii="Times New Roman" w:hAnsi="Times New Roman" w:cs="Times New Roman"/>
                <w:i/>
                <w:iCs/>
              </w:rPr>
              <w:t>deja</w:t>
            </w:r>
            <w:proofErr w:type="spellEnd"/>
            <w:r w:rsidRPr="00917825">
              <w:rPr>
                <w:rFonts w:ascii="Times New Roman" w:hAnsi="Times New Roman" w:cs="Times New Roman"/>
                <w:i/>
                <w:iCs/>
              </w:rPr>
              <w:t xml:space="preserve"> vu makes it a very difficult phenomenon to study properly.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77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A1321" w:rsidRDefault="00E97B6D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E97B6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furtive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A132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2A132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fərtiv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2A1321" w:rsidRPr="002A1321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ফারটিভ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A132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C38E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C38E8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চুপিচুপি</w:t>
            </w:r>
            <w:r w:rsidRPr="007C38E8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C38E8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গোপনে</w:t>
            </w:r>
            <w:r w:rsidRPr="007C38E8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C38E8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নজর-এড়ানো</w:t>
            </w:r>
            <w:r w:rsidRPr="007C38E8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38633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97B6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536F" w:rsidRPr="0038633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A536F" w:rsidRPr="002A536F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 by quiet and caution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7C38E8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সর্তক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2A536F" w:rsidRPr="002A536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and secrecy</w:t>
            </w:r>
            <w:r w:rsidR="00FD4B3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(</w:t>
            </w:r>
            <w:r w:rsidRPr="007C38E8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গোপনীয়তা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)</w:t>
            </w:r>
            <w:r w:rsidR="002A536F" w:rsidRPr="002A536F">
              <w:rPr>
                <w:rFonts w:ascii="Times New Roman" w:hAnsi="Times New Roman" w:cs="Vrinda"/>
                <w:sz w:val="24"/>
                <w:szCs w:val="24"/>
                <w:lang w:bidi="bn-IN"/>
              </w:rPr>
              <w:t>; taking pains to avoid being observed</w:t>
            </w:r>
            <w:r w:rsidR="002A536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86331" w:rsidRPr="0038633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86331" w:rsidRPr="003863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attempting to avoid notice or attention, typically because of guilt or a belief that discovery would lead to trouble; secretive.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A478F">
            <w:pPr>
              <w:rPr>
                <w:rFonts w:ascii="Times New Roman" w:hAnsi="Times New Roman" w:cs="Times New Roman"/>
              </w:rPr>
            </w:pPr>
            <w:r w:rsidRPr="004A478F">
              <w:rPr>
                <w:rFonts w:ascii="Times New Roman" w:hAnsi="Times New Roman" w:cs="Times New Roman"/>
                <w:i/>
                <w:iCs/>
              </w:rPr>
              <w:t>While at work, George and his boss Regina felt the need to be as </w:t>
            </w:r>
            <w:r w:rsidRPr="004A478F">
              <w:rPr>
                <w:rFonts w:ascii="Times New Roman" w:hAnsi="Times New Roman" w:cs="Times New Roman"/>
                <w:b/>
                <w:bCs/>
                <w:i/>
                <w:iCs/>
              </w:rPr>
              <w:t>furtive</w:t>
            </w:r>
            <w:r w:rsidRPr="004A478F">
              <w:rPr>
                <w:rFonts w:ascii="Times New Roman" w:hAnsi="Times New Roman" w:cs="Times New Roman"/>
                <w:i/>
                <w:iCs/>
              </w:rPr>
              <w:t> as possible about their romantic relationship.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41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40CD2">
            <w:pPr>
              <w:rPr>
                <w:rFonts w:ascii="Times New Roman" w:hAnsi="Times New Roman"/>
                <w:szCs w:val="28"/>
                <w:lang w:bidi="bn-IN"/>
              </w:rPr>
            </w:pPr>
            <w:r w:rsidRPr="00E40CD2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FA28F4" w:rsidRPr="00E40CD2">
              <w:rPr>
                <w:rFonts w:ascii="Times New Roman" w:hAnsi="Times New Roman"/>
                <w:sz w:val="48"/>
                <w:szCs w:val="48"/>
                <w:lang w:bidi="bn-IN"/>
              </w:rPr>
              <w:t>pecious</w:t>
            </w:r>
            <w:r w:rsidR="00FA28F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spēSHəs</w:t>
            </w:r>
            <w:proofErr w:type="spellEnd"/>
            <w:r w:rsidR="00FA28F4">
              <w:rPr>
                <w:rFonts w:ascii="Times New Roman" w:hAnsi="Times New Roman"/>
                <w:szCs w:val="28"/>
                <w:lang w:bidi="bn-IN"/>
              </w:rPr>
              <w:t>)(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স্পিশাস</w:t>
            </w:r>
            <w:r w:rsidR="00FA28F4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FA28F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FA28F4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40CD2" w:rsidP="00E40C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E40CD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Pr="00E40CD2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:</w:t>
            </w:r>
            <w:r w:rsidRPr="00E40CD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based on pretense; deceptively pleasing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  <w:p w:rsidR="00E40CD2" w:rsidRDefault="00E40CD2" w:rsidP="00E40C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 xml:space="preserve">আপাতদৃষ্টিতে সত্য বা যথার্থ মনে হলেও আসলে তা মিথ্যা;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E40CD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E40CD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plausible but false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E40CD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E40CD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superficially plausible, but actually wrong.</w:t>
            </w:r>
            <w:r w:rsidR="00C203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  <w:p w:rsidR="00C20399" w:rsidRPr="00C20399" w:rsidRDefault="00C20399" w:rsidP="00C20399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Pretense = </w:t>
            </w:r>
            <w:r w:rsidRPr="00C2039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ভণ্ডামি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C203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deceptive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Pr="00C2039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কূট</w:t>
            </w:r>
            <w:r w:rsidRPr="00C2039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2039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প্রতারণাপূর্ণ</w:t>
            </w:r>
            <w:r w:rsidRPr="00C203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203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pleasing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Pr="00C2039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আনন্দদায়ক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40CD2">
            <w:pPr>
              <w:rPr>
                <w:rFonts w:ascii="Times New Roman" w:hAnsi="Times New Roman" w:cs="Times New Roman"/>
              </w:rPr>
            </w:pPr>
            <w:r w:rsidRPr="00E40CD2">
              <w:rPr>
                <w:rFonts w:ascii="Times New Roman" w:hAnsi="Times New Roman" w:cs="Times New Roman"/>
                <w:i/>
                <w:iCs/>
              </w:rPr>
              <w:t>Almost every image on TV is </w:t>
            </w:r>
            <w:r w:rsidRPr="00E40CD2">
              <w:rPr>
                <w:rFonts w:ascii="Times New Roman" w:hAnsi="Times New Roman" w:cs="Times New Roman"/>
                <w:b/>
                <w:bCs/>
                <w:i/>
                <w:iCs/>
              </w:rPr>
              <w:t>specious</w:t>
            </w:r>
            <w:r w:rsidRPr="00E40CD2">
              <w:rPr>
                <w:rFonts w:ascii="Times New Roman" w:hAnsi="Times New Roman" w:cs="Times New Roman"/>
                <w:i/>
                <w:iCs/>
              </w:rPr>
              <w:t> and not to be trusted.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E40CD2">
              <w:rPr>
                <w:rFonts w:ascii="Times New Roman" w:hAnsi="Times New Roman" w:cs="Times New Roman"/>
                <w:i/>
                <w:iCs/>
              </w:rPr>
              <w:t>He made a career out of </w:t>
            </w:r>
            <w:r w:rsidRPr="00E40CD2">
              <w:rPr>
                <w:rFonts w:ascii="Times New Roman" w:hAnsi="Times New Roman" w:cs="Times New Roman"/>
                <w:b/>
                <w:bCs/>
                <w:i/>
                <w:iCs/>
              </w:rPr>
              <w:t>specious</w:t>
            </w:r>
            <w:r w:rsidRPr="00E40CD2">
              <w:rPr>
                <w:rFonts w:ascii="Times New Roman" w:hAnsi="Times New Roman" w:cs="Times New Roman"/>
                <w:i/>
                <w:iCs/>
              </w:rPr>
              <w:t> arguments and fictional lab results, but lost his job and reputation when his lies were exposed by an article in The New York Times.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81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E4564">
            <w:pPr>
              <w:rPr>
                <w:rFonts w:ascii="Times New Roman" w:hAnsi="Times New Roman"/>
                <w:lang w:bidi="bn-IN"/>
              </w:rPr>
            </w:pPr>
            <w:r w:rsidRPr="00AE4564">
              <w:rPr>
                <w:rFonts w:ascii="Times New Roman" w:hAnsi="Times New Roman"/>
                <w:sz w:val="48"/>
                <w:szCs w:val="48"/>
                <w:lang w:bidi="bn-IN"/>
              </w:rPr>
              <w:t>t</w:t>
            </w:r>
            <w:r w:rsidR="00F6150E" w:rsidRPr="00AE4564">
              <w:rPr>
                <w:rFonts w:ascii="Times New Roman" w:hAnsi="Times New Roman"/>
                <w:sz w:val="48"/>
                <w:szCs w:val="48"/>
                <w:lang w:bidi="bn-IN"/>
              </w:rPr>
              <w:t>imorous</w:t>
            </w:r>
            <w:r w:rsidR="00F6150E">
              <w:rPr>
                <w:rFonts w:ascii="Times New Roman" w:hAnsi="Times New Roman"/>
                <w:lang w:bidi="bn-IN"/>
              </w:rPr>
              <w:br/>
              <w:t>(</w:t>
            </w:r>
            <w:r w:rsidR="007B62D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7B62D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timərəs</w:t>
            </w:r>
            <w:proofErr w:type="spellEnd"/>
            <w:r w:rsidR="00F6150E">
              <w:rPr>
                <w:rFonts w:ascii="Times New Roman" w:hAnsi="Times New Roman"/>
                <w:lang w:bidi="bn-IN"/>
              </w:rPr>
              <w:t>)(</w:t>
            </w:r>
            <w:r w:rsidR="007B62D6">
              <w:rPr>
                <w:rFonts w:ascii="Times New Roman" w:hAnsi="Times New Roman" w:hint="cs"/>
                <w:cs/>
                <w:lang w:bidi="bn-IN"/>
              </w:rPr>
              <w:t>টিম</w:t>
            </w:r>
            <w:r w:rsidR="00CD7CFA">
              <w:rPr>
                <w:rFonts w:ascii="Times New Roman" w:hAnsi="Times New Roman" w:hint="cs"/>
                <w:cs/>
                <w:lang w:bidi="bn-IN"/>
              </w:rPr>
              <w:t>ো</w:t>
            </w:r>
            <w:r w:rsidR="007B62D6">
              <w:rPr>
                <w:rFonts w:ascii="Times New Roman" w:hAnsi="Times New Roman" w:hint="cs"/>
                <w:cs/>
                <w:lang w:bidi="bn-IN"/>
              </w:rPr>
              <w:t>রাস</w:t>
            </w:r>
            <w:r w:rsidR="00F6150E">
              <w:rPr>
                <w:rFonts w:ascii="Times New Roman" w:hAnsi="Times New Roman"/>
                <w:lang w:bidi="bn-IN"/>
              </w:rPr>
              <w:t>)</w:t>
            </w:r>
            <w:r w:rsidR="00F6150E">
              <w:rPr>
                <w:rFonts w:ascii="Times New Roman" w:hAnsi="Times New Roman"/>
                <w:lang w:bidi="bn-IN"/>
              </w:rPr>
              <w:br/>
              <w:t>(</w:t>
            </w:r>
            <w:r w:rsidR="007B62D6">
              <w:rPr>
                <w:rFonts w:ascii="Times New Roman" w:hAnsi="Times New Roman"/>
                <w:lang w:bidi="bn-IN"/>
              </w:rPr>
              <w:t>adj.</w:t>
            </w:r>
            <w:r w:rsidR="00F6150E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B7756D" w:rsidRDefault="007B62D6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8C5C3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ভীরু</w:t>
            </w:r>
            <w:r w:rsidRPr="008C5C31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B7756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F567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171D0" w:rsidRPr="00B775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171D0" w:rsidRPr="001171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timid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r w:rsidRPr="007B62D6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ভীরু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)</w:t>
            </w:r>
            <w:r w:rsidR="001171D0" w:rsidRPr="001171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by nature or revealing fear and nervousness</w:t>
            </w:r>
            <w:r w:rsidR="001171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7756D" w:rsidRPr="00B775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B7756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B7756D" w:rsidRPr="00B7756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showing or suffering from nervousness, fear, or a lack of confidence.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7F5673" w:rsidRDefault="00275268">
            <w:pPr>
              <w:rPr>
                <w:rFonts w:ascii="Times New Roman" w:hAnsi="Times New Roman" w:cs="Times New Roman"/>
              </w:rPr>
            </w:pPr>
            <w:r w:rsidRPr="00275268">
              <w:rPr>
                <w:rFonts w:ascii="Times New Roman" w:hAnsi="Times New Roman" w:cs="Times New Roman"/>
                <w:i/>
                <w:iCs/>
              </w:rPr>
              <w:t>Since this was her first time debating on stage and before an audience, Di's voice was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75268">
              <w:rPr>
                <w:rFonts w:ascii="Times New Roman" w:hAnsi="Times New Roman" w:cs="Times New Roman"/>
                <w:b/>
                <w:bCs/>
                <w:i/>
                <w:iCs/>
              </w:rPr>
              <w:t>timorous</w:t>
            </w:r>
            <w:r w:rsidRPr="00275268">
              <w:rPr>
                <w:rFonts w:ascii="Times New Roman" w:hAnsi="Times New Roman" w:cs="Times New Roman"/>
                <w:i/>
                <w:iCs/>
              </w:rPr>
              <w:t> and quiet for the first 10 minutes.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C5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F322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F322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j</w:t>
            </w:r>
            <w:r w:rsidR="007D5782" w:rsidRPr="00DF322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ovial</w:t>
            </w:r>
            <w:r w:rsidR="007D57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9422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99422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jōvēəl</w:t>
            </w:r>
            <w:proofErr w:type="spellEnd"/>
            <w:r w:rsidR="007D57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94224" w:rsidRPr="00994224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যওভিয়াল</w:t>
            </w:r>
            <w:r w:rsidR="007D57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D57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9422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7D57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202E5" w:rsidRDefault="008A282D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A282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প্রফুল্ল</w:t>
            </w:r>
            <w:r w:rsidRPr="008A282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8A282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উৎফুল্ল</w:t>
            </w:r>
            <w:r w:rsidRPr="008A282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8A282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আনন্দপূর্ণ</w:t>
            </w:r>
            <w:r w:rsidRPr="008A282D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D578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55B0" w:rsidRPr="002202E5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="002A55B0" w:rsidRPr="002A55B0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="002A55B0" w:rsidRPr="002A55B0">
              <w:rPr>
                <w:rFonts w:ascii="Times New Roman" w:hAnsi="Times New Roman" w:cs="Vrinda"/>
                <w:sz w:val="24"/>
                <w:szCs w:val="24"/>
                <w:lang w:bidi="bn-IN"/>
              </w:rPr>
              <w:t> full of or showing high-spirited merriment</w:t>
            </w:r>
            <w:r w:rsidR="002A55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202E5" w:rsidRPr="002202E5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202E5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2202E5" w:rsidRPr="002202E5">
              <w:rPr>
                <w:rFonts w:ascii="Times New Roman" w:hAnsi="Times New Roman" w:cs="Vrinda"/>
                <w:sz w:val="24"/>
                <w:szCs w:val="24"/>
                <w:lang w:bidi="bn-IN"/>
              </w:rPr>
              <w:t>cheerful and friendly.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8A282D">
              <w:rPr>
                <w:rFonts w:ascii="Times New Roman" w:hAnsi="Times New Roman" w:cs="Vrinda"/>
                <w:sz w:val="24"/>
                <w:szCs w:val="24"/>
                <w:lang w:bidi="bn-IN"/>
              </w:rPr>
              <w:t>spirited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8A282D">
              <w:rPr>
                <w:rFonts w:ascii="Times New Roman" w:hAnsi="Times New Roman" w:cs="Vrinda"/>
                <w:cs/>
                <w:lang w:bidi="bn-IN"/>
              </w:rPr>
              <w:t>সজীব</w:t>
            </w:r>
            <w:r w:rsidRPr="008A282D">
              <w:rPr>
                <w:rFonts w:ascii="Times New Roman" w:hAnsi="Times New Roman" w:cs="Vrinda"/>
              </w:rPr>
              <w:t xml:space="preserve">; </w:t>
            </w:r>
            <w:r w:rsidRPr="008A282D">
              <w:rPr>
                <w:rFonts w:ascii="Times New Roman" w:hAnsi="Times New Roman" w:cs="Vrinda"/>
                <w:cs/>
                <w:lang w:bidi="bn-IN"/>
              </w:rPr>
              <w:t>সতেজ</w:t>
            </w:r>
            <w:r w:rsidRPr="008A282D">
              <w:rPr>
                <w:rFonts w:ascii="Times New Roman" w:hAnsi="Times New Roman" w:cs="Vrinda"/>
              </w:rPr>
              <w:t xml:space="preserve">; </w:t>
            </w:r>
            <w:r w:rsidRPr="008A282D">
              <w:rPr>
                <w:rFonts w:ascii="Times New Roman" w:hAnsi="Times New Roman" w:cs="Vrinda"/>
                <w:cs/>
                <w:lang w:bidi="bn-IN"/>
              </w:rPr>
              <w:t>উদ্দীপ্ত</w:t>
            </w:r>
            <w:r w:rsidRPr="008A282D">
              <w:rPr>
                <w:rFonts w:ascii="Times New Roman" w:hAnsi="Times New Roman" w:cs="Vrinda"/>
              </w:rPr>
              <w:t>;</w:t>
            </w:r>
            <w:r>
              <w:rPr>
                <w:rFonts w:ascii="Times New Roman" w:hAnsi="Times New Roman" w:cs="Vrinda"/>
              </w:rPr>
              <w:br/>
            </w:r>
            <w:r w:rsidRPr="008A282D">
              <w:rPr>
                <w:rFonts w:ascii="Times New Roman" w:hAnsi="Times New Roman" w:cs="Vrinda"/>
                <w:sz w:val="24"/>
                <w:szCs w:val="24"/>
                <w:lang w:bidi="bn-IN"/>
              </w:rPr>
              <w:t>merriment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8A282D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মেরেমেন্ট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Pr="008A282D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উল্লাস</w:t>
            </w:r>
            <w:r w:rsidRPr="008A282D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8A282D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ফূর্তি</w:t>
            </w:r>
            <w:r w:rsidRPr="008A282D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8A282D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আনন্দ</w:t>
            </w:r>
            <w:r w:rsidRPr="008A282D">
              <w:rPr>
                <w:rFonts w:ascii="Times New Roman" w:hAnsi="Times New Roman" w:cs="Vrinda"/>
                <w:sz w:val="24"/>
                <w:szCs w:val="24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E6305">
            <w:pPr>
              <w:rPr>
                <w:rFonts w:ascii="Times New Roman" w:hAnsi="Times New Roman" w:cs="Times New Roman"/>
              </w:rPr>
            </w:pPr>
            <w:r w:rsidRPr="002E6305">
              <w:rPr>
                <w:rFonts w:ascii="Times New Roman" w:hAnsi="Times New Roman" w:cs="Times New Roman"/>
                <w:i/>
                <w:iCs/>
              </w:rPr>
              <w:t>The presidential candidate and her supporters were </w:t>
            </w:r>
            <w:r w:rsidRPr="002E6305">
              <w:rPr>
                <w:rFonts w:ascii="Times New Roman" w:hAnsi="Times New Roman" w:cs="Times New Roman"/>
                <w:b/>
                <w:bCs/>
                <w:i/>
                <w:iCs/>
              </w:rPr>
              <w:t>jovial</w:t>
            </w:r>
            <w:r w:rsidRPr="002E6305">
              <w:rPr>
                <w:rFonts w:ascii="Times New Roman" w:hAnsi="Times New Roman" w:cs="Times New Roman"/>
                <w:i/>
                <w:iCs/>
              </w:rPr>
              <w:t> once it was clear that she had won.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C7" w:rsidRDefault="008E23C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E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F13B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F13B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AA2E5B" w:rsidRPr="00DF13B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mprudent</w:t>
            </w:r>
            <w:r w:rsidR="00AA2E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imˈpro͞odnt</w:t>
            </w:r>
            <w:proofErr w:type="spellEnd"/>
            <w:r w:rsidR="00AA2E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DF13B9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ইমপ্রুডেন্ট</w:t>
            </w:r>
            <w:r w:rsidR="00AA2E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A2E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AA2E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42783D" w:rsidRDefault="00DF13B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DF13B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হঠকারী</w:t>
            </w:r>
            <w:r w:rsidRPr="00DF13B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DF13B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অবিজ্ঞ</w:t>
            </w:r>
            <w:r w:rsidRPr="00DF13B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F13B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অবিচক্ষণ</w:t>
            </w:r>
            <w:r w:rsidRPr="00DF13B9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42783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A2E5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A2E5B" w:rsidRPr="004278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AA2E5B" w:rsidRPr="00AA2E5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not wise</w:t>
            </w:r>
            <w:r w:rsidR="00AA2E5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2783D" w:rsidRPr="004278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2783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42783D" w:rsidRPr="0042783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not showing care for the consequences of an action; rash.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917825" w:rsidRDefault="0042783D">
            <w:pPr>
              <w:rPr>
                <w:rFonts w:ascii="Times New Roman" w:hAnsi="Times New Roman" w:cs="Times New Roman"/>
                <w:i/>
                <w:iCs/>
              </w:rPr>
            </w:pPr>
            <w:r w:rsidRPr="0042783D">
              <w:rPr>
                <w:rFonts w:ascii="Times New Roman" w:hAnsi="Times New Roman" w:cs="Times New Roman"/>
                <w:i/>
                <w:iCs/>
              </w:rPr>
              <w:t>Hitler, like Napoleon, made the </w:t>
            </w:r>
            <w:r w:rsidRPr="0042783D">
              <w:rPr>
                <w:rFonts w:ascii="Times New Roman" w:hAnsi="Times New Roman" w:cs="Times New Roman"/>
                <w:b/>
                <w:bCs/>
                <w:i/>
                <w:iCs/>
              </w:rPr>
              <w:t>imprudent</w:t>
            </w:r>
            <w:r w:rsidRPr="0042783D">
              <w:rPr>
                <w:rFonts w:ascii="Times New Roman" w:hAnsi="Times New Roman" w:cs="Times New Roman"/>
                <w:i/>
                <w:iCs/>
              </w:rPr>
              <w:t> move of invading Russia in winter, suffering even more casualties than Napoleon had.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14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D1D9B">
            <w:pPr>
              <w:rPr>
                <w:rFonts w:ascii="Times New Roman" w:hAnsi="Times New Roman"/>
                <w:szCs w:val="28"/>
                <w:lang w:bidi="bn-IN"/>
              </w:rPr>
            </w:pPr>
            <w:r w:rsidRPr="00FD1D9B">
              <w:rPr>
                <w:rFonts w:ascii="Times New Roman" w:hAnsi="Times New Roman"/>
                <w:sz w:val="48"/>
                <w:szCs w:val="48"/>
                <w:lang w:bidi="bn-IN"/>
              </w:rPr>
              <w:t>m</w:t>
            </w:r>
            <w:r w:rsidR="006839C5" w:rsidRPr="00FD1D9B">
              <w:rPr>
                <w:rFonts w:ascii="Times New Roman" w:hAnsi="Times New Roman"/>
                <w:sz w:val="48"/>
                <w:szCs w:val="48"/>
                <w:lang w:bidi="bn-IN"/>
              </w:rPr>
              <w:t>endacity</w:t>
            </w:r>
            <w:r w:rsidR="006839C5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menˈdasitē</w:t>
            </w:r>
            <w:proofErr w:type="spellEnd"/>
            <w:r w:rsidR="006839C5">
              <w:rPr>
                <w:rFonts w:ascii="Times New Roman" w:hAnsi="Times New Roman"/>
                <w:szCs w:val="28"/>
                <w:lang w:bidi="bn-IN"/>
              </w:rPr>
              <w:t>)()</w:t>
            </w:r>
            <w:r w:rsidR="006839C5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6839C5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5B4460" w:rsidRDefault="00FD1D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FD1D9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মিথ্যা</w:t>
            </w:r>
            <w:r w:rsidRPr="00FD1D9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FD1D9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মিথ্যা কথা</w:t>
            </w:r>
            <w:r w:rsidRPr="00FD1D9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C879FE" w:rsidRPr="00FD1D9B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br/>
            </w:r>
            <w:r w:rsidR="006839C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639CB" w:rsidRPr="00C879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F639CB" w:rsidRPr="00F639C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the tendency to be untruthful</w:t>
            </w:r>
            <w:r w:rsidR="00F639C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879FE" w:rsidRPr="00C879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C879FE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C879FE" w:rsidRPr="00C879F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untruthfulness.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879FE">
            <w:pPr>
              <w:rPr>
                <w:rFonts w:ascii="Times New Roman" w:hAnsi="Times New Roman" w:cs="Times New Roman"/>
              </w:rPr>
            </w:pPr>
            <w:r w:rsidRPr="00C879FE">
              <w:rPr>
                <w:rFonts w:ascii="Times New Roman" w:hAnsi="Times New Roman" w:cs="Times New Roman"/>
                <w:i/>
                <w:iCs/>
              </w:rPr>
              <w:t>I can forgive her for her </w:t>
            </w:r>
            <w:r w:rsidRPr="00C879FE">
              <w:rPr>
                <w:rFonts w:ascii="Times New Roman" w:hAnsi="Times New Roman" w:cs="Times New Roman"/>
                <w:b/>
                <w:bCs/>
                <w:i/>
                <w:iCs/>
              </w:rPr>
              <w:t>mendacity</w:t>
            </w:r>
            <w:r w:rsidRPr="00C879FE">
              <w:rPr>
                <w:rFonts w:ascii="Times New Roman" w:hAnsi="Times New Roman" w:cs="Times New Roman"/>
                <w:i/>
                <w:iCs/>
              </w:rPr>
              <w:t> but only because she is a child and is seeing what she can get away with.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D1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E1475">
            <w:pPr>
              <w:rPr>
                <w:rFonts w:ascii="Times New Roman" w:hAnsi="Times New Roman"/>
                <w:lang w:bidi="bn-IN"/>
              </w:rPr>
            </w:pPr>
            <w:r w:rsidRPr="00FE1475">
              <w:rPr>
                <w:rFonts w:ascii="Times New Roman" w:hAnsi="Times New Roman"/>
                <w:sz w:val="48"/>
                <w:szCs w:val="48"/>
                <w:lang w:bidi="bn-IN"/>
              </w:rPr>
              <w:t>e</w:t>
            </w:r>
            <w:r w:rsidR="00CE5FBB" w:rsidRPr="00FE1475">
              <w:rPr>
                <w:rFonts w:ascii="Times New Roman" w:hAnsi="Times New Roman"/>
                <w:sz w:val="48"/>
                <w:szCs w:val="48"/>
                <w:lang w:bidi="bn-IN"/>
              </w:rPr>
              <w:t>licit</w:t>
            </w:r>
            <w:r w:rsidR="00CE5FBB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0475F5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iˈlisit</w:t>
            </w:r>
            <w:proofErr w:type="spellEnd"/>
            <w:r w:rsidR="00CE5FBB">
              <w:rPr>
                <w:rFonts w:ascii="Times New Roman" w:hAnsi="Times New Roman"/>
                <w:lang w:bidi="bn-IN"/>
              </w:rPr>
              <w:t>)(</w:t>
            </w:r>
            <w:r w:rsidR="000475F5">
              <w:rPr>
                <w:rFonts w:ascii="Times New Roman" w:hAnsi="Times New Roman" w:hint="cs"/>
                <w:cs/>
                <w:lang w:bidi="bn-IN"/>
              </w:rPr>
              <w:t>ইলিসিট</w:t>
            </w:r>
            <w:r w:rsidR="00CE5FBB">
              <w:rPr>
                <w:rFonts w:ascii="Times New Roman" w:hAnsi="Times New Roman"/>
                <w:lang w:bidi="bn-IN"/>
              </w:rPr>
              <w:t>)</w:t>
            </w:r>
            <w:r w:rsidR="00CE5FBB">
              <w:rPr>
                <w:rFonts w:ascii="Times New Roman" w:hAnsi="Times New Roman"/>
                <w:lang w:bidi="bn-IN"/>
              </w:rPr>
              <w:br/>
              <w:t>(</w:t>
            </w:r>
            <w:r w:rsidR="000475F5">
              <w:rPr>
                <w:rFonts w:ascii="Times New Roman" w:hAnsi="Times New Roman"/>
                <w:lang w:bidi="bn-IN"/>
              </w:rPr>
              <w:t>v</w:t>
            </w:r>
            <w:r w:rsidR="00CE5FBB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5B4460" w:rsidRDefault="00452FE6" w:rsidP="00452FE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452FE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প্রকাশ করা</w:t>
            </w:r>
            <w:r w:rsidRPr="00452FE6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452FE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বাহির করা</w:t>
            </w:r>
            <w:r w:rsidRPr="00452FE6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5B446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E5FB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2630A" w:rsidRPr="0047101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62630A" w:rsidRPr="0062630A">
              <w:rPr>
                <w:rFonts w:ascii="Times New Roman" w:hAnsi="Times New Roman" w:cs="Vrinda"/>
                <w:sz w:val="24"/>
                <w:szCs w:val="24"/>
                <w:lang w:bidi="bn-IN"/>
              </w:rPr>
              <w:t> call forth (emotions, feelings, and responses)</w:t>
            </w:r>
            <w:r w:rsidR="0062630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7101A" w:rsidRPr="0047101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47101A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47101A" w:rsidRPr="0047101A">
              <w:rPr>
                <w:rFonts w:ascii="Times New Roman" w:hAnsi="Times New Roman" w:cs="Vrinda"/>
                <w:sz w:val="24"/>
                <w:szCs w:val="24"/>
                <w:lang w:bidi="bn-IN"/>
              </w:rPr>
              <w:t>evoke</w:t>
            </w:r>
            <w:r w:rsidR="0047101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47101A" w:rsidRPr="0047101A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আহ্বান করা</w:t>
            </w:r>
            <w:r w:rsidR="0047101A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47101A" w:rsidRPr="0047101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draw out (a response, answer, or fact) from someone in reaction to one's own actions or questions.</w:t>
            </w:r>
            <w:r w:rsidR="00513C9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13C9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forth = </w:t>
            </w:r>
            <w:r w:rsidR="00513C99" w:rsidRPr="00513C99">
              <w:rPr>
                <w:rFonts w:ascii="Times New Roman" w:hAnsi="Times New Roman" w:cs="Vrinda"/>
                <w:cs/>
                <w:lang w:bidi="bn-IN"/>
              </w:rPr>
              <w:t>ঘোষণা</w:t>
            </w:r>
            <w:r w:rsidR="00513C99" w:rsidRPr="00513C99">
              <w:rPr>
                <w:rFonts w:ascii="Times New Roman" w:hAnsi="Times New Roman" w:cs="Vrinda"/>
                <w:lang w:bidi="bn-IN"/>
              </w:rPr>
              <w:t xml:space="preserve">; </w:t>
            </w:r>
            <w:r w:rsidR="00513C99" w:rsidRPr="00513C99">
              <w:rPr>
                <w:rFonts w:ascii="Times New Roman" w:hAnsi="Times New Roman" w:cs="Vrinda"/>
                <w:cs/>
                <w:lang w:bidi="bn-IN"/>
              </w:rPr>
              <w:t>সামনের দিকে</w:t>
            </w:r>
            <w:r w:rsidR="00513C99" w:rsidRPr="00513C99">
              <w:rPr>
                <w:rFonts w:ascii="Times New Roman" w:hAnsi="Times New Roman" w:cs="Vrinda"/>
              </w:rPr>
              <w:t xml:space="preserve">; </w:t>
            </w:r>
            <w:r w:rsidR="00513C99" w:rsidRPr="00513C99">
              <w:rPr>
                <w:rFonts w:ascii="Times New Roman" w:hAnsi="Times New Roman" w:cs="Vrinda"/>
                <w:cs/>
                <w:lang w:bidi="bn-IN"/>
              </w:rPr>
              <w:t>সমুখপানে</w:t>
            </w:r>
            <w:r w:rsidR="00513C99" w:rsidRPr="00513C99">
              <w:rPr>
                <w:rFonts w:ascii="Times New Roman" w:hAnsi="Times New Roman" w:cs="Vrinda"/>
              </w:rPr>
              <w:t>;</w:t>
            </w:r>
            <w:r w:rsidR="00513C99" w:rsidRPr="00513C99">
              <w:t xml:space="preserve"> </w:t>
            </w:r>
            <w:r w:rsidR="00513C99" w:rsidRPr="00513C99">
              <w:rPr>
                <w:rFonts w:ascii="Times New Roman" w:hAnsi="Times New Roman" w:cs="Vrinda"/>
              </w:rPr>
              <w:t>forward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2630A">
            <w:pPr>
              <w:rPr>
                <w:rFonts w:ascii="Times New Roman" w:hAnsi="Times New Roman" w:cs="Times New Roman"/>
              </w:rPr>
            </w:pPr>
            <w:r w:rsidRPr="0062630A">
              <w:rPr>
                <w:rFonts w:ascii="Times New Roman" w:hAnsi="Times New Roman" w:cs="Times New Roman"/>
                <w:i/>
                <w:iCs/>
              </w:rPr>
              <w:t>Just smiling--even if you are depressed--can </w:t>
            </w:r>
            <w:r w:rsidRPr="0062630A">
              <w:rPr>
                <w:rFonts w:ascii="Times New Roman" w:hAnsi="Times New Roman" w:cs="Times New Roman"/>
                <w:b/>
                <w:bCs/>
                <w:i/>
                <w:iCs/>
              </w:rPr>
              <w:t>elicit</w:t>
            </w:r>
            <w:r w:rsidRPr="0062630A">
              <w:rPr>
                <w:rFonts w:ascii="Times New Roman" w:hAnsi="Times New Roman" w:cs="Times New Roman"/>
                <w:i/>
                <w:iCs/>
              </w:rPr>
              <w:t> feelings of pleasure and happiness.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8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92551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gramStart"/>
            <w:r w:rsidRPr="00925516"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  <w:t>t</w:t>
            </w:r>
            <w:r w:rsidR="00BB7E20" w:rsidRPr="0092551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runcate</w:t>
            </w:r>
            <w:proofErr w:type="gramEnd"/>
            <w:r w:rsidR="00BB7E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trəNGˌkāt</w:t>
            </w:r>
            <w:proofErr w:type="spellEnd"/>
            <w:r w:rsidR="00BB7E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Pr="00925516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ট্রাংকেইট</w:t>
            </w:r>
            <w:r w:rsidR="00BB7E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BB7E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v, adj.</w:t>
            </w:r>
            <w:r w:rsidR="00BB7E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925516" w:rsidRDefault="0092551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925516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 xml:space="preserve">কেটে ছোটো করা; </w:t>
            </w:r>
            <w:r w:rsidRPr="0092551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উপরিভাগ বা প্রান্তদেশ ছাঁটিয়া ফেলা</w:t>
            </w:r>
            <w:r w:rsidRPr="00925516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;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B7E2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A7778" w:rsidRPr="0017371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5A7778" w:rsidRPr="005A7778">
              <w:rPr>
                <w:rFonts w:ascii="Times New Roman" w:hAnsi="Times New Roman" w:cs="Vrinda"/>
                <w:sz w:val="24"/>
                <w:szCs w:val="24"/>
                <w:lang w:bidi="bn-IN"/>
              </w:rPr>
              <w:t> reduce the length of something</w:t>
            </w:r>
            <w:r w:rsidR="005A777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73712" w:rsidRPr="0017371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173712" w:rsidRPr="0017371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shorten (something) by cutting off the top or the end.</w:t>
            </w:r>
            <w:r w:rsidR="0017371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4478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FF7341" w:rsidRPr="00FF734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="00FF7341" w:rsidRPr="00FF734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FF7341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FF7341" w:rsidRP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(of a leaf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FF7341" w:rsidRPr="00FF734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পাতা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FF7341" w:rsidRP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, feather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FF7341" w:rsidRPr="00FF734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পালক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FF7341" w:rsidRP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, or other part) ending abruptly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FF7341" w:rsidRPr="00FF734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হঠাৎ</w:t>
            </w:r>
            <w:r w:rsid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FF7341" w:rsidRPr="00FF734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as if cut off across the base or tip.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73712">
            <w:pPr>
              <w:rPr>
                <w:rFonts w:ascii="Times New Roman" w:hAnsi="Times New Roman" w:cs="Times New Roman"/>
              </w:rPr>
            </w:pPr>
            <w:r w:rsidRPr="00173712">
              <w:rPr>
                <w:rFonts w:ascii="Times New Roman" w:hAnsi="Times New Roman" w:cs="Times New Roman"/>
                <w:i/>
                <w:iCs/>
              </w:rPr>
              <w:t>The soccer game was </w:t>
            </w:r>
            <w:r w:rsidRPr="00173712">
              <w:rPr>
                <w:rFonts w:ascii="Times New Roman" w:hAnsi="Times New Roman" w:cs="Times New Roman"/>
                <w:b/>
                <w:bCs/>
                <w:i/>
                <w:iCs/>
              </w:rPr>
              <w:t>truncated</w:t>
            </w:r>
            <w:r w:rsidRPr="00173712">
              <w:rPr>
                <w:rFonts w:ascii="Times New Roman" w:hAnsi="Times New Roman" w:cs="Times New Roman"/>
                <w:i/>
                <w:iCs/>
              </w:rPr>
              <w:t> when the monsoon rain began to fall.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934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BF316A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F316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AB0654" w:rsidRPr="00BF316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difying</w:t>
            </w:r>
            <w:r w:rsidR="00AB06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F499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DF499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edəˌfī-iNG</w:t>
            </w:r>
            <w:proofErr w:type="spellEnd"/>
            <w:r w:rsidR="00AB06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AB06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F49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AB06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506C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F499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শিক্ষাপ্রদ</w:t>
            </w:r>
            <w:r w:rsidRPr="00DF499B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8471D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B065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D7FA0" w:rsidRPr="00BE664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ED7FA0" w:rsidRPr="00ED7FA0">
              <w:rPr>
                <w:rFonts w:ascii="Times New Roman" w:hAnsi="Times New Roman" w:cs="Vrinda"/>
                <w:sz w:val="24"/>
                <w:szCs w:val="24"/>
                <w:lang w:bidi="bn-IN"/>
              </w:rPr>
              <w:t> enlightening or uplifting so as to encourage intellectual or moral improvement</w:t>
            </w:r>
            <w:r w:rsidR="00A15B2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15B23" w:rsidRPr="00DF499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A15B23" w:rsidRPr="00A15B2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providing moral or intellectual instruction.</w:t>
            </w:r>
            <w:r w:rsidR="00A15B2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ED7FA0">
              <w:rPr>
                <w:rFonts w:ascii="Times New Roman" w:hAnsi="Times New Roman" w:cs="Vrinda"/>
                <w:sz w:val="24"/>
                <w:szCs w:val="24"/>
                <w:lang w:bidi="bn-IN"/>
              </w:rPr>
              <w:t>enlightening</w:t>
            </w:r>
            <w:proofErr w:type="gramEnd"/>
            <w:r w:rsidRPr="00ED7FA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= </w:t>
            </w:r>
            <w:r w:rsidRPr="00F506C7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জ্ঞানগর্ভ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D7FA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15B2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 xml:space="preserve">edify = ( </w:t>
            </w:r>
            <w:r w:rsidR="008471DD" w:rsidRPr="008471D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</w:t>
            </w:r>
            <w:r w:rsidR="00A15B2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)</w:t>
            </w:r>
            <w:r w:rsidR="008471DD" w:rsidRPr="008471D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instruct or improve (someone) morally or intellectually.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506C7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নৈতিক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নৈতিকতা শিক্ষা দেওয়া;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BE6647">
            <w:pPr>
              <w:rPr>
                <w:rFonts w:ascii="Times New Roman" w:hAnsi="Times New Roman" w:cs="Times New Roman"/>
              </w:rPr>
            </w:pPr>
            <w:r w:rsidRPr="00BE6647">
              <w:rPr>
                <w:rFonts w:ascii="Times New Roman" w:hAnsi="Times New Roman" w:cs="Times New Roman"/>
                <w:i/>
                <w:iCs/>
              </w:rPr>
              <w:t>I recently read an article in the Times about whether good literature is </w:t>
            </w:r>
            <w:r w:rsidRPr="00BE6647">
              <w:rPr>
                <w:rFonts w:ascii="Times New Roman" w:hAnsi="Times New Roman" w:cs="Times New Roman"/>
                <w:b/>
                <w:bCs/>
                <w:i/>
                <w:iCs/>
              </w:rPr>
              <w:t>edifying</w:t>
            </w:r>
            <w:r w:rsidRPr="00BE6647">
              <w:rPr>
                <w:rFonts w:ascii="Times New Roman" w:hAnsi="Times New Roman" w:cs="Times New Roman"/>
                <w:i/>
                <w:iCs/>
              </w:rPr>
              <w:t> or not; specifically, does reading more make a person more moral.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E2A29">
            <w:pPr>
              <w:rPr>
                <w:rFonts w:ascii="Times New Roman" w:hAnsi="Times New Roman" w:cs="Times New Roman"/>
              </w:rPr>
            </w:pP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A3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46E2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46E2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</w:t>
            </w:r>
            <w:r w:rsidR="00DC1498" w:rsidRPr="00A46E2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uance</w:t>
            </w:r>
            <w:r w:rsidR="00DC14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6783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ˈn(y)</w:t>
            </w:r>
            <w:proofErr w:type="spellStart"/>
            <w:r w:rsidR="0016783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o͞oˌäns</w:t>
            </w:r>
            <w:proofErr w:type="spellEnd"/>
            <w:r w:rsidR="00DC14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167832" w:rsidRPr="0016783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নিউয়ানস</w:t>
            </w:r>
            <w:r w:rsidR="00DC14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DC14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2103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n, v</w:t>
            </w:r>
            <w:r w:rsidR="00DC14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95ACA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95AC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সামান্য পার্থক্য</w:t>
            </w:r>
            <w:r w:rsidRPr="00C95ACA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C95AC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অতি সূক্ষ্ম তারতম্য</w:t>
            </w:r>
            <w:r w:rsidRPr="00C95ACA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A030A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C149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24472" w:rsidRPr="00D44DA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224472" w:rsidRPr="00224472">
              <w:rPr>
                <w:rFonts w:ascii="Times New Roman" w:hAnsi="Times New Roman" w:cs="Vrinda"/>
                <w:sz w:val="24"/>
                <w:szCs w:val="24"/>
                <w:lang w:bidi="bn-IN"/>
              </w:rPr>
              <w:t> a subtle difference in meaning or opinion or attitude</w:t>
            </w:r>
            <w:r w:rsidR="0022447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44DA4" w:rsidRPr="00D44DA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D44DA4" w:rsidRPr="00D44DA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subtle difference in or shade of meaning, expression, or sound.</w:t>
            </w:r>
            <w:r w:rsidR="00D44DA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44DA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D44DA4" w:rsidRPr="00D44DA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</w:t>
            </w:r>
            <w:proofErr w:type="gramEnd"/>
            <w:r w:rsidR="00D44DA4" w:rsidRPr="00D44DA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D44DA4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D44DA4" w:rsidRPr="00D44DA4">
              <w:rPr>
                <w:rFonts w:ascii="Times New Roman" w:hAnsi="Times New Roman" w:cs="Vrinda"/>
                <w:sz w:val="24"/>
                <w:szCs w:val="24"/>
                <w:lang w:bidi="bn-IN"/>
              </w:rPr>
              <w:t>give nuances to.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44DA4">
            <w:pPr>
              <w:rPr>
                <w:rFonts w:ascii="Times New Roman" w:hAnsi="Times New Roman" w:cs="Times New Roman"/>
              </w:rPr>
            </w:pPr>
            <w:r w:rsidRPr="00D44DA4">
              <w:rPr>
                <w:rFonts w:ascii="Times New Roman" w:hAnsi="Times New Roman" w:cs="Times New Roman"/>
                <w:i/>
                <w:iCs/>
              </w:rPr>
              <w:t>Because of the </w:t>
            </w:r>
            <w:r w:rsidRPr="00D44DA4">
              <w:rPr>
                <w:rFonts w:ascii="Times New Roman" w:hAnsi="Times New Roman" w:cs="Times New Roman"/>
                <w:b/>
                <w:bCs/>
                <w:i/>
                <w:iCs/>
              </w:rPr>
              <w:t>nuances</w:t>
            </w:r>
            <w:r w:rsidRPr="00D44DA4">
              <w:rPr>
                <w:rFonts w:ascii="Times New Roman" w:hAnsi="Times New Roman" w:cs="Times New Roman"/>
                <w:i/>
                <w:iCs/>
              </w:rPr>
              <w:t> involved in this case, I hired an outside consultant to advice us and help.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67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65D1B">
            <w:pPr>
              <w:rPr>
                <w:rFonts w:ascii="Times New Roman" w:hAnsi="Times New Roman"/>
                <w:szCs w:val="28"/>
                <w:lang w:bidi="bn-IN"/>
              </w:rPr>
            </w:pPr>
            <w:r w:rsidRPr="00765D1B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137999" w:rsidRPr="00765D1B">
              <w:rPr>
                <w:rFonts w:ascii="Times New Roman" w:hAnsi="Times New Roman"/>
                <w:sz w:val="48"/>
                <w:szCs w:val="48"/>
                <w:lang w:bidi="bn-IN"/>
              </w:rPr>
              <w:t>mpartial</w:t>
            </w:r>
            <w:r w:rsidR="00137999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D73C8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imˈpärSHəl</w:t>
            </w:r>
            <w:proofErr w:type="spellEnd"/>
            <w:r w:rsidR="00137999">
              <w:rPr>
                <w:rFonts w:ascii="Times New Roman" w:hAnsi="Times New Roman"/>
                <w:szCs w:val="28"/>
                <w:lang w:bidi="bn-IN"/>
              </w:rPr>
              <w:t>)()</w:t>
            </w:r>
            <w:r w:rsidR="00137999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D73C8E"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137999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73C8E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73C8E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নিরপেক্ষ</w:t>
            </w:r>
            <w:r w:rsidRPr="00D73C8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B8595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379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63E05" w:rsidRPr="00B859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63E05" w:rsidRPr="00463E0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free from undue bias or preconceived opinions</w:t>
            </w:r>
            <w:r w:rsidR="00463E0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63E05" w:rsidRPr="00463E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63E05" w:rsidRPr="00463E0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treating all rivals or disputants equally; fair and just.</w:t>
            </w:r>
            <w:r w:rsidR="00463E0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D73C8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undue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Pr="00D73C8E">
              <w:rPr>
                <w:rFonts w:ascii="Times New Roman" w:hAnsi="Times New Roman" w:cs="Vrinda"/>
                <w:cs/>
                <w:lang w:bidi="bn-IN"/>
              </w:rPr>
              <w:t>অযৌক্তিক</w:t>
            </w:r>
            <w:r w:rsidRPr="00D73C8E">
              <w:rPr>
                <w:rFonts w:ascii="Times New Roman" w:hAnsi="Times New Roman" w:cs="Times New Roman"/>
              </w:rPr>
              <w:t xml:space="preserve">; </w:t>
            </w:r>
            <w:r w:rsidRPr="00D73C8E">
              <w:rPr>
                <w:rFonts w:ascii="Times New Roman" w:hAnsi="Times New Roman" w:cs="Vrinda"/>
                <w:cs/>
                <w:lang w:bidi="bn-IN"/>
              </w:rPr>
              <w:t>বেমানান</w:t>
            </w:r>
            <w:r w:rsidRPr="00D73C8E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73C8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preconceived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Pr="00D73C8E">
              <w:rPr>
                <w:rFonts w:ascii="Times New Roman" w:hAnsi="Times New Roman" w:cs="Vrinda"/>
                <w:cs/>
                <w:lang w:bidi="bn-IN"/>
              </w:rPr>
              <w:t>পূর্বকল্পিত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63E05">
            <w:pPr>
              <w:rPr>
                <w:rFonts w:ascii="Times New Roman" w:hAnsi="Times New Roman" w:cs="Times New Roman"/>
              </w:rPr>
            </w:pPr>
            <w:r w:rsidRPr="00463E05">
              <w:rPr>
                <w:rFonts w:ascii="Times New Roman" w:hAnsi="Times New Roman" w:cs="Times New Roman"/>
                <w:i/>
                <w:iCs/>
              </w:rPr>
              <w:t>The judge was not </w:t>
            </w:r>
            <w:r w:rsidRPr="00463E05">
              <w:rPr>
                <w:rFonts w:ascii="Times New Roman" w:hAnsi="Times New Roman" w:cs="Times New Roman"/>
                <w:b/>
                <w:bCs/>
                <w:i/>
                <w:iCs/>
              </w:rPr>
              <w:t>impartial</w:t>
            </w:r>
            <w:r w:rsidRPr="00463E05">
              <w:rPr>
                <w:rFonts w:ascii="Times New Roman" w:hAnsi="Times New Roman" w:cs="Times New Roman"/>
                <w:i/>
                <w:iCs/>
              </w:rPr>
              <w:t> since he had been bribed by the witness's family.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65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43750">
            <w:pPr>
              <w:rPr>
                <w:rFonts w:ascii="Times New Roman" w:hAnsi="Times New Roman"/>
                <w:lang w:bidi="bn-IN"/>
              </w:rPr>
            </w:pPr>
            <w:r w:rsidRPr="00543750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554D92" w:rsidRPr="00543750">
              <w:rPr>
                <w:rFonts w:ascii="Times New Roman" w:hAnsi="Times New Roman"/>
                <w:sz w:val="48"/>
                <w:szCs w:val="48"/>
                <w:lang w:bidi="bn-IN"/>
              </w:rPr>
              <w:t>osit</w:t>
            </w:r>
            <w:r w:rsidR="00554D92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päzit</w:t>
            </w:r>
            <w:proofErr w:type="spellEnd"/>
            <w:r w:rsidR="00554D92">
              <w:rPr>
                <w:rFonts w:ascii="Times New Roman" w:hAnsi="Times New Roman"/>
                <w:lang w:bidi="bn-IN"/>
              </w:rPr>
              <w:t>)(</w:t>
            </w:r>
            <w:r w:rsidRPr="00543750">
              <w:rPr>
                <w:rFonts w:ascii="Times New Roman" w:hAnsi="Times New Roman" w:hint="cs"/>
                <w:cs/>
                <w:lang w:bidi="bn-IN"/>
              </w:rPr>
              <w:t>পজিট</w:t>
            </w:r>
            <w:r w:rsidR="00554D92">
              <w:rPr>
                <w:rFonts w:ascii="Times New Roman" w:hAnsi="Times New Roman"/>
                <w:lang w:bidi="bn-IN"/>
              </w:rPr>
              <w:t>)</w:t>
            </w:r>
            <w:r w:rsidR="00554D92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adj., n</w:t>
            </w:r>
            <w:r w:rsidR="00554D92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50" w:rsidRPr="00543750" w:rsidRDefault="00543750" w:rsidP="00543750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54375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সত্য বলিয়া মানিয়া লত্তয়া</w:t>
            </w:r>
            <w:r w:rsidRPr="00543750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54D9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0564C" w:rsidRPr="0054375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A0564C" w:rsidRPr="00A0564C">
              <w:rPr>
                <w:rFonts w:ascii="Times New Roman" w:hAnsi="Times New Roman" w:cs="Vrinda"/>
                <w:sz w:val="24"/>
                <w:szCs w:val="24"/>
                <w:lang w:bidi="bn-IN"/>
              </w:rPr>
              <w:t> assume as fact</w:t>
            </w:r>
            <w:r w:rsidR="00A056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4375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 xml:space="preserve">verb: </w:t>
            </w:r>
            <w:r w:rsidRPr="00543750">
              <w:rPr>
                <w:rFonts w:ascii="Times New Roman" w:hAnsi="Times New Roman" w:cs="Vrinda"/>
                <w:sz w:val="24"/>
                <w:szCs w:val="24"/>
                <w:lang w:bidi="bn-IN"/>
              </w:rPr>
              <w:t>assume as a fact; put forward as a basis of argument.</w:t>
            </w:r>
          </w:p>
          <w:p w:rsidR="006E2A29" w:rsidRDefault="0054375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54375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54375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54375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statement that is made on the assumption that it will prove to be true.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00C5E">
            <w:pPr>
              <w:rPr>
                <w:rFonts w:ascii="Times New Roman" w:hAnsi="Times New Roman" w:cs="Times New Roman"/>
              </w:rPr>
            </w:pPr>
            <w:r w:rsidRPr="00400C5E">
              <w:rPr>
                <w:rFonts w:ascii="Times New Roman" w:hAnsi="Times New Roman" w:cs="Times New Roman"/>
                <w:i/>
                <w:iCs/>
              </w:rPr>
              <w:t>Initially, Einstein </w:t>
            </w:r>
            <w:r w:rsidRPr="00400C5E">
              <w:rPr>
                <w:rFonts w:ascii="Times New Roman" w:hAnsi="Times New Roman" w:cs="Times New Roman"/>
                <w:b/>
                <w:bCs/>
                <w:i/>
                <w:iCs/>
              </w:rPr>
              <w:t>posited</w:t>
            </w:r>
            <w:r w:rsidRPr="00400C5E">
              <w:rPr>
                <w:rFonts w:ascii="Times New Roman" w:hAnsi="Times New Roman" w:cs="Times New Roman"/>
                <w:i/>
                <w:iCs/>
              </w:rPr>
              <w:t> a repulsive force to balance Gravity, but then rejected that idea as a blunder.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F5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2668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2668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</w:t>
            </w:r>
            <w:r w:rsidR="00BD57F6" w:rsidRPr="00E2668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aladroit</w:t>
            </w:r>
            <w:r w:rsidR="00BD57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AE1F8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AE1F8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maləˈdroit</w:t>
            </w:r>
            <w:proofErr w:type="spellEnd"/>
            <w:r w:rsidR="00BD57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AE1F8B" w:rsidRPr="00AE1F8B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মেলাড্রোইট</w:t>
            </w:r>
            <w:r w:rsidR="00BD57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BD57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BD57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F06" w:rsidRPr="00124F06" w:rsidRDefault="00D56CC5" w:rsidP="00124F0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D56CC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অদক্ষ</w:t>
            </w:r>
            <w:r w:rsidRPr="00D56CC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56CC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কৌশলশূন্য</w:t>
            </w:r>
            <w:r w:rsidRPr="00D56CC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56CC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কৌশলহীন</w:t>
            </w:r>
            <w:r w:rsidRPr="00D56CC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56CC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অপটু</w:t>
            </w:r>
            <w:r w:rsidRPr="00D56CC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56CC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অনিপুণ</w:t>
            </w:r>
            <w:r w:rsidRPr="00D56CC5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B9258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D57F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3447E" w:rsidRPr="00124F0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3447E" w:rsidRPr="0023447E">
              <w:rPr>
                <w:rFonts w:ascii="Times New Roman" w:hAnsi="Times New Roman" w:cs="Vrinda"/>
                <w:sz w:val="24"/>
                <w:szCs w:val="24"/>
                <w:lang w:bidi="bn-IN"/>
              </w:rPr>
              <w:t> clumsy</w:t>
            </w:r>
            <w:r w:rsidR="0023447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4F06" w:rsidRPr="00124F0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24F06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124F06" w:rsidRPr="00124F06">
              <w:rPr>
                <w:rFonts w:ascii="Times New Roman" w:hAnsi="Times New Roman" w:cs="Vrinda"/>
                <w:sz w:val="24"/>
                <w:szCs w:val="24"/>
                <w:lang w:bidi="bn-IN"/>
              </w:rPr>
              <w:t>ineffective or bungling; clumsy.</w:t>
            </w:r>
          </w:p>
          <w:p w:rsidR="006E2A29" w:rsidRDefault="006E2A2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124F06" w:rsidRDefault="00B9258B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c</w:t>
            </w:r>
            <w:r w:rsidR="00124F06">
              <w:rPr>
                <w:rFonts w:ascii="Times New Roman" w:hAnsi="Times New Roman" w:cs="Vrinda"/>
                <w:sz w:val="24"/>
                <w:szCs w:val="24"/>
                <w:lang w:bidi="bn-IN"/>
              </w:rPr>
              <w:t>lumsy(</w:t>
            </w:r>
            <w:r w:rsidR="00124F06" w:rsidRPr="00124F06">
              <w:rPr>
                <w:rFonts w:ascii="Times New Roman" w:hAnsi="Times New Roman" w:cs="Vrinda" w:hint="cs"/>
                <w:cs/>
                <w:lang w:bidi="bn-IN"/>
              </w:rPr>
              <w:t>ক্লামজি</w:t>
            </w:r>
            <w:r w:rsidR="00124F0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 = </w:t>
            </w:r>
            <w:r w:rsidR="00124F06" w:rsidRPr="00124F06">
              <w:rPr>
                <w:rFonts w:ascii="Times New Roman" w:hAnsi="Times New Roman" w:cs="Vrinda"/>
                <w:cs/>
                <w:lang w:bidi="bn-IN"/>
              </w:rPr>
              <w:t>উদ্ভট</w:t>
            </w:r>
            <w:r w:rsidR="00124F06" w:rsidRPr="00124F06">
              <w:rPr>
                <w:rFonts w:ascii="Times New Roman" w:hAnsi="Times New Roman" w:cs="Vrinda"/>
              </w:rPr>
              <w:t xml:space="preserve">; </w:t>
            </w:r>
            <w:r w:rsidR="00124F06" w:rsidRPr="00124F06">
              <w:rPr>
                <w:rFonts w:ascii="Times New Roman" w:hAnsi="Times New Roman" w:cs="Vrinda"/>
                <w:cs/>
                <w:lang w:bidi="bn-IN"/>
              </w:rPr>
              <w:t>বেখাপ্পা</w:t>
            </w:r>
            <w:r w:rsidR="00124F06" w:rsidRPr="00124F06">
              <w:rPr>
                <w:rFonts w:ascii="Times New Roman" w:hAnsi="Times New Roman" w:cs="Vrinda"/>
              </w:rPr>
              <w:t>;</w:t>
            </w:r>
            <w:r w:rsidR="00E1038B">
              <w:rPr>
                <w:rFonts w:ascii="Times New Roman" w:hAnsi="Times New Roman" w:cs="Vrinda"/>
              </w:rPr>
              <w:t xml:space="preserve"> </w:t>
            </w:r>
            <w:proofErr w:type="spellStart"/>
            <w:r w:rsidR="00E1038B" w:rsidRPr="00E1038B">
              <w:rPr>
                <w:rFonts w:ascii="Vrinda" w:hAnsi="Vrinda" w:cs="Vrinda"/>
              </w:rPr>
              <w:t>অবিচক্ষণ</w:t>
            </w:r>
            <w:proofErr w:type="spellEnd"/>
            <w:r w:rsidR="00E1038B">
              <w:rPr>
                <w:rFonts w:ascii="Vrinda" w:hAnsi="Vrinda" w:cs="Vrinda"/>
              </w:rPr>
              <w:t xml:space="preserve">; </w:t>
            </w:r>
            <w:r>
              <w:rPr>
                <w:rFonts w:ascii="Times New Roman" w:hAnsi="Times New Roman" w:cs="Vrinda"/>
              </w:rPr>
              <w:br/>
            </w:r>
            <w:r w:rsidRPr="00B9258B">
              <w:rPr>
                <w:rFonts w:ascii="Times New Roman" w:hAnsi="Times New Roman" w:cs="Vrinda"/>
                <w:sz w:val="24"/>
                <w:szCs w:val="24"/>
                <w:lang w:bidi="bn-IN"/>
              </w:rPr>
              <w:t>bungling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B9258B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ভুল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Pr="00B9258B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অনৈপুণ্য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3447E" w:rsidRDefault="0023447E">
            <w:pPr>
              <w:rPr>
                <w:rFonts w:ascii="Times New Roman" w:hAnsi="Times New Roman" w:cs="Times New Roman"/>
              </w:rPr>
            </w:pPr>
            <w:r w:rsidRPr="0023447E">
              <w:rPr>
                <w:rFonts w:ascii="Times New Roman" w:hAnsi="Times New Roman" w:cs="Times New Roman"/>
                <w:i/>
                <w:iCs/>
              </w:rPr>
              <w:t>As a child she was quite </w:t>
            </w:r>
            <w:proofErr w:type="gramStart"/>
            <w:r w:rsidRPr="0023447E">
              <w:rPr>
                <w:rFonts w:ascii="Times New Roman" w:hAnsi="Times New Roman" w:cs="Times New Roman"/>
                <w:b/>
                <w:bCs/>
                <w:i/>
                <w:iCs/>
              </w:rPr>
              <w:t>maladroit</w:t>
            </w:r>
            <w:proofErr w:type="gramEnd"/>
            <w:r w:rsidRPr="0023447E">
              <w:rPr>
                <w:rFonts w:ascii="Times New Roman" w:hAnsi="Times New Roman" w:cs="Times New Roman"/>
                <w:i/>
                <w:iCs/>
              </w:rPr>
              <w:t>, but as an adult, she has become an adept dancer.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</w:rPr>
              <w:br/>
              <w:t xml:space="preserve">adept = </w:t>
            </w:r>
            <w:r w:rsidRPr="0023447E">
              <w:rPr>
                <w:rFonts w:ascii="Times New Roman" w:hAnsi="Times New Roman" w:cs="Vrinda"/>
                <w:cs/>
                <w:lang w:bidi="bn-IN"/>
              </w:rPr>
              <w:t>সুদক্ষ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23447E">
              <w:rPr>
                <w:rFonts w:ascii="Times New Roman" w:hAnsi="Times New Roman" w:cs="Vrinda"/>
                <w:cs/>
                <w:lang w:bidi="bn-IN"/>
              </w:rPr>
              <w:t>অভিজ্ঞ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85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2668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2668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A54744" w:rsidRPr="00E2668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fficacious</w:t>
            </w:r>
            <w:r w:rsidR="00A547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129E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C129E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efiˈkāSHəs</w:t>
            </w:r>
            <w:proofErr w:type="spellEnd"/>
            <w:r w:rsidR="00A547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C129ED" w:rsidRPr="00C129ED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এফেকেইশাস</w:t>
            </w:r>
            <w:r w:rsidR="00A547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547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A547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2668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2668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ফলপ্রদ</w:t>
            </w:r>
            <w:r w:rsidRPr="00E2668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294FC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5474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7530E" w:rsidRPr="00E26685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97530E" w:rsidRPr="0097530E">
              <w:rPr>
                <w:rFonts w:ascii="Times New Roman" w:hAnsi="Times New Roman" w:cs="Vrinda"/>
                <w:sz w:val="24"/>
                <w:szCs w:val="24"/>
                <w:lang w:bidi="bn-IN"/>
              </w:rPr>
              <w:t> producing the intended result</w:t>
            </w:r>
            <w:r w:rsidR="0097530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94FC2" w:rsidRPr="00294FC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94FC2" w:rsidRPr="00294FC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(typically of something inanimate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E26685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Pr="00E26685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জড়</w:t>
            </w:r>
            <w:r w:rsidRPr="00E26685">
              <w:rPr>
                <w:rFonts w:ascii="Times New Roman" w:hAnsi="Times New Roman" w:cs="Vrinda"/>
                <w:sz w:val="20"/>
                <w:szCs w:val="20"/>
              </w:rPr>
              <w:t xml:space="preserve">; </w:t>
            </w:r>
            <w:r w:rsidRPr="00E26685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নিষ্প্রাণ</w:t>
            </w:r>
            <w:r w:rsidRPr="00E26685">
              <w:rPr>
                <w:rFonts w:ascii="Times New Roman" w:hAnsi="Times New Roman" w:cs="Vrinda"/>
                <w:sz w:val="20"/>
                <w:szCs w:val="20"/>
              </w:rPr>
              <w:t>;</w:t>
            </w:r>
            <w:r w:rsidRPr="00E26685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294FC2" w:rsidRPr="00294FC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abstract) successful in producing a desired or intended result; effective.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94FC2">
            <w:pPr>
              <w:rPr>
                <w:rFonts w:ascii="Times New Roman" w:hAnsi="Times New Roman" w:cs="Times New Roman"/>
              </w:rPr>
            </w:pPr>
            <w:r w:rsidRPr="00294FC2">
              <w:rPr>
                <w:rFonts w:ascii="Times New Roman" w:hAnsi="Times New Roman" w:cs="Times New Roman"/>
                <w:i/>
                <w:iCs/>
              </w:rPr>
              <w:t>Since Maggie's cough syrup, which had expired five years back, was no longer </w:t>
            </w:r>
            <w:r w:rsidRPr="00294FC2">
              <w:rPr>
                <w:rFonts w:ascii="Times New Roman" w:hAnsi="Times New Roman" w:cs="Times New Roman"/>
                <w:b/>
                <w:bCs/>
                <w:i/>
                <w:iCs/>
              </w:rPr>
              <w:t>efficacious</w:t>
            </w:r>
            <w:r w:rsidRPr="00294FC2">
              <w:rPr>
                <w:rFonts w:ascii="Times New Roman" w:hAnsi="Times New Roman" w:cs="Times New Roman"/>
                <w:i/>
                <w:iCs/>
              </w:rPr>
              <w:t>, she coughed through the night.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D0F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E789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gramStart"/>
            <w:r w:rsidRPr="00DE789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636ECF" w:rsidRPr="00DE789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skance</w:t>
            </w:r>
            <w:proofErr w:type="gramEnd"/>
            <w:r w:rsidR="00636E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3F1F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əˈskans</w:t>
            </w:r>
            <w:proofErr w:type="spellEnd"/>
            <w:r w:rsidR="00636E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3F1FC0" w:rsidRPr="003F1FC0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আস্কেন্‌স</w:t>
            </w:r>
            <w:r w:rsidR="00636E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636E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E5F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adv.</w:t>
            </w:r>
            <w:r w:rsidR="002A61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636E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A616C" w:rsidRDefault="00DE789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DE789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আড়চোখে</w:t>
            </w:r>
            <w:r w:rsidRPr="00DE7896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E789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তির্যকভাবে</w:t>
            </w:r>
            <w:r w:rsidRPr="00DE7896">
              <w:rPr>
                <w:rFonts w:ascii="Times New Roman" w:hAnsi="Times New Roman" w:cs="Vrinda"/>
                <w:sz w:val="28"/>
                <w:szCs w:val="28"/>
              </w:rPr>
              <w:t xml:space="preserve">; 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36EC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54A5A" w:rsidRPr="00754A5A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adverb:</w:t>
            </w:r>
            <w:r w:rsidR="00754A5A" w:rsidRPr="00754A5A">
              <w:rPr>
                <w:rFonts w:ascii="Times New Roman" w:hAnsi="Times New Roman" w:cs="Vrinda"/>
                <w:sz w:val="24"/>
                <w:szCs w:val="24"/>
                <w:lang w:bidi="bn-IN"/>
              </w:rPr>
              <w:t> with a look of suspicion or disapproval</w:t>
            </w:r>
            <w:r w:rsidR="00754A5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616C" w:rsidRPr="002A616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adverb:</w:t>
            </w:r>
            <w:r w:rsidR="002A616C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2A616C" w:rsidRPr="002A616C">
              <w:rPr>
                <w:rFonts w:ascii="Times New Roman" w:hAnsi="Times New Roman" w:cs="Vrinda"/>
                <w:sz w:val="24"/>
                <w:szCs w:val="24"/>
                <w:lang w:bidi="bn-IN"/>
              </w:rPr>
              <w:t>with an attitude or look of suspicion or disapproval.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2A2275">
            <w:pPr>
              <w:rPr>
                <w:rFonts w:ascii="Times New Roman" w:hAnsi="Times New Roman" w:cs="Times New Roman"/>
              </w:rPr>
            </w:pPr>
            <w:r w:rsidRPr="002A2275">
              <w:rPr>
                <w:rFonts w:ascii="Times New Roman" w:hAnsi="Times New Roman" w:cs="Times New Roman"/>
                <w:i/>
                <w:iCs/>
              </w:rPr>
              <w:t>The old couple looked </w:t>
            </w:r>
            <w:r w:rsidRPr="002A2275">
              <w:rPr>
                <w:rFonts w:ascii="Times New Roman" w:hAnsi="Times New Roman" w:cs="Times New Roman"/>
                <w:b/>
                <w:bCs/>
                <w:i/>
                <w:iCs/>
              </w:rPr>
              <w:t>askance</w:t>
            </w:r>
            <w:r w:rsidRPr="002A2275">
              <w:rPr>
                <w:rFonts w:ascii="Times New Roman" w:hAnsi="Times New Roman" w:cs="Times New Roman"/>
                <w:i/>
                <w:iCs/>
              </w:rPr>
              <w:t> on the teenagers seated next to them, whispering to each other, "They've got rings through their noses and purple hair!"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5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E5FCF">
            <w:pPr>
              <w:rPr>
                <w:rFonts w:ascii="Times New Roman" w:hAnsi="Times New Roman"/>
                <w:szCs w:val="28"/>
                <w:lang w:bidi="bn-IN"/>
              </w:rPr>
            </w:pPr>
            <w:r w:rsidRPr="005E5FCF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C34914" w:rsidRPr="005E5FCF">
              <w:rPr>
                <w:rFonts w:ascii="Times New Roman" w:hAnsi="Times New Roman"/>
                <w:sz w:val="48"/>
                <w:szCs w:val="48"/>
                <w:lang w:bidi="bn-IN"/>
              </w:rPr>
              <w:t>tringent</w:t>
            </w:r>
            <w:r w:rsidR="00C3491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strinjənt</w:t>
            </w:r>
            <w:proofErr w:type="spellEnd"/>
            <w:r w:rsidR="00C34914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5E5FCF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>স্ট্রেইনজেন্ট</w:t>
            </w:r>
            <w:r w:rsidR="00C34914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3491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C34914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E5FCF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5E5FC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কঠোর</w:t>
            </w:r>
            <w:r w:rsidRPr="005E5FC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1211D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3491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64138" w:rsidRPr="001211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64138" w:rsidRPr="0006413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demanding strict attention to rules and procedures</w:t>
            </w:r>
            <w:r w:rsidR="0006413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211D7" w:rsidRPr="001211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211D7" w:rsidRPr="001211D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(of regulations, requirements, or conditions) strict, precise, and exacting.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A55F3">
            <w:pPr>
              <w:rPr>
                <w:rFonts w:ascii="Times New Roman" w:hAnsi="Times New Roman" w:cs="Times New Roman"/>
              </w:rPr>
            </w:pPr>
            <w:r w:rsidRPr="007A55F3">
              <w:rPr>
                <w:rFonts w:ascii="Times New Roman" w:hAnsi="Times New Roman" w:cs="Times New Roman"/>
                <w:i/>
                <w:iCs/>
              </w:rPr>
              <w:t>Most of the students disliked the teacher because of his </w:t>
            </w:r>
            <w:r w:rsidRPr="007A55F3">
              <w:rPr>
                <w:rFonts w:ascii="Times New Roman" w:hAnsi="Times New Roman" w:cs="Times New Roman"/>
                <w:b/>
                <w:bCs/>
                <w:i/>
                <w:iCs/>
              </w:rPr>
              <w:t>stringent</w:t>
            </w:r>
            <w:r w:rsidRPr="007A55F3">
              <w:rPr>
                <w:rFonts w:ascii="Times New Roman" w:hAnsi="Times New Roman" w:cs="Times New Roman"/>
                <w:i/>
                <w:iCs/>
              </w:rPr>
              <w:t> homework policy, but many students would later thank him for demanding so much from them.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80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54C63">
            <w:pPr>
              <w:rPr>
                <w:rFonts w:ascii="Times New Roman" w:hAnsi="Times New Roman"/>
                <w:lang w:bidi="bn-IN"/>
              </w:rPr>
            </w:pPr>
            <w:r w:rsidRPr="00D54C63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7E4D96" w:rsidRPr="00D54C63">
              <w:rPr>
                <w:rFonts w:ascii="Times New Roman" w:hAnsi="Times New Roman"/>
                <w:sz w:val="48"/>
                <w:szCs w:val="48"/>
                <w:lang w:bidi="bn-IN"/>
              </w:rPr>
              <w:t>ppease</w:t>
            </w:r>
            <w:r w:rsidR="007E4D96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əˈpēz</w:t>
            </w:r>
            <w:proofErr w:type="spellEnd"/>
            <w:r w:rsidR="007E4D96">
              <w:rPr>
                <w:rFonts w:ascii="Times New Roman" w:hAnsi="Times New Roman"/>
                <w:lang w:bidi="bn-IN"/>
              </w:rPr>
              <w:t>)(</w:t>
            </w:r>
            <w:r>
              <w:rPr>
                <w:rFonts w:ascii="Times New Roman" w:hAnsi="Times New Roman" w:hint="cs"/>
                <w:cs/>
                <w:lang w:bidi="bn-IN"/>
              </w:rPr>
              <w:t>এপিজস</w:t>
            </w:r>
            <w:r w:rsidR="007E4D96">
              <w:rPr>
                <w:rFonts w:ascii="Times New Roman" w:hAnsi="Times New Roman"/>
                <w:lang w:bidi="bn-IN"/>
              </w:rPr>
              <w:t>)</w:t>
            </w:r>
            <w:r w:rsidR="007E4D96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7E4D96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54C6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54C63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শান্ত করা</w:t>
            </w:r>
            <w:r w:rsidRPr="00D54C63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>;</w:t>
            </w:r>
            <w:r w:rsidRPr="00D54C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D54C63">
              <w:rPr>
                <w:rFonts w:ascii="Arial" w:hAnsi="Arial" w:cs="Vrinda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তুষ্ট করা</w:t>
            </w:r>
            <w:r w:rsidRPr="00D54C63">
              <w:rPr>
                <w:rFonts w:ascii="Arial" w:hAnsi="Arial" w:cs="Vrinda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D63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E4D9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10AD0" w:rsidRPr="006A0CB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F10AD0" w:rsidRPr="00F10AD0">
              <w:rPr>
                <w:rFonts w:ascii="Times New Roman" w:hAnsi="Times New Roman" w:cs="Vrinda"/>
                <w:sz w:val="24"/>
                <w:szCs w:val="24"/>
                <w:lang w:bidi="bn-IN"/>
              </w:rPr>
              <w:t> pacify by acceding to the demands of</w:t>
            </w:r>
            <w:r w:rsidR="00F10AD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A0CB4" w:rsidRPr="006A0CB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6A0CB4" w:rsidRPr="006A0CB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pacify or placate (someone) by acceding to their demands.</w:t>
            </w:r>
            <w:r w:rsidR="002D432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2D432E" w:rsidRPr="002D432E">
              <w:rPr>
                <w:rFonts w:ascii="Times New Roman" w:hAnsi="Times New Roman" w:cs="Vrinda"/>
                <w:sz w:val="24"/>
                <w:szCs w:val="24"/>
                <w:lang w:bidi="bn-IN"/>
              </w:rPr>
              <w:t>relieve</w:t>
            </w:r>
            <w:proofErr w:type="gramEnd"/>
            <w:r w:rsidR="002D432E" w:rsidRPr="002D432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satisfy (a demand or a feeling).</w:t>
            </w:r>
            <w:r w:rsidR="001219D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19D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19DD" w:rsidRPr="001219DD">
              <w:rPr>
                <w:rFonts w:ascii="Times New Roman" w:hAnsi="Times New Roman" w:cs="Vrinda"/>
                <w:sz w:val="24"/>
                <w:szCs w:val="24"/>
                <w:lang w:bidi="bn-IN"/>
              </w:rPr>
              <w:t>pacify</w:t>
            </w:r>
            <w:r w:rsidR="001219D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1219DD" w:rsidRPr="00D54C63">
              <w:rPr>
                <w:rFonts w:ascii="Times New Roman" w:hAnsi="Times New Roman" w:cs="Vrinda"/>
                <w:cs/>
                <w:lang w:bidi="bn-IN"/>
              </w:rPr>
              <w:t>ঠাণ্ডা করা</w:t>
            </w:r>
            <w:r w:rsidR="001219DD" w:rsidRPr="00D54C63">
              <w:rPr>
                <w:rFonts w:ascii="Times New Roman" w:hAnsi="Times New Roman" w:cs="Vrinda"/>
              </w:rPr>
              <w:t xml:space="preserve">; </w:t>
            </w:r>
            <w:r w:rsidR="001219DD" w:rsidRPr="00D54C63">
              <w:rPr>
                <w:rFonts w:ascii="Times New Roman" w:hAnsi="Times New Roman" w:cs="Vrinda"/>
                <w:cs/>
                <w:lang w:bidi="bn-IN"/>
              </w:rPr>
              <w:t>শান্ত করা</w:t>
            </w:r>
            <w:r w:rsidR="001219DD" w:rsidRPr="00D54C63">
              <w:rPr>
                <w:rFonts w:ascii="Times New Roman" w:hAnsi="Times New Roman" w:cs="Vrinda"/>
              </w:rPr>
              <w:t xml:space="preserve">; </w:t>
            </w:r>
            <w:r w:rsidR="001219DD" w:rsidRPr="00D54C63">
              <w:rPr>
                <w:rFonts w:ascii="Times New Roman" w:hAnsi="Times New Roman" w:cs="Vrinda"/>
                <w:cs/>
                <w:lang w:bidi="bn-IN"/>
              </w:rPr>
              <w:t>সান্ত্বনা দেত্তয়া</w:t>
            </w:r>
            <w:r w:rsidR="001219DD" w:rsidRPr="00D54C63">
              <w:rPr>
                <w:rFonts w:ascii="Times New Roman" w:hAnsi="Times New Roman" w:cs="Vrinda"/>
              </w:rPr>
              <w:t>;</w:t>
            </w:r>
            <w:r w:rsidR="001219DD">
              <w:rPr>
                <w:rFonts w:ascii="Times New Roman" w:hAnsi="Times New Roman" w:cs="Vrinda"/>
                <w:sz w:val="24"/>
                <w:szCs w:val="24"/>
              </w:rPr>
              <w:br/>
            </w:r>
            <w:r w:rsidRPr="00D54C63">
              <w:rPr>
                <w:rFonts w:ascii="Times New Roman" w:hAnsi="Times New Roman" w:cs="Vrinda"/>
                <w:sz w:val="24"/>
                <w:szCs w:val="24"/>
                <w:lang w:bidi="bn-IN"/>
              </w:rPr>
              <w:t>acceding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 </w:t>
            </w:r>
            <w:r w:rsidRPr="00D54C63">
              <w:rPr>
                <w:rFonts w:ascii="Times New Roman" w:hAnsi="Times New Roman" w:cs="Vrinda" w:hint="cs"/>
                <w:cs/>
                <w:lang w:bidi="bn-IN"/>
              </w:rPr>
              <w:t xml:space="preserve">সাড়া; 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 w:rsidRPr="00D54C63">
              <w:rPr>
                <w:rFonts w:ascii="Times New Roman" w:hAnsi="Times New Roman" w:cs="Vrinda"/>
                <w:sz w:val="24"/>
                <w:szCs w:val="24"/>
                <w:lang w:bidi="bn-IN"/>
              </w:rPr>
              <w:t>accede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D54C63">
              <w:rPr>
                <w:rFonts w:ascii="Times New Roman" w:hAnsi="Times New Roman" w:cs="Vrinda"/>
                <w:cs/>
                <w:lang w:bidi="bn-IN"/>
              </w:rPr>
              <w:t>রাজী হত্তয়া</w:t>
            </w:r>
            <w:r w:rsidRPr="00D54C63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D54C63">
              <w:rPr>
                <w:rFonts w:ascii="Times New Roman" w:hAnsi="Times New Roman" w:cs="Vrinda" w:hint="cs"/>
                <w:cs/>
                <w:lang w:bidi="bn-IN"/>
              </w:rPr>
              <w:t>সাড়া দেওয়া;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6A0CB4">
            <w:pPr>
              <w:rPr>
                <w:rFonts w:ascii="Times New Roman" w:hAnsi="Times New Roman" w:cs="Times New Roman"/>
              </w:rPr>
            </w:pPr>
            <w:r w:rsidRPr="006A0CB4">
              <w:rPr>
                <w:rFonts w:ascii="Times New Roman" w:hAnsi="Times New Roman" w:cs="Times New Roman"/>
                <w:i/>
                <w:iCs/>
              </w:rPr>
              <w:t>Neville Chamberlain, the British prime minister during WWII, tried to </w:t>
            </w:r>
            <w:r w:rsidRPr="006A0CB4">
              <w:rPr>
                <w:rFonts w:ascii="Times New Roman" w:hAnsi="Times New Roman" w:cs="Times New Roman"/>
                <w:b/>
                <w:bCs/>
                <w:i/>
                <w:iCs/>
              </w:rPr>
              <w:t>appease</w:t>
            </w:r>
            <w:r w:rsidRPr="006A0CB4">
              <w:rPr>
                <w:rFonts w:ascii="Times New Roman" w:hAnsi="Times New Roman" w:cs="Times New Roman"/>
                <w:i/>
                <w:iCs/>
              </w:rPr>
              <w:t> Hitler and in doing so sent a clear message: you can walk all over us.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A3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E639F6" w:rsidRDefault="007576F1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7576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765D74" w:rsidRPr="007576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gnominious</w:t>
            </w:r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ignəˈminēəs</w:t>
            </w:r>
            <w:proofErr w:type="spellEnd"/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ইগনোমি</w:t>
            </w:r>
            <w:r w:rsidRPr="007576F1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নিয়াস</w:t>
            </w:r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765D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077D1" w:rsidRDefault="007576F1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7576F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কলঙ্কজনক</w:t>
            </w:r>
            <w:r w:rsidRPr="007576F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576F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অপমানজনক</w:t>
            </w:r>
            <w:r w:rsidRPr="007576F1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C6407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65D7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B46A2" w:rsidRPr="00C6407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B46A2" w:rsidRPr="003B46A2">
              <w:rPr>
                <w:rFonts w:ascii="Times New Roman" w:hAnsi="Times New Roman" w:cs="Vrinda"/>
                <w:sz w:val="24"/>
                <w:szCs w:val="24"/>
                <w:lang w:bidi="bn-IN"/>
              </w:rPr>
              <w:t> (used of conduct or character) deserving or bringing disgrace or shame</w:t>
            </w:r>
            <w:r w:rsidR="003B46A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64070" w:rsidRPr="00C6407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C64070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C64070" w:rsidRPr="00C64070">
              <w:rPr>
                <w:rFonts w:ascii="Times New Roman" w:hAnsi="Times New Roman" w:cs="Vrinda"/>
                <w:sz w:val="24"/>
                <w:szCs w:val="24"/>
                <w:lang w:bidi="bn-IN"/>
              </w:rPr>
              <w:t>deserving or causing public disgrace or shame.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C64070">
            <w:pPr>
              <w:rPr>
                <w:rFonts w:ascii="Times New Roman" w:hAnsi="Times New Roman" w:cs="Times New Roman"/>
              </w:rPr>
            </w:pPr>
            <w:r w:rsidRPr="00C64070">
              <w:rPr>
                <w:rFonts w:ascii="Times New Roman" w:hAnsi="Times New Roman" w:cs="Times New Roman"/>
                <w:i/>
                <w:iCs/>
              </w:rPr>
              <w:t>Since the politician preached ethics and morality, his texting of revealing photographs was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64070">
              <w:rPr>
                <w:rFonts w:ascii="Times New Roman" w:hAnsi="Times New Roman" w:cs="Times New Roman"/>
                <w:b/>
                <w:bCs/>
                <w:i/>
                <w:iCs/>
              </w:rPr>
              <w:t>ignominious</w:t>
            </w:r>
            <w:r w:rsidRPr="00C64070">
              <w:rPr>
                <w:rFonts w:ascii="Times New Roman" w:hAnsi="Times New Roman" w:cs="Times New Roman"/>
                <w:i/>
                <w:iCs/>
              </w:rPr>
              <w:t>, bringing shame on both himself and his party.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57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E639F6" w:rsidRDefault="009A35C2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9A35C2"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  <w:t>c</w:t>
            </w:r>
            <w:r w:rsidR="00DE0A84" w:rsidRPr="009A35C2"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  <w:t>raven</w:t>
            </w:r>
            <w:r w:rsidR="00DE0A84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br/>
              <w:t>(</w:t>
            </w:r>
            <w:r w:rsidR="005301B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5301B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krāvən</w:t>
            </w:r>
            <w:proofErr w:type="spellEnd"/>
            <w:r w:rsidR="00DE0A84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)(</w:t>
            </w:r>
            <w:r w:rsidR="005301BF" w:rsidRPr="005301BF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ক্রেইভেন</w:t>
            </w:r>
            <w:r w:rsidR="00DE0A84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</w:t>
            </w:r>
            <w:r w:rsidR="00DE0A84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br/>
              <w:t>(</w:t>
            </w:r>
            <w:r w:rsidR="005301BF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adj.</w:t>
            </w:r>
            <w:r w:rsidR="00DE0A84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2077D1" w:rsidRDefault="001E06B3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1E06B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কাপুরুষ</w:t>
            </w:r>
            <w:r w:rsidRPr="001E06B3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1E06B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ভীরু</w:t>
            </w:r>
            <w:r w:rsidRPr="001E06B3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9846C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E0A8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E1148" w:rsidRPr="002077D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E1148" w:rsidRPr="004E1148">
              <w:rPr>
                <w:rFonts w:ascii="Times New Roman" w:hAnsi="Times New Roman" w:cs="Vrinda"/>
                <w:sz w:val="24"/>
                <w:szCs w:val="24"/>
                <w:lang w:bidi="bn-IN"/>
              </w:rPr>
              <w:t> pathetically cowardly</w:t>
            </w:r>
            <w:r w:rsidR="004E114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077D1" w:rsidRPr="002077D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077D1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2077D1" w:rsidRPr="002077D1">
              <w:rPr>
                <w:rFonts w:ascii="Times New Roman" w:hAnsi="Times New Roman" w:cs="Vrinda"/>
                <w:sz w:val="24"/>
                <w:szCs w:val="24"/>
                <w:lang w:bidi="bn-IN"/>
              </w:rPr>
              <w:t>contemptibly lacking in courage</w:t>
            </w:r>
            <w:r w:rsidR="00A75B6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A75B65" w:rsidRPr="00A75B65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সাহস</w:t>
            </w:r>
            <w:r w:rsidR="00A75B6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2077D1" w:rsidRPr="002077D1">
              <w:rPr>
                <w:rFonts w:ascii="Times New Roman" w:hAnsi="Times New Roman" w:cs="Vrinda"/>
                <w:sz w:val="24"/>
                <w:szCs w:val="24"/>
                <w:lang w:bidi="bn-IN"/>
              </w:rPr>
              <w:t>; cowardly.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1E06B3" w:rsidRDefault="009846CF">
            <w:pPr>
              <w:rPr>
                <w:rFonts w:ascii="Times New Roman" w:hAnsi="Times New Roman" w:cs="Times New Roman"/>
              </w:rPr>
            </w:pPr>
            <w:r w:rsidRPr="009846CF">
              <w:rPr>
                <w:rFonts w:ascii="Times New Roman" w:hAnsi="Times New Roman" w:cs="Times New Roman"/>
                <w:i/>
                <w:iCs/>
              </w:rPr>
              <w:t>Though the man could have at least alerted the police, he crouched </w:t>
            </w:r>
            <w:r w:rsidRPr="009846CF">
              <w:rPr>
                <w:rFonts w:ascii="Times New Roman" w:hAnsi="Times New Roman" w:cs="Times New Roman"/>
                <w:b/>
                <w:bCs/>
                <w:i/>
                <w:iCs/>
              </w:rPr>
              <w:t>cravenly</w:t>
            </w:r>
            <w:r w:rsidRPr="009846CF">
              <w:rPr>
                <w:rFonts w:ascii="Times New Roman" w:hAnsi="Times New Roman" w:cs="Times New Roman"/>
                <w:i/>
                <w:iCs/>
              </w:rPr>
              <w:t> in the corner as the old woman was mugged</w:t>
            </w:r>
            <w:r w:rsidR="001E06B3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1E06B3" w:rsidRPr="001E06B3">
              <w:rPr>
                <w:rFonts w:ascii="Times New Roman" w:hAnsi="Times New Roman" w:cs="Vrinda"/>
                <w:i/>
                <w:iCs/>
                <w:sz w:val="20"/>
                <w:szCs w:val="20"/>
                <w:cs/>
                <w:lang w:bidi="bn-IN"/>
              </w:rPr>
              <w:t>লুণ্ঠন করা</w:t>
            </w:r>
            <w:r w:rsidR="001E06B3">
              <w:rPr>
                <w:rFonts w:ascii="Times New Roman" w:hAnsi="Times New Roman" w:cs="Times New Roman"/>
                <w:i/>
                <w:iCs/>
              </w:rPr>
              <w:t>)</w:t>
            </w:r>
            <w:r w:rsidRPr="009846CF">
              <w:rPr>
                <w:rFonts w:ascii="Times New Roman" w:hAnsi="Times New Roman" w:cs="Times New Roman"/>
                <w:i/>
                <w:iCs/>
              </w:rPr>
              <w:t>.</w:t>
            </w:r>
            <w:r w:rsidR="001E06B3">
              <w:rPr>
                <w:rFonts w:ascii="Times New Roman" w:hAnsi="Times New Roman" w:cs="Times New Roman"/>
                <w:i/>
                <w:iCs/>
              </w:rPr>
              <w:br/>
            </w:r>
            <w:r w:rsidR="001E06B3" w:rsidRPr="001E06B3">
              <w:rPr>
                <w:rFonts w:ascii="Times New Roman" w:hAnsi="Times New Roman" w:cs="Times New Roman"/>
              </w:rPr>
              <w:t>crouch</w:t>
            </w:r>
            <w:r w:rsidR="001E06B3">
              <w:rPr>
                <w:rFonts w:ascii="Times New Roman" w:hAnsi="Times New Roman" w:cs="Times New Roman"/>
              </w:rPr>
              <w:t xml:space="preserve"> = </w:t>
            </w:r>
            <w:r w:rsidR="001E06B3" w:rsidRPr="001E06B3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তোষামোদ করা</w:t>
            </w:r>
            <w:r w:rsidR="001E06B3" w:rsidRPr="001E06B3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1E06B3" w:rsidRPr="001E06B3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নত হত্তয়া</w:t>
            </w:r>
            <w:r w:rsidR="001E06B3" w:rsidRPr="001E06B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FF4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7168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7168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7D1DEB" w:rsidRPr="0057168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ntipathy</w:t>
            </w:r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99256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anˈtipəTHē</w:t>
            </w:r>
            <w:proofErr w:type="spellEnd"/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99256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992561" w:rsidRPr="00992561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এন্টিপেথি</w:t>
            </w:r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9256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7D1DE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81659A" w:rsidRDefault="00992561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992561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বিদ্বেষ</w:t>
            </w:r>
            <w:r w:rsidRPr="00992561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992561">
              <w:rPr>
                <w:rFonts w:ascii="Times New Roman" w:hAnsi="Times New Roman" w:cs="Vrinda"/>
                <w:sz w:val="28"/>
                <w:szCs w:val="28"/>
              </w:rPr>
              <w:t xml:space="preserve"> </w:t>
            </w:r>
            <w:r w:rsidRPr="0099256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বিতৃষ্ণা</w:t>
            </w:r>
            <w:r w:rsidRPr="00992561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81659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D1DE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56FE0" w:rsidRPr="0057459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F56FE0" w:rsidRPr="00F56FE0">
              <w:rPr>
                <w:rFonts w:ascii="Times New Roman" w:hAnsi="Times New Roman" w:cs="Vrinda"/>
                <w:sz w:val="24"/>
                <w:szCs w:val="24"/>
                <w:lang w:bidi="bn-IN"/>
              </w:rPr>
              <w:t> an intense feeling of dislike or aversion</w:t>
            </w:r>
            <w:r w:rsidR="00F56FE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74590" w:rsidRPr="0057459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574590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574590" w:rsidRPr="00574590">
              <w:rPr>
                <w:rFonts w:ascii="Times New Roman" w:hAnsi="Times New Roman" w:cs="Vrinda"/>
                <w:sz w:val="24"/>
                <w:szCs w:val="24"/>
                <w:lang w:bidi="bn-IN"/>
              </w:rPr>
              <w:t>a deep-seated feeling of dislike; aversion.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1659A" w:rsidP="00F4340B">
            <w:pPr>
              <w:rPr>
                <w:rFonts w:ascii="Times New Roman" w:hAnsi="Times New Roman" w:cs="Times New Roman"/>
              </w:rPr>
            </w:pPr>
            <w:r w:rsidRPr="0081659A">
              <w:rPr>
                <w:rFonts w:ascii="Times New Roman" w:hAnsi="Times New Roman" w:cs="Times New Roman"/>
                <w:i/>
                <w:iCs/>
              </w:rPr>
              <w:t>Maria had an </w:t>
            </w:r>
            <w:r w:rsidRPr="0081659A">
              <w:rPr>
                <w:rFonts w:ascii="Times New Roman" w:hAnsi="Times New Roman" w:cs="Times New Roman"/>
                <w:b/>
                <w:bCs/>
                <w:i/>
                <w:iCs/>
              </w:rPr>
              <w:t>antipathy</w:t>
            </w:r>
            <w:r w:rsidRPr="0081659A">
              <w:rPr>
                <w:rFonts w:ascii="Times New Roman" w:hAnsi="Times New Roman" w:cs="Times New Roman"/>
                <w:i/>
                <w:iCs/>
              </w:rPr>
              <w:t> </w:t>
            </w:r>
            <w:r w:rsidR="00F4340B">
              <w:rPr>
                <w:rFonts w:ascii="Times New Roman" w:hAnsi="Times New Roman" w:cs="Times New Roman"/>
                <w:i/>
                <w:iCs/>
              </w:rPr>
              <w:t xml:space="preserve">for tour groups, often bolting </w:t>
            </w:r>
            <w:r w:rsidRPr="0081659A">
              <w:rPr>
                <w:rFonts w:ascii="Times New Roman" w:hAnsi="Times New Roman" w:cs="Times New Roman"/>
                <w:i/>
                <w:iCs/>
              </w:rPr>
              <w:t>to the other side of the museum as soon as she saw a chaperone leading a group of wide-eyed tourists.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29" w:rsidRDefault="006E2A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571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E130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E130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5D0E0F" w:rsidRPr="008E130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nomaly</w:t>
            </w:r>
            <w:r w:rsidR="005D0E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əˈnäməlē</w:t>
            </w:r>
            <w:proofErr w:type="spellEnd"/>
            <w:r w:rsidR="005D0E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5D0E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5D0E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04B21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04B21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ব্যতিক্রম</w:t>
            </w:r>
            <w:r w:rsidRPr="00304B21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304B21">
              <w:rPr>
                <w:rFonts w:ascii="Times New Roman" w:hAnsi="Times New Roman" w:cs="Vrinda"/>
                <w:sz w:val="28"/>
                <w:szCs w:val="28"/>
              </w:rPr>
              <w:t xml:space="preserve"> </w:t>
            </w:r>
            <w:r w:rsidRPr="00304B2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ব্যত্যয়</w:t>
            </w:r>
            <w:r w:rsidRPr="00304B2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04B2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বিশৃঙ্খলা</w:t>
            </w:r>
            <w:r w:rsidRPr="00304B2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04B21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অসংগতি</w:t>
            </w:r>
            <w:r w:rsidRPr="00304B21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="008608BA" w:rsidRPr="00304B21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5D0E0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B0067" w:rsidRPr="008608B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0B0067" w:rsidRPr="000B0067">
              <w:rPr>
                <w:rFonts w:ascii="Times New Roman" w:hAnsi="Times New Roman" w:cs="Vrinda"/>
                <w:sz w:val="24"/>
                <w:szCs w:val="24"/>
                <w:lang w:bidi="bn-IN"/>
              </w:rPr>
              <w:t> something that is not normal, standard, or expected</w:t>
            </w:r>
            <w:r w:rsidR="00A01CF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608BA" w:rsidRPr="008608B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8608BA" w:rsidRPr="008608B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something that deviates from what is standard, normal, or expected.</w:t>
            </w:r>
            <w:r w:rsidR="000B006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A01CF2">
            <w:pPr>
              <w:rPr>
                <w:rFonts w:ascii="Times New Roman" w:hAnsi="Times New Roman" w:cs="Times New Roman"/>
              </w:rPr>
            </w:pPr>
            <w:r w:rsidRPr="00A01CF2">
              <w:rPr>
                <w:rFonts w:ascii="Times New Roman" w:hAnsi="Times New Roman" w:cs="Times New Roman"/>
                <w:i/>
                <w:iCs/>
              </w:rPr>
              <w:t>After finding an </w:t>
            </w:r>
            <w:r w:rsidRPr="00A01CF2">
              <w:rPr>
                <w:rFonts w:ascii="Times New Roman" w:hAnsi="Times New Roman" w:cs="Times New Roman"/>
                <w:b/>
                <w:bCs/>
                <w:i/>
                <w:iCs/>
              </w:rPr>
              <w:t>anomaly</w:t>
            </w:r>
            <w:r w:rsidRPr="00A01CF2">
              <w:rPr>
                <w:rFonts w:ascii="Times New Roman" w:hAnsi="Times New Roman" w:cs="Times New Roman"/>
                <w:i/>
                <w:iCs/>
              </w:rPr>
              <w:t> in the data, she knew that she would have to conduct her experiment again.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E13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20F91">
            <w:pPr>
              <w:rPr>
                <w:rFonts w:ascii="Times New Roman" w:hAnsi="Times New Roman"/>
                <w:szCs w:val="28"/>
                <w:lang w:bidi="bn-IN"/>
              </w:rPr>
            </w:pPr>
            <w:r w:rsidRPr="00720F91">
              <w:rPr>
                <w:rFonts w:ascii="Times New Roman" w:hAnsi="Times New Roman"/>
                <w:sz w:val="48"/>
                <w:szCs w:val="48"/>
                <w:lang w:bidi="bn-IN"/>
              </w:rPr>
              <w:t>d</w:t>
            </w:r>
            <w:r w:rsidR="00BF03E3" w:rsidRPr="00720F91">
              <w:rPr>
                <w:rFonts w:ascii="Times New Roman" w:hAnsi="Times New Roman"/>
                <w:sz w:val="48"/>
                <w:szCs w:val="48"/>
                <w:lang w:bidi="bn-IN"/>
              </w:rPr>
              <w:t>ispassionate</w:t>
            </w:r>
            <w:r w:rsidR="00BF03E3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19689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disˈpaSHənit</w:t>
            </w:r>
            <w:proofErr w:type="spellEnd"/>
            <w:r w:rsidR="00BF03E3">
              <w:rPr>
                <w:rFonts w:ascii="Times New Roman" w:hAnsi="Times New Roman"/>
                <w:szCs w:val="28"/>
                <w:lang w:bidi="bn-IN"/>
              </w:rPr>
              <w:t>)()</w:t>
            </w:r>
            <w:r w:rsidR="00BF03E3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BF03E3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9689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19689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পক্ষপাতশূন্য</w:t>
            </w:r>
            <w:r w:rsidRPr="0019689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9689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অনুত্তেজিত</w:t>
            </w:r>
            <w:r w:rsidRPr="0019689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9689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অনাসক্ত</w:t>
            </w:r>
            <w:r w:rsidRPr="001968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146E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F03E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5E202E" w:rsidRPr="004146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E202E" w:rsidRPr="005E202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unaffected by strong emotion or prejudice</w:t>
            </w:r>
            <w:r w:rsidR="005E202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146EE" w:rsidRPr="004146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146EE" w:rsidRPr="004146E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not influenced by strong emotion, and so able to be rational and impartial.</w:t>
            </w:r>
            <w:r w:rsidR="00720F9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20F9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20F91" w:rsidRPr="00720F9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prejudice</w:t>
            </w:r>
            <w:r w:rsidR="00720F9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r w:rsidR="00720F91" w:rsidRPr="00720F91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প্রেজুডাস</w:t>
            </w:r>
            <w:r w:rsidR="00720F9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) = </w:t>
            </w:r>
            <w:r w:rsidR="00720F91" w:rsidRPr="00720F9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কুসংস্কার</w:t>
            </w:r>
            <w:r w:rsidR="00720F91" w:rsidRPr="00720F9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720F91" w:rsidRPr="00720F9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পূর্বধারণা</w:t>
            </w:r>
            <w:r w:rsidR="00720F91" w:rsidRPr="00720F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4146EE">
            <w:pPr>
              <w:rPr>
                <w:rFonts w:ascii="Times New Roman" w:hAnsi="Times New Roman" w:cs="Times New Roman"/>
              </w:rPr>
            </w:pPr>
            <w:r w:rsidRPr="004146EE">
              <w:rPr>
                <w:rFonts w:ascii="Times New Roman" w:hAnsi="Times New Roman" w:cs="Times New Roman"/>
                <w:i/>
                <w:iCs/>
              </w:rPr>
              <w:t>A good scientist should be </w:t>
            </w:r>
            <w:r w:rsidRPr="004146EE">
              <w:rPr>
                <w:rFonts w:ascii="Times New Roman" w:hAnsi="Times New Roman" w:cs="Times New Roman"/>
                <w:b/>
                <w:bCs/>
                <w:i/>
                <w:iCs/>
              </w:rPr>
              <w:t>dispassionate</w:t>
            </w:r>
            <w:r w:rsidRPr="004146EE">
              <w:rPr>
                <w:rFonts w:ascii="Times New Roman" w:hAnsi="Times New Roman" w:cs="Times New Roman"/>
                <w:i/>
                <w:iCs/>
              </w:rPr>
              <w:t>, focusing purely on what the evidence says, without personal attachment.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96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42A02">
            <w:pPr>
              <w:rPr>
                <w:rFonts w:ascii="Times New Roman" w:hAnsi="Times New Roman"/>
                <w:lang w:bidi="bn-IN"/>
              </w:rPr>
            </w:pPr>
            <w:r w:rsidRPr="00342A02">
              <w:rPr>
                <w:rFonts w:ascii="Times New Roman" w:hAnsi="Times New Roman"/>
                <w:sz w:val="48"/>
                <w:szCs w:val="48"/>
                <w:lang w:bidi="bn-IN"/>
              </w:rPr>
              <w:t>d</w:t>
            </w:r>
            <w:r w:rsidR="00147B0D" w:rsidRPr="00342A02">
              <w:rPr>
                <w:rFonts w:ascii="Times New Roman" w:hAnsi="Times New Roman"/>
                <w:sz w:val="48"/>
                <w:szCs w:val="48"/>
                <w:lang w:bidi="bn-IN"/>
              </w:rPr>
              <w:t>isseminate</w:t>
            </w:r>
            <w:r w:rsidR="00147B0D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9E70A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diˈseməˌnāt</w:t>
            </w:r>
            <w:proofErr w:type="spellEnd"/>
            <w:r w:rsidR="00147B0D">
              <w:rPr>
                <w:rFonts w:ascii="Times New Roman" w:hAnsi="Times New Roman"/>
                <w:lang w:bidi="bn-IN"/>
              </w:rPr>
              <w:t>)()</w:t>
            </w:r>
            <w:r w:rsidR="00147B0D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147B0D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DC5CEF" w:rsidRDefault="00342A02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342A0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প্রচার করা</w:t>
            </w:r>
            <w:r w:rsidRPr="00342A0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42A0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ছড়িয়ে দেওয়া</w:t>
            </w:r>
            <w:r w:rsidRPr="00342A02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DC5CE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47B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A6BD4" w:rsidRPr="00DC5CE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FA6BD4" w:rsidRPr="00FA6BD4">
              <w:rPr>
                <w:rFonts w:ascii="Times New Roman" w:hAnsi="Times New Roman" w:cs="Vrinda"/>
                <w:sz w:val="24"/>
                <w:szCs w:val="24"/>
                <w:lang w:bidi="bn-IN"/>
              </w:rPr>
              <w:t> cause to become widely known</w:t>
            </w:r>
            <w:r w:rsidR="00FA6BD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C5CEF" w:rsidRPr="00DC5CE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DC5CEF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DC5CEF" w:rsidRPr="00DC5CEF">
              <w:rPr>
                <w:rFonts w:ascii="Times New Roman" w:hAnsi="Times New Roman" w:cs="Vrinda"/>
                <w:sz w:val="24"/>
                <w:szCs w:val="24"/>
                <w:lang w:bidi="bn-IN"/>
              </w:rPr>
              <w:t>spread or disperse (something, especially information) widely.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704A3">
            <w:pPr>
              <w:rPr>
                <w:rFonts w:ascii="Times New Roman" w:hAnsi="Times New Roman" w:cs="Times New Roman"/>
              </w:rPr>
            </w:pPr>
            <w:r w:rsidRPr="007704A3">
              <w:rPr>
                <w:rFonts w:ascii="Times New Roman" w:hAnsi="Times New Roman" w:cs="Times New Roman"/>
                <w:i/>
                <w:iCs/>
              </w:rPr>
              <w:t>Before the effects of anesthesia were </w:t>
            </w:r>
            <w:r w:rsidRPr="007704A3">
              <w:rPr>
                <w:rFonts w:ascii="Times New Roman" w:hAnsi="Times New Roman" w:cs="Times New Roman"/>
                <w:b/>
                <w:bCs/>
                <w:i/>
                <w:iCs/>
              </w:rPr>
              <w:t>disseminated</w:t>
            </w:r>
            <w:r w:rsidRPr="007704A3">
              <w:rPr>
                <w:rFonts w:ascii="Times New Roman" w:hAnsi="Times New Roman" w:cs="Times New Roman"/>
                <w:i/>
                <w:iCs/>
              </w:rPr>
              <w:t>, patients had to experience the full pain of a surgery.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9E7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37393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7393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</w:t>
            </w:r>
            <w:r w:rsidR="00803A6D" w:rsidRPr="0037393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pulence</w:t>
            </w:r>
            <w:r w:rsidR="00803A6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äpyələns</w:t>
            </w:r>
            <w:proofErr w:type="spellEnd"/>
            <w:r w:rsidR="00803A6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803A6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803A6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Pr="00EC0D07" w:rsidRDefault="0037393B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37393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সমৃদ্ধি</w:t>
            </w:r>
            <w:r w:rsidRPr="0037393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7393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প্রাচুর্য</w:t>
            </w:r>
            <w:r w:rsidRPr="0037393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7393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ঐশ্বর্য</w:t>
            </w:r>
            <w:r w:rsidRPr="0037393B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F1273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03A6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04FA7" w:rsidRPr="00EC0D0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704FA7" w:rsidRPr="00704FA7">
              <w:rPr>
                <w:rFonts w:ascii="Times New Roman" w:hAnsi="Times New Roman" w:cs="Vrinda"/>
                <w:sz w:val="24"/>
                <w:szCs w:val="24"/>
                <w:lang w:bidi="bn-IN"/>
              </w:rPr>
              <w:t> wealth as evidenced by sumptuous living</w:t>
            </w:r>
            <w:r w:rsidR="00704FA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C0D07" w:rsidRPr="00EC0D0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EC0D07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EC0D07" w:rsidRPr="00EC0D07">
              <w:rPr>
                <w:rFonts w:ascii="Times New Roman" w:hAnsi="Times New Roman" w:cs="Vrinda"/>
                <w:sz w:val="24"/>
                <w:szCs w:val="24"/>
                <w:lang w:bidi="bn-IN"/>
              </w:rPr>
              <w:t>great wealth or luxuriousness.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EC0D07">
            <w:pPr>
              <w:rPr>
                <w:rFonts w:ascii="Times New Roman" w:hAnsi="Times New Roman" w:cs="Times New Roman"/>
              </w:rPr>
            </w:pPr>
            <w:r w:rsidRPr="00EC0D07">
              <w:rPr>
                <w:rFonts w:ascii="Times New Roman" w:hAnsi="Times New Roman" w:cs="Times New Roman"/>
                <w:i/>
                <w:iCs/>
              </w:rPr>
              <w:t>Russian oligarchs are famous for their </w:t>
            </w:r>
            <w:r w:rsidRPr="00EC0D07">
              <w:rPr>
                <w:rFonts w:ascii="Times New Roman" w:hAnsi="Times New Roman" w:cs="Times New Roman"/>
                <w:b/>
                <w:bCs/>
                <w:i/>
                <w:iCs/>
              </w:rPr>
              <w:t>opulence</w:t>
            </w:r>
            <w:r w:rsidRPr="00EC0D07">
              <w:rPr>
                <w:rFonts w:ascii="Times New Roman" w:hAnsi="Times New Roman" w:cs="Times New Roman"/>
                <w:i/>
                <w:iCs/>
              </w:rPr>
              <w:t>, living in fancy homes and dining on expensive caviar.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F3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653D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7653D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Magoosh</w:t>
            </w:r>
            <w:proofErr w:type="spellEnd"/>
            <w:r w:rsidRPr="007653D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Score Estimator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653DE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B12E0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B12E0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7653DE">
              <w:rPr>
                <w:rFonts w:ascii="Times New Roman" w:hAnsi="Times New Roman" w:cs="Vrinda"/>
                <w:sz w:val="24"/>
                <w:szCs w:val="24"/>
                <w:lang w:bidi="bn-IN"/>
              </w:rPr>
              <w:t> After taking a practice exam, determine your score on the GRE 340-point scale. Learn more at http://gre.magoosh.com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7653DE">
            <w:pPr>
              <w:rPr>
                <w:rFonts w:ascii="Times New Roman" w:hAnsi="Times New Roman" w:cs="Times New Roman"/>
              </w:rPr>
            </w:pPr>
            <w:r w:rsidRPr="007653DE">
              <w:rPr>
                <w:rFonts w:ascii="Times New Roman" w:hAnsi="Times New Roman" w:cs="Times New Roman"/>
                <w:i/>
                <w:iCs/>
              </w:rPr>
              <w:t>Mike scored a 335 on a practice exam using the </w:t>
            </w:r>
            <w:proofErr w:type="spellStart"/>
            <w:r w:rsidRPr="007653DE">
              <w:rPr>
                <w:rFonts w:ascii="Times New Roman" w:hAnsi="Times New Roman" w:cs="Times New Roman"/>
                <w:b/>
                <w:bCs/>
                <w:i/>
                <w:iCs/>
              </w:rPr>
              <w:t>Magoosh</w:t>
            </w:r>
            <w:proofErr w:type="spellEnd"/>
            <w:r w:rsidRPr="007653D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score estimator</w:t>
            </w:r>
            <w:r w:rsidRPr="007653DE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6E2A29" w:rsidTr="006E2A29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D60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1C78F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C78F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D60D6F" w:rsidRPr="001C78F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soteric</w:t>
            </w:r>
            <w:r w:rsidR="00D60D6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12E0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B12E0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esəˈterik</w:t>
            </w:r>
            <w:proofErr w:type="spellEnd"/>
            <w:r w:rsidR="00D60D6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B12E04" w:rsidRPr="00B12E04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এসোটেরিক</w:t>
            </w:r>
            <w:r w:rsidR="00D60D6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D60D6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12E0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D60D6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E04" w:rsidRDefault="00B12E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12E0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গূঢ়</w:t>
            </w:r>
            <w:r w:rsidRPr="00B12E04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12E0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আভ্যন্তরীণ</w:t>
            </w:r>
            <w:r w:rsidRPr="00B12E04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12E0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লুক্কায়িত</w:t>
            </w:r>
            <w:r w:rsidRPr="00B12E04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Pr="00B12E04">
              <w:rPr>
                <w:rFonts w:ascii="Times New Roman" w:hAnsi="Times New Roman" w:cs="Vrinda"/>
                <w:sz w:val="24"/>
                <w:szCs w:val="24"/>
              </w:rPr>
              <w:t xml:space="preserve">  </w:t>
            </w:r>
            <w:r w:rsidR="00D9193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60D6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F78AF" w:rsidRPr="00B12E0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EF78AF" w:rsidRPr="00EF78AF">
              <w:rPr>
                <w:rFonts w:ascii="Times New Roman" w:hAnsi="Times New Roman" w:cs="Vrinda"/>
                <w:sz w:val="24"/>
                <w:szCs w:val="24"/>
                <w:lang w:bidi="bn-IN"/>
              </w:rPr>
              <w:t> confined</w:t>
            </w:r>
            <w:r w:rsidR="00C44EA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C44EAE" w:rsidRPr="00C44EAE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সীমাবদ্ধ</w:t>
            </w:r>
            <w:r w:rsidR="00C44EAE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EF78AF" w:rsidRPr="00EF78A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to and understandable by only an enlightened inner circle</w:t>
            </w:r>
            <w:r w:rsidR="00EF78A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91934" w:rsidRPr="00D9193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 xml:space="preserve">adjective: </w:t>
            </w:r>
            <w:r w:rsidR="00D91934" w:rsidRPr="00D91934">
              <w:rPr>
                <w:rFonts w:ascii="Times New Roman" w:hAnsi="Times New Roman" w:cs="Vrinda"/>
                <w:sz w:val="24"/>
                <w:szCs w:val="24"/>
                <w:lang w:bidi="bn-IN"/>
              </w:rPr>
              <w:t>intended for or likely to be understood by only a small number of people with a specialized knowledge or interest.</w:t>
            </w:r>
          </w:p>
          <w:p w:rsidR="00B12E04" w:rsidRDefault="00B12E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B12E04" w:rsidRPr="00B12E04" w:rsidRDefault="00B12E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29" w:rsidRDefault="00890E30">
            <w:pPr>
              <w:rPr>
                <w:rFonts w:ascii="Times New Roman" w:hAnsi="Times New Roman" w:cs="Times New Roman"/>
              </w:rPr>
            </w:pPr>
            <w:r w:rsidRPr="00890E30">
              <w:rPr>
                <w:rFonts w:ascii="Times New Roman" w:hAnsi="Times New Roman" w:cs="Times New Roman"/>
                <w:i/>
                <w:iCs/>
              </w:rPr>
              <w:t>Map collecting is an </w:t>
            </w:r>
            <w:r w:rsidRPr="00890E30">
              <w:rPr>
                <w:rFonts w:ascii="Times New Roman" w:hAnsi="Times New Roman" w:cs="Times New Roman"/>
                <w:b/>
                <w:bCs/>
                <w:i/>
                <w:iCs/>
              </w:rPr>
              <w:t>esoteric</w:t>
            </w:r>
            <w:r w:rsidRPr="00890E30">
              <w:rPr>
                <w:rFonts w:ascii="Times New Roman" w:hAnsi="Times New Roman" w:cs="Times New Roman"/>
                <w:i/>
                <w:iCs/>
              </w:rPr>
              <w:t> hobby to most, but to geography geeks it is a highly enjoyable pastime.</w:t>
            </w:r>
          </w:p>
        </w:tc>
      </w:tr>
    </w:tbl>
    <w:p w:rsidR="006E2A29" w:rsidRDefault="006E2A29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8B7685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1C78F5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C78F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</w:t>
            </w:r>
            <w:r w:rsidR="00EF63BB" w:rsidRPr="001C78F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onplussed</w:t>
            </w:r>
            <w:r w:rsidR="00EF63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1A44D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nänˈpləst</w:t>
            </w:r>
            <w:proofErr w:type="spellEnd"/>
            <w:r w:rsidR="00EF63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1A44D6" w:rsidRPr="001A44D6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ননপ্লাস্ট</w:t>
            </w:r>
            <w:r w:rsidR="00EF63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EF63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04A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EF63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Pr="00ED544F" w:rsidRDefault="00C901A0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901A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কিংকর্তব্যবিমূঢ়</w:t>
            </w:r>
            <w:r w:rsidRPr="00C901A0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120E4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F63B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D525D" w:rsidRPr="000A2B1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FD525D" w:rsidRPr="00FD525D">
              <w:rPr>
                <w:rFonts w:ascii="Times New Roman" w:hAnsi="Times New Roman" w:cs="Vrinda"/>
                <w:sz w:val="24"/>
                <w:szCs w:val="24"/>
                <w:lang w:bidi="bn-IN"/>
              </w:rPr>
              <w:t> unsure how to act or respond</w:t>
            </w:r>
            <w:r w:rsidR="00FD525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A2B10" w:rsidRPr="000A2B1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A2B10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0A2B10" w:rsidRPr="000A2B10">
              <w:rPr>
                <w:rFonts w:ascii="Times New Roman" w:hAnsi="Times New Roman" w:cs="Vrinda"/>
                <w:sz w:val="24"/>
                <w:szCs w:val="24"/>
                <w:lang w:bidi="bn-IN"/>
              </w:rPr>
              <w:t>(of a person) surprised and confused so much that they are unsure how to react.</w:t>
            </w:r>
            <w:r w:rsidR="001A44D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AB467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B467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B4677" w:rsidRPr="00AB4677">
              <w:rPr>
                <w:rFonts w:ascii="Times New Roman" w:hAnsi="Times New Roman" w:cs="Vrinda"/>
                <w:sz w:val="24"/>
                <w:szCs w:val="24"/>
                <w:lang w:bidi="bn-IN"/>
              </w:rPr>
              <w:t>nonplus</w:t>
            </w:r>
            <w:r w:rsidR="00AB467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AB4677" w:rsidRPr="00AB4677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হতবুদ্ধি অবস্থা</w:t>
            </w:r>
            <w:r w:rsidR="00AB4677" w:rsidRPr="00AB4677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AB4677" w:rsidRPr="00AB4677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কিংকর্তব্যবিমূঢ়</w:t>
            </w:r>
            <w:r w:rsidR="00AB4677" w:rsidRPr="00AB4677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A2B10" w:rsidP="008B23F6">
            <w:pPr>
              <w:rPr>
                <w:rFonts w:ascii="Times New Roman" w:hAnsi="Times New Roman" w:cs="Times New Roman"/>
              </w:rPr>
            </w:pPr>
            <w:r w:rsidRPr="000A2B10">
              <w:rPr>
                <w:rFonts w:ascii="Times New Roman" w:hAnsi="Times New Roman" w:cs="Times New Roman"/>
                <w:i/>
                <w:iCs/>
              </w:rPr>
              <w:t>Shirley was totally </w:t>
            </w:r>
            <w:r w:rsidRPr="000A2B10">
              <w:rPr>
                <w:rFonts w:ascii="Times New Roman" w:hAnsi="Times New Roman" w:cs="Times New Roman"/>
                <w:b/>
                <w:bCs/>
                <w:i/>
                <w:iCs/>
              </w:rPr>
              <w:t>nonplussed</w:t>
            </w:r>
            <w:r w:rsidRPr="000A2B10">
              <w:rPr>
                <w:rFonts w:ascii="Times New Roman" w:hAnsi="Times New Roman" w:cs="Times New Roman"/>
                <w:i/>
                <w:iCs/>
              </w:rPr>
              <w:t> when the angry motorist cut her off and then stuck</w:t>
            </w:r>
            <w:r w:rsidR="00A373CB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A373CB" w:rsidRPr="00A373CB">
              <w:rPr>
                <w:rFonts w:ascii="Times New Roman" w:hAnsi="Times New Roman" w:cs="Vrinda"/>
                <w:i/>
                <w:iCs/>
                <w:sz w:val="20"/>
                <w:szCs w:val="20"/>
                <w:cs/>
                <w:lang w:bidi="bn-IN"/>
              </w:rPr>
              <w:t>আটকে</w:t>
            </w:r>
            <w:r w:rsidR="00A373CB">
              <w:rPr>
                <w:rFonts w:ascii="Times New Roman" w:hAnsi="Times New Roman" w:cs="Times New Roman"/>
                <w:i/>
                <w:iCs/>
              </w:rPr>
              <w:t>)</w:t>
            </w:r>
            <w:r w:rsidRPr="000A2B10">
              <w:rPr>
                <w:rFonts w:ascii="Times New Roman" w:hAnsi="Times New Roman" w:cs="Times New Roman"/>
                <w:i/>
                <w:iCs/>
              </w:rPr>
              <w:t xml:space="preserve"> his finger out the window.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EE4C4C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5D70E4" w:rsidP="008B23F6">
            <w:pPr>
              <w:rPr>
                <w:rFonts w:ascii="Times New Roman" w:hAnsi="Times New Roman"/>
                <w:szCs w:val="28"/>
                <w:lang w:bidi="bn-IN"/>
              </w:rPr>
            </w:pPr>
            <w:r w:rsidRPr="005D70E4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C5351A" w:rsidRPr="005D70E4">
              <w:rPr>
                <w:rFonts w:ascii="Times New Roman" w:hAnsi="Times New Roman"/>
                <w:sz w:val="48"/>
                <w:szCs w:val="48"/>
                <w:lang w:bidi="bn-IN"/>
              </w:rPr>
              <w:t>lacate</w:t>
            </w:r>
            <w:r w:rsidR="00C5351A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91A2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991A2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plākāt</w:t>
            </w:r>
            <w:proofErr w:type="spellEnd"/>
            <w:r w:rsidR="00C5351A">
              <w:rPr>
                <w:rFonts w:ascii="Times New Roman" w:hAnsi="Times New Roman"/>
                <w:szCs w:val="28"/>
                <w:lang w:bidi="bn-IN"/>
              </w:rPr>
              <w:t>)()</w:t>
            </w:r>
            <w:r w:rsidR="00C5351A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v</w:t>
            </w:r>
            <w:r w:rsidR="00C5351A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Pr="00D75F2F" w:rsidRDefault="00E36212" w:rsidP="008B23F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E36212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শান্ত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D75F2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5351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F541F" w:rsidRPr="00D75F2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CF541F" w:rsidRPr="00CF541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cause to be more favorably inclined; gain the good will of</w:t>
            </w:r>
            <w:r w:rsidR="00CF541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75F2F" w:rsidRPr="00D75F2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D75F2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D75F2F" w:rsidRPr="00D75F2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make (someone) less angry or hostile.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C81AE6" w:rsidP="008B23F6">
            <w:pPr>
              <w:rPr>
                <w:rFonts w:ascii="Times New Roman" w:hAnsi="Times New Roman" w:cs="Times New Roman"/>
              </w:rPr>
            </w:pPr>
            <w:r w:rsidRPr="00C81AE6">
              <w:rPr>
                <w:rFonts w:ascii="Times New Roman" w:hAnsi="Times New Roman" w:cs="Times New Roman"/>
                <w:i/>
                <w:iCs/>
              </w:rPr>
              <w:t>I was able to </w:t>
            </w:r>
            <w:r w:rsidRPr="00C81AE6">
              <w:rPr>
                <w:rFonts w:ascii="Times New Roman" w:hAnsi="Times New Roman" w:cs="Times New Roman"/>
                <w:b/>
                <w:bCs/>
                <w:i/>
                <w:iCs/>
              </w:rPr>
              <w:t>placate</w:t>
            </w:r>
            <w:r w:rsidRPr="00C81AE6">
              <w:rPr>
                <w:rFonts w:ascii="Times New Roman" w:hAnsi="Times New Roman" w:cs="Times New Roman"/>
                <w:i/>
                <w:iCs/>
              </w:rPr>
              <w:t> the angry mob of students by promising to bring cookies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81A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81AE6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বিস্কুট</w:t>
            </w:r>
            <w:proofErr w:type="gramStart"/>
            <w:r w:rsidRPr="00C81A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81AE6">
              <w:rPr>
                <w:rFonts w:ascii="Times New Roman" w:hAnsi="Times New Roman" w:cs="Times New Roman"/>
                <w:i/>
                <w:iCs/>
              </w:rPr>
              <w:t xml:space="preserve"> on</w:t>
            </w:r>
            <w:proofErr w:type="gramEnd"/>
            <w:r w:rsidRPr="00C81AE6">
              <w:rPr>
                <w:rFonts w:ascii="Times New Roman" w:hAnsi="Times New Roman" w:cs="Times New Roman"/>
                <w:i/>
                <w:iCs/>
              </w:rPr>
              <w:t xml:space="preserve"> Monday.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EE20BB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D1FEC" w:rsidP="008B23F6">
            <w:pPr>
              <w:rPr>
                <w:rFonts w:ascii="Times New Roman" w:hAnsi="Times New Roman"/>
                <w:lang w:bidi="bn-IN"/>
              </w:rPr>
            </w:pPr>
            <w:r w:rsidRPr="000D1FEC">
              <w:rPr>
                <w:rFonts w:ascii="Times New Roman" w:hAnsi="Times New Roman"/>
                <w:sz w:val="48"/>
                <w:szCs w:val="48"/>
                <w:lang w:bidi="bn-IN"/>
              </w:rPr>
              <w:t>f</w:t>
            </w:r>
            <w:r w:rsidR="0074683B" w:rsidRPr="000D1FEC">
              <w:rPr>
                <w:rFonts w:ascii="Times New Roman" w:hAnsi="Times New Roman"/>
                <w:sz w:val="48"/>
                <w:szCs w:val="48"/>
                <w:lang w:bidi="bn-IN"/>
              </w:rPr>
              <w:t>astidious</w:t>
            </w:r>
            <w:r w:rsidR="0074683B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BC40D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fasˈtidēəs</w:t>
            </w:r>
            <w:proofErr w:type="spellEnd"/>
            <w:r w:rsidR="0074683B">
              <w:rPr>
                <w:rFonts w:ascii="Times New Roman" w:hAnsi="Times New Roman"/>
                <w:lang w:bidi="bn-IN"/>
              </w:rPr>
              <w:t>)(</w:t>
            </w:r>
            <w:r w:rsidR="00BC40D0" w:rsidRPr="00BC40D0">
              <w:rPr>
                <w:rFonts w:ascii="Times New Roman" w:hAnsi="Times New Roman" w:hint="cs"/>
                <w:cs/>
                <w:lang w:bidi="bn-IN"/>
              </w:rPr>
              <w:t>ফেস্টিডিয়াস</w:t>
            </w:r>
            <w:r w:rsidR="0074683B">
              <w:rPr>
                <w:rFonts w:ascii="Times New Roman" w:hAnsi="Times New Roman"/>
                <w:lang w:bidi="bn-IN"/>
              </w:rPr>
              <w:t>)</w:t>
            </w:r>
            <w:r w:rsidR="0074683B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74683B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Pr="000E64BF" w:rsidRDefault="00CE2915" w:rsidP="008B23F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CE291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খুঁতখুঁতে</w:t>
            </w:r>
            <w:r w:rsidRPr="00CE291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1A0EAF" w:rsidRPr="001A0EA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রূচিবাগীশ</w:t>
            </w:r>
            <w:r w:rsidR="001A0EA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73101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4683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2092A" w:rsidRPr="000E64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62092A" w:rsidRPr="000E64BF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 </w:t>
            </w:r>
            <w:r w:rsidR="0062092A" w:rsidRPr="0062092A">
              <w:rPr>
                <w:rFonts w:ascii="Times New Roman" w:hAnsi="Times New Roman" w:cs="Vrinda"/>
                <w:sz w:val="24"/>
                <w:szCs w:val="24"/>
                <w:lang w:bidi="bn-IN"/>
              </w:rPr>
              <w:t>overly concerned with details; fussy</w:t>
            </w:r>
            <w:r w:rsidR="0062092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E64BF" w:rsidRPr="000E64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E64BF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0E64BF" w:rsidRPr="000E64BF">
              <w:rPr>
                <w:rFonts w:ascii="Times New Roman" w:hAnsi="Times New Roman" w:cs="Vrinda"/>
                <w:sz w:val="24"/>
                <w:szCs w:val="24"/>
                <w:lang w:bidi="bn-IN"/>
              </w:rPr>
              <w:t>very attentive to and concerned about accuracy and detail.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fussy </w:t>
            </w:r>
            <w:r w:rsidRPr="00C07FA0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Pr="00C07FA0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ফাছি</w:t>
            </w:r>
            <w:r w:rsidRPr="00C07FA0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) = </w:t>
            </w:r>
            <w:r w:rsidRPr="00C07FA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ব্যস্তবাগীশ</w:t>
            </w:r>
            <w:r w:rsidRPr="00C07FA0">
              <w:rPr>
                <w:rFonts w:ascii="Times New Roman" w:hAnsi="Times New Roman" w:cs="Vrinda"/>
                <w:sz w:val="20"/>
                <w:szCs w:val="20"/>
              </w:rPr>
              <w:t xml:space="preserve">; </w:t>
            </w:r>
            <w:r w:rsidRPr="00C07FA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অতিব্যস্ত</w:t>
            </w:r>
            <w:r w:rsidRPr="00C07FA0">
              <w:rPr>
                <w:rFonts w:ascii="Times New Roman" w:hAnsi="Times New Roman" w:cs="Vrinda"/>
                <w:sz w:val="20"/>
                <w:szCs w:val="2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152F59" w:rsidP="008B23F6">
            <w:pPr>
              <w:rPr>
                <w:rFonts w:ascii="Times New Roman" w:hAnsi="Times New Roman" w:cs="Times New Roman"/>
              </w:rPr>
            </w:pPr>
            <w:r w:rsidRPr="00152F59">
              <w:rPr>
                <w:rFonts w:ascii="Times New Roman" w:hAnsi="Times New Roman" w:cs="Times New Roman"/>
                <w:i/>
                <w:iCs/>
              </w:rPr>
              <w:t>Whitney is </w:t>
            </w:r>
            <w:r w:rsidRPr="00152F59">
              <w:rPr>
                <w:rFonts w:ascii="Times New Roman" w:hAnsi="Times New Roman" w:cs="Times New Roman"/>
                <w:b/>
                <w:bCs/>
                <w:i/>
                <w:iCs/>
              </w:rPr>
              <w:t>fastidious</w:t>
            </w:r>
            <w:r w:rsidRPr="00152F59">
              <w:rPr>
                <w:rFonts w:ascii="Times New Roman" w:hAnsi="Times New Roman" w:cs="Times New Roman"/>
                <w:i/>
                <w:iCs/>
              </w:rPr>
              <w:t> about her shoes, arranging them on a shelf in a specific order, each pair evenly spaced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152F59">
              <w:rPr>
                <w:rFonts w:ascii="Times New Roman" w:hAnsi="Times New Roman" w:cs="Times New Roman"/>
              </w:rPr>
              <w:t>(</w:t>
            </w:r>
            <w:r w:rsidRPr="00152F59">
              <w:rPr>
                <w:rFonts w:ascii="Times New Roman" w:hAnsi="Times New Roman" w:cs="Vrinda"/>
                <w:cs/>
                <w:lang w:bidi="bn-IN"/>
              </w:rPr>
              <w:t>ব্যবধানযুক্ত</w:t>
            </w:r>
            <w:r w:rsidRPr="00152F59">
              <w:rPr>
                <w:rFonts w:ascii="Times New Roman" w:hAnsi="Times New Roman" w:cs="Times New Roman"/>
              </w:rPr>
              <w:t>)</w:t>
            </w:r>
            <w:r w:rsidRPr="00152F59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8662F3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8252B0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252B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006CDA" w:rsidRPr="008252B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ontrition</w:t>
            </w:r>
            <w:r w:rsidR="00006C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48763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kənˈtriSHən</w:t>
            </w:r>
            <w:proofErr w:type="spellEnd"/>
            <w:r w:rsidR="00006C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87639" w:rsidRPr="00487639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কন্ট্রিশন</w:t>
            </w:r>
            <w:r w:rsidR="00006C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006C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8763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006C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EA0BD5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A0BD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অনুতাপ</w:t>
            </w:r>
            <w:r w:rsidRPr="00EA0BD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EA0BD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অনুশোচনা</w:t>
            </w:r>
            <w:r w:rsidRPr="00EA0BD5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397F7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06CD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240A3" w:rsidRPr="00397F7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B240A3" w:rsidRPr="00B240A3">
              <w:rPr>
                <w:rFonts w:ascii="Times New Roman" w:hAnsi="Times New Roman" w:cs="Vrinda"/>
                <w:sz w:val="24"/>
                <w:szCs w:val="24"/>
                <w:lang w:bidi="bn-IN"/>
              </w:rPr>
              <w:t> the feeling of remorse or guilt that comes from doing something bad</w:t>
            </w:r>
            <w:r w:rsidR="00B240A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97F72" w:rsidRPr="00397F7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397F72" w:rsidRPr="00397F7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the state of feeling remorseful and penitent.</w:t>
            </w:r>
            <w:r w:rsid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C0B31" w:rsidRP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t>remorse</w:t>
            </w:r>
            <w:r w:rsid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3C0B31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রিমোওর্‌স</w:t>
            </w:r>
            <w:r w:rsid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="003C0B31" w:rsidRPr="003C0B31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অনুশোচনা</w:t>
            </w:r>
            <w:r w:rsidR="003C0B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C37B8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guilt = </w:t>
            </w:r>
            <w:r w:rsidR="00C37B87" w:rsidRPr="00C37B87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অপরাধবোধ</w:t>
            </w:r>
            <w:r w:rsidR="00C37B87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E2613C" w:rsidP="008B23F6">
            <w:pPr>
              <w:rPr>
                <w:rFonts w:ascii="Times New Roman" w:hAnsi="Times New Roman" w:cs="Times New Roman"/>
              </w:rPr>
            </w:pPr>
            <w:r w:rsidRPr="00E2613C">
              <w:rPr>
                <w:rFonts w:ascii="Times New Roman" w:hAnsi="Times New Roman" w:cs="Times New Roman"/>
                <w:i/>
                <w:iCs/>
              </w:rPr>
              <w:t>Those who show </w:t>
            </w:r>
            <w:r w:rsidRPr="00E2613C">
              <w:rPr>
                <w:rFonts w:ascii="Times New Roman" w:hAnsi="Times New Roman" w:cs="Times New Roman"/>
                <w:b/>
                <w:bCs/>
                <w:i/>
                <w:iCs/>
              </w:rPr>
              <w:t>contrition</w:t>
            </w:r>
            <w:r w:rsidRPr="00E2613C">
              <w:rPr>
                <w:rFonts w:ascii="Times New Roman" w:hAnsi="Times New Roman" w:cs="Times New Roman"/>
                <w:i/>
                <w:iCs/>
              </w:rPr>
              <w:t> during their prison terms--especially when under review by a parole board--often get shortened sentences.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27FEE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1F367A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F367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</w:t>
            </w:r>
            <w:r w:rsidR="0012089F" w:rsidRPr="001F367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isconstrue</w:t>
            </w:r>
            <w:r w:rsidR="0012089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02696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02696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miskənˈstro͞o</w:t>
            </w:r>
            <w:proofErr w:type="spellEnd"/>
            <w:r w:rsidR="0012089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02696B" w:rsidRPr="0002696B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মিসকন্সট্রু</w:t>
            </w:r>
            <w:r w:rsidR="0012089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12089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0269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12089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Pr="0077215D" w:rsidRDefault="0002696B" w:rsidP="008B23F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02696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ভুল অর্থ করা</w:t>
            </w:r>
            <w:r w:rsidRPr="0002696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77215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089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54ED2" w:rsidRPr="0077215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554ED2" w:rsidRPr="00554ED2">
              <w:rPr>
                <w:rFonts w:ascii="Times New Roman" w:hAnsi="Times New Roman" w:cs="Vrinda"/>
                <w:sz w:val="24"/>
                <w:szCs w:val="24"/>
                <w:lang w:bidi="bn-IN"/>
              </w:rPr>
              <w:t> interpret in the wrong way</w:t>
            </w:r>
            <w:r w:rsidR="00554ED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7215D" w:rsidRPr="0077215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77215D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77215D" w:rsidRPr="0077215D">
              <w:rPr>
                <w:rFonts w:ascii="Times New Roman" w:hAnsi="Times New Roman" w:cs="Vrinda"/>
                <w:sz w:val="24"/>
                <w:szCs w:val="24"/>
                <w:lang w:bidi="bn-IN"/>
              </w:rPr>
              <w:t>interpret (something, especially a person's words or actions) wrongly.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D97985" w:rsidP="008B23F6">
            <w:pPr>
              <w:rPr>
                <w:rFonts w:ascii="Times New Roman" w:hAnsi="Times New Roman" w:cs="Times New Roman"/>
              </w:rPr>
            </w:pPr>
            <w:r w:rsidRPr="00D97985">
              <w:rPr>
                <w:rFonts w:ascii="Times New Roman" w:hAnsi="Times New Roman" w:cs="Times New Roman"/>
                <w:i/>
                <w:iCs/>
              </w:rPr>
              <w:t>The politician never trusted journalists because he thought that they would </w:t>
            </w:r>
            <w:r w:rsidRPr="00D97985">
              <w:rPr>
                <w:rFonts w:ascii="Times New Roman" w:hAnsi="Times New Roman" w:cs="Times New Roman"/>
                <w:b/>
                <w:bCs/>
                <w:i/>
                <w:iCs/>
              </w:rPr>
              <w:t>misconstrue</w:t>
            </w:r>
            <w:r w:rsidRPr="00D97985">
              <w:rPr>
                <w:rFonts w:ascii="Times New Roman" w:hAnsi="Times New Roman" w:cs="Times New Roman"/>
                <w:i/>
                <w:iCs/>
              </w:rPr>
              <w:t> his words and misrepresent his positions.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704ACC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FB35FD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B35F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deleterious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deliˈti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rēəs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597E85" w:rsidRPr="00597E85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ডেলেটেরিয়াস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Pr="001220F9" w:rsidRDefault="00FB35FD" w:rsidP="008B23F6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FB35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ক্ষতিকর</w:t>
            </w:r>
            <w:r w:rsidRPr="00FB35F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1220F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3472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34729" w:rsidRPr="001220F9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D34729" w:rsidRPr="00D34729">
              <w:rPr>
                <w:rFonts w:ascii="Times New Roman" w:hAnsi="Times New Roman" w:cs="Vrinda"/>
                <w:sz w:val="24"/>
                <w:szCs w:val="24"/>
                <w:lang w:bidi="bn-IN"/>
              </w:rPr>
              <w:t> harmful to living things</w:t>
            </w:r>
            <w:r w:rsidR="00D3472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20F9" w:rsidRPr="001220F9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220F9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1220F9" w:rsidRPr="001220F9">
              <w:rPr>
                <w:rFonts w:ascii="Times New Roman" w:hAnsi="Times New Roman" w:cs="Vrinda"/>
                <w:sz w:val="24"/>
                <w:szCs w:val="24"/>
                <w:lang w:bidi="bn-IN"/>
              </w:rPr>
              <w:t>causing harm or damage.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6C8" w:rsidRPr="001176C8" w:rsidRDefault="001176C8" w:rsidP="001176C8">
            <w:pPr>
              <w:rPr>
                <w:i/>
                <w:iCs/>
              </w:rPr>
            </w:pPr>
            <w:r w:rsidRPr="001176C8">
              <w:rPr>
                <w:i/>
                <w:iCs/>
              </w:rPr>
              <w:t>The BP oil spill in the Gulf of Mexico was </w:t>
            </w:r>
            <w:r w:rsidRPr="001176C8">
              <w:rPr>
                <w:b/>
                <w:bCs/>
                <w:i/>
                <w:iCs/>
              </w:rPr>
              <w:t>deleterious</w:t>
            </w:r>
            <w:r w:rsidRPr="001176C8">
              <w:rPr>
                <w:i/>
                <w:iCs/>
              </w:rPr>
              <w:t> to the fishing industry in the southern states.</w:t>
            </w:r>
          </w:p>
          <w:p w:rsidR="00087591" w:rsidRDefault="00087591" w:rsidP="008B23F6">
            <w:pPr>
              <w:rPr>
                <w:rFonts w:ascii="Times New Roman" w:hAnsi="Times New Roman" w:cs="Times New Roman"/>
              </w:rPr>
            </w:pPr>
          </w:p>
        </w:tc>
      </w:tr>
    </w:tbl>
    <w:p w:rsidR="00087591" w:rsidRDefault="00087591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591" w:rsidRDefault="00087591" w:rsidP="008B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6E0C25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1721C4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721C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</w:t>
            </w:r>
            <w:r w:rsidR="004A53AB" w:rsidRPr="001721C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ullen</w:t>
            </w:r>
            <w:r w:rsidR="004A53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F9308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F9308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sələn</w:t>
            </w:r>
            <w:proofErr w:type="spellEnd"/>
            <w:r w:rsidR="004A53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F93080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ছাল</w:t>
            </w:r>
            <w:r w:rsidR="00B83E4E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েন</w:t>
            </w:r>
            <w:r w:rsidR="004A53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4A53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adj., n</w:t>
            </w:r>
            <w:r w:rsidR="004A53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3E68B3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E68B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গোমড়া-মুখো</w:t>
            </w:r>
            <w:r w:rsidRPr="003E68B3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E68B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অন্ধকারাচ্ছন্ন</w:t>
            </w:r>
            <w:r w:rsidRPr="003E68B3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E68B3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বিরুপ</w:t>
            </w:r>
            <w:r w:rsidRPr="003E68B3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9B5E8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A53A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4731F" w:rsidRPr="009B5E8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F4731F" w:rsidRPr="00F4731F">
              <w:rPr>
                <w:rFonts w:ascii="Times New Roman" w:hAnsi="Times New Roman" w:cs="Vrinda"/>
                <w:sz w:val="24"/>
                <w:szCs w:val="24"/>
                <w:lang w:bidi="bn-IN"/>
              </w:rPr>
              <w:t> showing a brooding ill humor</w:t>
            </w:r>
            <w:r w:rsidR="00F4731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B5E82" w:rsidRPr="009B5E8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9B5E82" w:rsidRPr="009B5E8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bad-tempered and sulky; gloomy.</w:t>
            </w:r>
            <w:r w:rsidR="009B5E8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B5E8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9B5E82" w:rsidRPr="009B5E8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="009B5E82" w:rsidRPr="009B5E8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9B5E82" w:rsidRPr="009B5E8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sulky or depressed mood.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brood 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152E75" w:rsidRPr="005D1D47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ব্রুড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) = v. </w:t>
            </w:r>
            <w:r w:rsidR="00152E75" w:rsidRPr="005D1D47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গভির ভাবে চিন্তা করা;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52E75" w:rsidRP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>humor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মেজাজ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52E75" w:rsidRP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>sulky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152E75" w:rsidRPr="005D1D47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সাল্‌কি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) = 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গোমড়া-মুখো</w:t>
            </w:r>
            <w:r w:rsidR="00152E75" w:rsidRPr="005D1D47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152E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F9308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93080" w:rsidRPr="00F93080">
              <w:rPr>
                <w:rFonts w:ascii="Times New Roman" w:hAnsi="Times New Roman" w:cs="Vrinda"/>
                <w:sz w:val="24"/>
                <w:szCs w:val="24"/>
                <w:lang w:bidi="bn-IN"/>
              </w:rPr>
              <w:t>gloomy</w:t>
            </w:r>
            <w:r w:rsidR="00F9308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F93080" w:rsidRPr="00F9308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দু: খিত</w:t>
            </w:r>
            <w:r w:rsidR="00F93080" w:rsidRPr="00F93080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F93080" w:rsidRPr="00F9308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বিষণ্ণ</w:t>
            </w:r>
            <w:r w:rsidR="00F93080" w:rsidRPr="00F93080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F9308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9B5E82" w:rsidP="008B23F6">
            <w:pPr>
              <w:rPr>
                <w:rFonts w:ascii="Times New Roman" w:hAnsi="Times New Roman" w:cs="Times New Roman"/>
              </w:rPr>
            </w:pPr>
            <w:r w:rsidRPr="009B5E82">
              <w:rPr>
                <w:rFonts w:ascii="Times New Roman" w:hAnsi="Times New Roman" w:cs="Times New Roman"/>
                <w:i/>
                <w:iCs/>
              </w:rPr>
              <w:t>Herbert took board games too seriously, often appearing </w:t>
            </w:r>
            <w:r w:rsidRPr="009B5E82">
              <w:rPr>
                <w:rFonts w:ascii="Times New Roman" w:hAnsi="Times New Roman" w:cs="Times New Roman"/>
                <w:b/>
                <w:bCs/>
                <w:i/>
                <w:iCs/>
              </w:rPr>
              <w:t>sullen</w:t>
            </w:r>
            <w:r w:rsidRPr="009B5E82">
              <w:rPr>
                <w:rFonts w:ascii="Times New Roman" w:hAnsi="Times New Roman" w:cs="Times New Roman"/>
                <w:i/>
                <w:iCs/>
              </w:rPr>
              <w:t> after losing.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3E68B3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5E0633" w:rsidP="008B23F6">
            <w:pPr>
              <w:rPr>
                <w:rFonts w:ascii="Times New Roman" w:hAnsi="Times New Roman"/>
                <w:szCs w:val="28"/>
                <w:lang w:bidi="bn-IN"/>
              </w:rPr>
            </w:pPr>
            <w:r w:rsidRPr="005E0633">
              <w:rPr>
                <w:rFonts w:ascii="Times New Roman" w:hAnsi="Times New Roman"/>
                <w:sz w:val="48"/>
                <w:szCs w:val="48"/>
                <w:lang w:bidi="bn-IN"/>
              </w:rPr>
              <w:t>f</w:t>
            </w:r>
            <w:r w:rsidR="001E0812" w:rsidRPr="005E0633">
              <w:rPr>
                <w:rFonts w:ascii="Times New Roman" w:hAnsi="Times New Roman"/>
                <w:sz w:val="48"/>
                <w:szCs w:val="48"/>
                <w:lang w:bidi="bn-IN"/>
              </w:rPr>
              <w:t>lux</w:t>
            </w:r>
            <w:r w:rsidR="001E0812">
              <w:rPr>
                <w:rFonts w:ascii="Times New Roman" w:hAnsi="Times New Roman"/>
                <w:szCs w:val="28"/>
                <w:lang w:bidi="bn-IN"/>
              </w:rPr>
              <w:br/>
            </w:r>
            <w:r>
              <w:rPr>
                <w:rFonts w:ascii="Times New Roman" w:hAnsi="Times New Roman"/>
                <w:szCs w:val="28"/>
                <w:lang w:bidi="bn-IN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fləks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ফ্লাক্স</w:t>
            </w:r>
            <w:r w:rsidR="001E0812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1E0812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fləks</w:t>
            </w:r>
            <w:proofErr w:type="spellEnd"/>
            <w:r w:rsidR="001E0812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510F50" w:rsidP="00284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510F5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নিরন্তর পরিবর্তন</w:t>
            </w:r>
            <w:r w:rsidRPr="00510F50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284700" w:rsidRPr="00A0238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284700" w:rsidRP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 state of uncertainty about what should be done (usually following some important event)</w:t>
            </w:r>
            <w:r w:rsid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284700" w:rsidRPr="0028470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284700" w:rsidRP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the action or process of flowing or flowing out.</w:t>
            </w:r>
            <w:r w:rsid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284700" w:rsidRP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continuous</w:t>
            </w:r>
            <w:proofErr w:type="gramEnd"/>
            <w:r w:rsidR="00284700" w:rsidRP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change.</w:t>
            </w:r>
            <w:r w:rsidR="0028470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  <w:p w:rsidR="00284700" w:rsidRPr="00284700" w:rsidRDefault="00510F50" w:rsidP="00284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510F5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গলান</w:t>
            </w:r>
            <w:r w:rsidRPr="00510F50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ো;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 </w:t>
            </w:r>
            <w:r w:rsidR="00A0238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02385" w:rsidRPr="00A0238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A02385" w:rsidRPr="00A0238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treat (a metal object) with a flux to promote melting.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374388" w:rsidP="008B23F6">
            <w:pPr>
              <w:rPr>
                <w:rFonts w:ascii="Times New Roman" w:hAnsi="Times New Roman" w:cs="Times New Roman"/>
              </w:rPr>
            </w:pPr>
            <w:r w:rsidRPr="00374388">
              <w:rPr>
                <w:rFonts w:ascii="Times New Roman" w:hAnsi="Times New Roman" w:cs="Times New Roman"/>
                <w:i/>
                <w:iCs/>
              </w:rPr>
              <w:t>Ever since Elvira resigned as the head of marketing, everything about our sales strategy has been in a state of </w:t>
            </w:r>
            <w:r w:rsidRPr="00374388">
              <w:rPr>
                <w:rFonts w:ascii="Times New Roman" w:hAnsi="Times New Roman" w:cs="Times New Roman"/>
                <w:b/>
                <w:bCs/>
                <w:i/>
                <w:iCs/>
              </w:rPr>
              <w:t>flux</w:t>
            </w:r>
            <w:r w:rsidRPr="00374388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374388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7A4BF8" w:rsidP="008B23F6">
            <w:pPr>
              <w:rPr>
                <w:rFonts w:ascii="Times New Roman" w:hAnsi="Times New Roman"/>
                <w:lang w:bidi="bn-IN"/>
              </w:rPr>
            </w:pPr>
            <w:r w:rsidRPr="007A4BF8">
              <w:rPr>
                <w:rFonts w:ascii="Times New Roman" w:hAnsi="Times New Roman"/>
                <w:sz w:val="48"/>
                <w:szCs w:val="48"/>
                <w:lang w:bidi="bn-IN"/>
              </w:rPr>
              <w:t>d</w:t>
            </w:r>
            <w:r w:rsidR="003E7BFA" w:rsidRPr="007A4BF8">
              <w:rPr>
                <w:rFonts w:ascii="Times New Roman" w:hAnsi="Times New Roman"/>
                <w:sz w:val="48"/>
                <w:szCs w:val="48"/>
                <w:lang w:bidi="bn-IN"/>
              </w:rPr>
              <w:t>ilatory</w:t>
            </w:r>
            <w:r w:rsidR="003E7BFA">
              <w:rPr>
                <w:rFonts w:ascii="Times New Roman" w:hAnsi="Times New Roman"/>
                <w:lang w:bidi="bn-IN"/>
              </w:rPr>
              <w:br/>
              <w:t>(</w:t>
            </w:r>
            <w:r w:rsidR="00223E5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223E5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diləˌtôrē</w:t>
            </w:r>
            <w:proofErr w:type="spellEnd"/>
            <w:r w:rsidR="003E7BFA">
              <w:rPr>
                <w:rFonts w:ascii="Times New Roman" w:hAnsi="Times New Roman"/>
                <w:lang w:bidi="bn-IN"/>
              </w:rPr>
              <w:t>)(</w:t>
            </w:r>
            <w:r w:rsidR="00223E56">
              <w:rPr>
                <w:rFonts w:ascii="Times New Roman" w:hAnsi="Times New Roman" w:hint="cs"/>
                <w:cs/>
                <w:lang w:bidi="bn-IN"/>
              </w:rPr>
              <w:t>ডিলেটরি</w:t>
            </w:r>
            <w:r w:rsidR="003E7BFA">
              <w:rPr>
                <w:rFonts w:ascii="Times New Roman" w:hAnsi="Times New Roman"/>
                <w:lang w:bidi="bn-IN"/>
              </w:rPr>
              <w:t>)</w:t>
            </w:r>
            <w:r w:rsidR="003E7BFA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223E56">
              <w:rPr>
                <w:rFonts w:ascii="Times New Roman" w:hAnsi="Times New Roman"/>
                <w:lang w:bidi="bn-IN"/>
              </w:rPr>
              <w:t>adj</w:t>
            </w:r>
            <w:proofErr w:type="spellEnd"/>
            <w:r w:rsidR="003E7BFA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61" w:rsidRPr="00544061" w:rsidRDefault="00223E56" w:rsidP="00544061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223E5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দীর্ঘসূত্র</w:t>
            </w:r>
            <w:r w:rsidRPr="00223E56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23E5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দীর্ঘসূত্রী</w:t>
            </w:r>
            <w:r w:rsidRPr="00223E56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54406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E7BF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E7BFA" w:rsidRPr="0054406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E7BFA" w:rsidRPr="003E7BFA">
              <w:rPr>
                <w:rFonts w:ascii="Times New Roman" w:hAnsi="Times New Roman" w:cs="Vrinda"/>
                <w:sz w:val="24"/>
                <w:szCs w:val="24"/>
                <w:lang w:bidi="bn-IN"/>
              </w:rPr>
              <w:t> wasting time</w:t>
            </w:r>
            <w:r w:rsidR="003E7BF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44061" w:rsidRPr="0054406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44061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544061" w:rsidRPr="00544061">
              <w:rPr>
                <w:rFonts w:ascii="Times New Roman" w:hAnsi="Times New Roman" w:cs="Vrinda"/>
                <w:sz w:val="24"/>
                <w:szCs w:val="24"/>
                <w:lang w:bidi="bn-IN"/>
              </w:rPr>
              <w:t>slow to act.</w:t>
            </w:r>
          </w:p>
          <w:p w:rsidR="00087591" w:rsidRDefault="00087591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544061" w:rsidP="008B23F6">
            <w:pPr>
              <w:rPr>
                <w:rFonts w:ascii="Times New Roman" w:hAnsi="Times New Roman" w:cs="Times New Roman"/>
              </w:rPr>
            </w:pPr>
            <w:r w:rsidRPr="00544061">
              <w:rPr>
                <w:rFonts w:ascii="Times New Roman" w:hAnsi="Times New Roman" w:cs="Times New Roman"/>
                <w:i/>
                <w:iCs/>
              </w:rPr>
              <w:t>Lawyers use </w:t>
            </w:r>
            <w:r w:rsidRPr="00544061">
              <w:rPr>
                <w:rFonts w:ascii="Times New Roman" w:hAnsi="Times New Roman" w:cs="Times New Roman"/>
                <w:b/>
                <w:bCs/>
                <w:i/>
                <w:iCs/>
              </w:rPr>
              <w:t>dilatory</w:t>
            </w:r>
            <w:r w:rsidRPr="00544061">
              <w:rPr>
                <w:rFonts w:ascii="Times New Roman" w:hAnsi="Times New Roman" w:cs="Times New Roman"/>
                <w:i/>
                <w:iCs/>
              </w:rPr>
              <w:t> tactics so that it takes years before the case is actually decided.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E2786C" w:rsidP="008B2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0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2C5D2A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C5D2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A84657" w:rsidRPr="002C5D2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rduous</w:t>
            </w:r>
            <w:r w:rsidR="00A8465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62730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62730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ärjo͞oəs</w:t>
            </w:r>
            <w:proofErr w:type="spellEnd"/>
            <w:r w:rsidR="00A8465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62730C" w:rsidRPr="0062730C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আরডুয়াস</w:t>
            </w:r>
            <w:r w:rsidR="00A8465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8465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A8465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C17FD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C17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শ্রমসাধ্য</w:t>
            </w:r>
            <w:r w:rsidRPr="000C17F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0C17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কষ্টসাধ্য</w:t>
            </w:r>
            <w:r w:rsidRPr="000C17FD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2F39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8465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66B3B" w:rsidRPr="002F395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="00E66B3B" w:rsidRPr="00E66B3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="00E66B3B" w:rsidRPr="00E66B3B">
              <w:rPr>
                <w:rFonts w:ascii="Times New Roman" w:hAnsi="Times New Roman" w:cs="Vrinda"/>
                <w:sz w:val="24"/>
                <w:szCs w:val="24"/>
                <w:lang w:bidi="bn-IN"/>
              </w:rPr>
              <w:t> demanding considerable mental effort and skill; testing powers of endurance</w:t>
            </w:r>
            <w:r w:rsidR="00E66B3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F395C" w:rsidRPr="002F395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F395C" w:rsidRPr="002F39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involving or requiring strenuous effort; difficult and tiring.</w:t>
            </w:r>
            <w:r w:rsidR="00487FA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87FA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strenuous = </w:t>
            </w:r>
            <w:r w:rsidR="00487FA2" w:rsidRPr="00487FA2">
              <w:rPr>
                <w:rFonts w:ascii="Times New Roman" w:hAnsi="Times New Roman" w:cs="Vrinda"/>
                <w:cs/>
                <w:lang w:bidi="bn-IN"/>
              </w:rPr>
              <w:t>শ্রমসাধ্য</w:t>
            </w:r>
            <w:r w:rsidR="00487FA2" w:rsidRPr="00487FA2"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2F395C" w:rsidP="008B23F6">
            <w:pPr>
              <w:rPr>
                <w:rFonts w:ascii="Times New Roman" w:hAnsi="Times New Roman" w:cs="Times New Roman"/>
              </w:rPr>
            </w:pPr>
            <w:r w:rsidRPr="002F395C">
              <w:rPr>
                <w:rFonts w:ascii="Times New Roman" w:hAnsi="Times New Roman" w:cs="Times New Roman"/>
                <w:i/>
                <w:iCs/>
              </w:rPr>
              <w:t>In order to deal with the </w:t>
            </w:r>
            <w:r w:rsidRPr="002F395C">
              <w:rPr>
                <w:rFonts w:ascii="Times New Roman" w:hAnsi="Times New Roman" w:cs="Times New Roman"/>
                <w:b/>
                <w:bCs/>
                <w:i/>
                <w:iCs/>
              </w:rPr>
              <w:t>arduous</w:t>
            </w:r>
            <w:r w:rsidRPr="002F395C">
              <w:rPr>
                <w:rFonts w:ascii="Times New Roman" w:hAnsi="Times New Roman" w:cs="Times New Roman"/>
                <w:i/>
                <w:iCs/>
              </w:rPr>
              <w:t> cross-country journey, truck drivers often survive on a string of caffeinated drinks, staying awake for up to 30 hours at a time.</w:t>
            </w: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</w:rPr>
            </w:pPr>
          </w:p>
        </w:tc>
      </w:tr>
      <w:tr w:rsidR="00087591" w:rsidTr="008B23F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591" w:rsidRDefault="00087591" w:rsidP="008B23F6">
            <w:pPr>
              <w:rPr>
                <w:rFonts w:ascii="Times New Roman" w:hAnsi="Times New Roman" w:cs="Times New Roman"/>
              </w:rPr>
            </w:pPr>
          </w:p>
        </w:tc>
      </w:tr>
    </w:tbl>
    <w:p w:rsidR="00087591" w:rsidRDefault="00087591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DB0" w:rsidRDefault="00D30DB0" w:rsidP="00226A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DB0" w:rsidRDefault="00D30DB0" w:rsidP="00226A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DB0" w:rsidRDefault="00D30DB0" w:rsidP="00226A83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DB0" w:rsidRDefault="00D30DB0" w:rsidP="00226A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  <w:tr w:rsidR="00D30DB0" w:rsidTr="00226A8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DB0" w:rsidRDefault="00D30DB0" w:rsidP="00226A83">
            <w:pPr>
              <w:rPr>
                <w:rFonts w:ascii="Times New Roman" w:hAnsi="Times New Roman" w:cs="Times New Roman"/>
              </w:rPr>
            </w:pPr>
          </w:p>
        </w:tc>
      </w:tr>
    </w:tbl>
    <w:p w:rsidR="00D30DB0" w:rsidRDefault="00D30DB0"/>
    <w:sectPr w:rsidR="00D30DB0" w:rsidSect="009F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04F"/>
    <w:multiLevelType w:val="hybridMultilevel"/>
    <w:tmpl w:val="F9AC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54203"/>
    <w:multiLevelType w:val="hybridMultilevel"/>
    <w:tmpl w:val="06F0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34AFA"/>
    <w:multiLevelType w:val="hybridMultilevel"/>
    <w:tmpl w:val="7C62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A29"/>
    <w:rsid w:val="00006CDA"/>
    <w:rsid w:val="00007195"/>
    <w:rsid w:val="0002696B"/>
    <w:rsid w:val="00027FEE"/>
    <w:rsid w:val="000319A2"/>
    <w:rsid w:val="000475F5"/>
    <w:rsid w:val="00051E96"/>
    <w:rsid w:val="00064138"/>
    <w:rsid w:val="00087591"/>
    <w:rsid w:val="000A2B10"/>
    <w:rsid w:val="000B0067"/>
    <w:rsid w:val="000B1E3E"/>
    <w:rsid w:val="000C17FD"/>
    <w:rsid w:val="000C7BA1"/>
    <w:rsid w:val="000D1FEC"/>
    <w:rsid w:val="000D52E7"/>
    <w:rsid w:val="000E64BF"/>
    <w:rsid w:val="000F248F"/>
    <w:rsid w:val="0010540F"/>
    <w:rsid w:val="00113CF9"/>
    <w:rsid w:val="001171D0"/>
    <w:rsid w:val="001176C8"/>
    <w:rsid w:val="0012089F"/>
    <w:rsid w:val="00120E4A"/>
    <w:rsid w:val="001211D7"/>
    <w:rsid w:val="001219DD"/>
    <w:rsid w:val="001220F9"/>
    <w:rsid w:val="00124626"/>
    <w:rsid w:val="00124F06"/>
    <w:rsid w:val="00126E87"/>
    <w:rsid w:val="00131F0A"/>
    <w:rsid w:val="00137999"/>
    <w:rsid w:val="00141BF5"/>
    <w:rsid w:val="00147B0D"/>
    <w:rsid w:val="00152E55"/>
    <w:rsid w:val="00152E75"/>
    <w:rsid w:val="00152F59"/>
    <w:rsid w:val="00167832"/>
    <w:rsid w:val="00167929"/>
    <w:rsid w:val="001721C4"/>
    <w:rsid w:val="00173712"/>
    <w:rsid w:val="00180807"/>
    <w:rsid w:val="0018620F"/>
    <w:rsid w:val="001862C2"/>
    <w:rsid w:val="00194B1E"/>
    <w:rsid w:val="00195BAE"/>
    <w:rsid w:val="0019689C"/>
    <w:rsid w:val="001A0EAF"/>
    <w:rsid w:val="001A44D6"/>
    <w:rsid w:val="001C78F5"/>
    <w:rsid w:val="001D0A4C"/>
    <w:rsid w:val="001D7C23"/>
    <w:rsid w:val="001E06B3"/>
    <w:rsid w:val="001E0812"/>
    <w:rsid w:val="001E6687"/>
    <w:rsid w:val="001E7534"/>
    <w:rsid w:val="001F367A"/>
    <w:rsid w:val="001F66C3"/>
    <w:rsid w:val="00204A8B"/>
    <w:rsid w:val="0020736A"/>
    <w:rsid w:val="002077D1"/>
    <w:rsid w:val="002202E5"/>
    <w:rsid w:val="00223E56"/>
    <w:rsid w:val="00224472"/>
    <w:rsid w:val="0023447E"/>
    <w:rsid w:val="002350D2"/>
    <w:rsid w:val="00246F04"/>
    <w:rsid w:val="00275268"/>
    <w:rsid w:val="00282B17"/>
    <w:rsid w:val="00284700"/>
    <w:rsid w:val="00285806"/>
    <w:rsid w:val="00294FC2"/>
    <w:rsid w:val="002A1095"/>
    <w:rsid w:val="002A1321"/>
    <w:rsid w:val="002A2275"/>
    <w:rsid w:val="002A536F"/>
    <w:rsid w:val="002A55B0"/>
    <w:rsid w:val="002A616C"/>
    <w:rsid w:val="002C0DC8"/>
    <w:rsid w:val="002C5D2A"/>
    <w:rsid w:val="002D2DE7"/>
    <w:rsid w:val="002D432E"/>
    <w:rsid w:val="002D5BCE"/>
    <w:rsid w:val="002E6305"/>
    <w:rsid w:val="002E7725"/>
    <w:rsid w:val="002F0A87"/>
    <w:rsid w:val="002F395C"/>
    <w:rsid w:val="00304B21"/>
    <w:rsid w:val="003148D6"/>
    <w:rsid w:val="00316B1E"/>
    <w:rsid w:val="003210E4"/>
    <w:rsid w:val="00322F75"/>
    <w:rsid w:val="00342A02"/>
    <w:rsid w:val="0034671E"/>
    <w:rsid w:val="003504D3"/>
    <w:rsid w:val="00362F3E"/>
    <w:rsid w:val="00363D44"/>
    <w:rsid w:val="0037393B"/>
    <w:rsid w:val="00374388"/>
    <w:rsid w:val="00381246"/>
    <w:rsid w:val="00386331"/>
    <w:rsid w:val="00397F72"/>
    <w:rsid w:val="003B46A2"/>
    <w:rsid w:val="003C0B31"/>
    <w:rsid w:val="003C4917"/>
    <w:rsid w:val="003E5DE4"/>
    <w:rsid w:val="003E68B3"/>
    <w:rsid w:val="003E7BFA"/>
    <w:rsid w:val="003F125C"/>
    <w:rsid w:val="003F1FC0"/>
    <w:rsid w:val="003F5A05"/>
    <w:rsid w:val="00400C5E"/>
    <w:rsid w:val="004146EE"/>
    <w:rsid w:val="00426B67"/>
    <w:rsid w:val="0042783D"/>
    <w:rsid w:val="0043232B"/>
    <w:rsid w:val="004405BF"/>
    <w:rsid w:val="0044478A"/>
    <w:rsid w:val="00445C0D"/>
    <w:rsid w:val="00452FE6"/>
    <w:rsid w:val="00463295"/>
    <w:rsid w:val="00463E05"/>
    <w:rsid w:val="0047101A"/>
    <w:rsid w:val="004715D4"/>
    <w:rsid w:val="00487639"/>
    <w:rsid w:val="00487FA2"/>
    <w:rsid w:val="00491540"/>
    <w:rsid w:val="004937D4"/>
    <w:rsid w:val="004957CB"/>
    <w:rsid w:val="004A478F"/>
    <w:rsid w:val="004A53AB"/>
    <w:rsid w:val="004C4B46"/>
    <w:rsid w:val="004E1148"/>
    <w:rsid w:val="004F0FC1"/>
    <w:rsid w:val="004F3D8B"/>
    <w:rsid w:val="00502DE3"/>
    <w:rsid w:val="00510F50"/>
    <w:rsid w:val="00513C99"/>
    <w:rsid w:val="005301BF"/>
    <w:rsid w:val="00530D65"/>
    <w:rsid w:val="00532BC0"/>
    <w:rsid w:val="00534F6B"/>
    <w:rsid w:val="00541CA9"/>
    <w:rsid w:val="00543750"/>
    <w:rsid w:val="00544061"/>
    <w:rsid w:val="00554D92"/>
    <w:rsid w:val="00554ED2"/>
    <w:rsid w:val="00556B0C"/>
    <w:rsid w:val="00562B1A"/>
    <w:rsid w:val="00563BDB"/>
    <w:rsid w:val="005674B2"/>
    <w:rsid w:val="00571689"/>
    <w:rsid w:val="00573AFC"/>
    <w:rsid w:val="00574590"/>
    <w:rsid w:val="0057784A"/>
    <w:rsid w:val="00581ED2"/>
    <w:rsid w:val="00584201"/>
    <w:rsid w:val="005845D5"/>
    <w:rsid w:val="00591483"/>
    <w:rsid w:val="00591BB0"/>
    <w:rsid w:val="00597E85"/>
    <w:rsid w:val="005A7778"/>
    <w:rsid w:val="005B4460"/>
    <w:rsid w:val="005C3F7B"/>
    <w:rsid w:val="005D0E0F"/>
    <w:rsid w:val="005D1D47"/>
    <w:rsid w:val="005D70E4"/>
    <w:rsid w:val="005E0633"/>
    <w:rsid w:val="005E202E"/>
    <w:rsid w:val="005E5FCF"/>
    <w:rsid w:val="005E7B00"/>
    <w:rsid w:val="006030F3"/>
    <w:rsid w:val="00620464"/>
    <w:rsid w:val="0062092A"/>
    <w:rsid w:val="0062547C"/>
    <w:rsid w:val="0062630A"/>
    <w:rsid w:val="0062730C"/>
    <w:rsid w:val="006276E2"/>
    <w:rsid w:val="00636ECF"/>
    <w:rsid w:val="0067030E"/>
    <w:rsid w:val="006742EC"/>
    <w:rsid w:val="006839C5"/>
    <w:rsid w:val="0068692A"/>
    <w:rsid w:val="00690B17"/>
    <w:rsid w:val="0069200F"/>
    <w:rsid w:val="00692E75"/>
    <w:rsid w:val="00693A1E"/>
    <w:rsid w:val="006A0CB4"/>
    <w:rsid w:val="006A6DB3"/>
    <w:rsid w:val="006B0419"/>
    <w:rsid w:val="006C68A2"/>
    <w:rsid w:val="006D719A"/>
    <w:rsid w:val="006E0C25"/>
    <w:rsid w:val="006E2A29"/>
    <w:rsid w:val="006F4E40"/>
    <w:rsid w:val="00700B2F"/>
    <w:rsid w:val="00704ACC"/>
    <w:rsid w:val="00704FA7"/>
    <w:rsid w:val="00707D5C"/>
    <w:rsid w:val="00712859"/>
    <w:rsid w:val="00720F91"/>
    <w:rsid w:val="00731015"/>
    <w:rsid w:val="0074683B"/>
    <w:rsid w:val="007538B6"/>
    <w:rsid w:val="00754A5A"/>
    <w:rsid w:val="00756B14"/>
    <w:rsid w:val="007576F1"/>
    <w:rsid w:val="007653DE"/>
    <w:rsid w:val="00765D1B"/>
    <w:rsid w:val="00765D74"/>
    <w:rsid w:val="007704A3"/>
    <w:rsid w:val="00770FD3"/>
    <w:rsid w:val="0077215D"/>
    <w:rsid w:val="007A0FA9"/>
    <w:rsid w:val="007A2755"/>
    <w:rsid w:val="007A4BF8"/>
    <w:rsid w:val="007A55F3"/>
    <w:rsid w:val="007B16AC"/>
    <w:rsid w:val="007B3D23"/>
    <w:rsid w:val="007B62D6"/>
    <w:rsid w:val="007C38E8"/>
    <w:rsid w:val="007C3E60"/>
    <w:rsid w:val="007D1DEB"/>
    <w:rsid w:val="007D5782"/>
    <w:rsid w:val="007E4D96"/>
    <w:rsid w:val="007F3ED9"/>
    <w:rsid w:val="007F5673"/>
    <w:rsid w:val="007F774E"/>
    <w:rsid w:val="00803A6D"/>
    <w:rsid w:val="0081659A"/>
    <w:rsid w:val="00824FB7"/>
    <w:rsid w:val="008252B0"/>
    <w:rsid w:val="008319F0"/>
    <w:rsid w:val="0084509B"/>
    <w:rsid w:val="008471DD"/>
    <w:rsid w:val="008608BA"/>
    <w:rsid w:val="008662F3"/>
    <w:rsid w:val="00877EB6"/>
    <w:rsid w:val="00881C48"/>
    <w:rsid w:val="00890E30"/>
    <w:rsid w:val="008A282D"/>
    <w:rsid w:val="008A40FC"/>
    <w:rsid w:val="008B7685"/>
    <w:rsid w:val="008C2006"/>
    <w:rsid w:val="008C5C31"/>
    <w:rsid w:val="008D04B5"/>
    <w:rsid w:val="008D1A17"/>
    <w:rsid w:val="008E0596"/>
    <w:rsid w:val="008E1305"/>
    <w:rsid w:val="008E23C7"/>
    <w:rsid w:val="008F3A4D"/>
    <w:rsid w:val="008F5A04"/>
    <w:rsid w:val="00903037"/>
    <w:rsid w:val="0091016C"/>
    <w:rsid w:val="00917825"/>
    <w:rsid w:val="009239D9"/>
    <w:rsid w:val="00925516"/>
    <w:rsid w:val="00934841"/>
    <w:rsid w:val="009419B0"/>
    <w:rsid w:val="00941D5F"/>
    <w:rsid w:val="009421DE"/>
    <w:rsid w:val="00946607"/>
    <w:rsid w:val="00962D85"/>
    <w:rsid w:val="0097530E"/>
    <w:rsid w:val="00976F25"/>
    <w:rsid w:val="009846CF"/>
    <w:rsid w:val="00991A24"/>
    <w:rsid w:val="00992561"/>
    <w:rsid w:val="00994224"/>
    <w:rsid w:val="009A35C2"/>
    <w:rsid w:val="009B5E82"/>
    <w:rsid w:val="009C0240"/>
    <w:rsid w:val="009D63FF"/>
    <w:rsid w:val="009E70AC"/>
    <w:rsid w:val="009F1AD2"/>
    <w:rsid w:val="009F2A2B"/>
    <w:rsid w:val="009F2D91"/>
    <w:rsid w:val="00A0125E"/>
    <w:rsid w:val="00A01CF2"/>
    <w:rsid w:val="00A02385"/>
    <w:rsid w:val="00A030AE"/>
    <w:rsid w:val="00A0564C"/>
    <w:rsid w:val="00A07CFF"/>
    <w:rsid w:val="00A15B23"/>
    <w:rsid w:val="00A21382"/>
    <w:rsid w:val="00A24E5C"/>
    <w:rsid w:val="00A308A2"/>
    <w:rsid w:val="00A373CB"/>
    <w:rsid w:val="00A42595"/>
    <w:rsid w:val="00A46E29"/>
    <w:rsid w:val="00A54744"/>
    <w:rsid w:val="00A70A22"/>
    <w:rsid w:val="00A75B65"/>
    <w:rsid w:val="00A84657"/>
    <w:rsid w:val="00A84764"/>
    <w:rsid w:val="00A91518"/>
    <w:rsid w:val="00AA0EA6"/>
    <w:rsid w:val="00AA2E5B"/>
    <w:rsid w:val="00AA367A"/>
    <w:rsid w:val="00AA3B5F"/>
    <w:rsid w:val="00AA75D0"/>
    <w:rsid w:val="00AB0654"/>
    <w:rsid w:val="00AB2535"/>
    <w:rsid w:val="00AB4677"/>
    <w:rsid w:val="00AD5D34"/>
    <w:rsid w:val="00AE1F8B"/>
    <w:rsid w:val="00AE4564"/>
    <w:rsid w:val="00B07FCC"/>
    <w:rsid w:val="00B12E04"/>
    <w:rsid w:val="00B131FB"/>
    <w:rsid w:val="00B240A3"/>
    <w:rsid w:val="00B261EB"/>
    <w:rsid w:val="00B34089"/>
    <w:rsid w:val="00B3696A"/>
    <w:rsid w:val="00B43EDB"/>
    <w:rsid w:val="00B472DC"/>
    <w:rsid w:val="00B7756D"/>
    <w:rsid w:val="00B83E4E"/>
    <w:rsid w:val="00B85957"/>
    <w:rsid w:val="00B9258B"/>
    <w:rsid w:val="00BA3E27"/>
    <w:rsid w:val="00BB7E20"/>
    <w:rsid w:val="00BC03DB"/>
    <w:rsid w:val="00BC40D0"/>
    <w:rsid w:val="00BD1477"/>
    <w:rsid w:val="00BD57F6"/>
    <w:rsid w:val="00BE6647"/>
    <w:rsid w:val="00BE6CF6"/>
    <w:rsid w:val="00BF03E3"/>
    <w:rsid w:val="00BF316A"/>
    <w:rsid w:val="00C07FA0"/>
    <w:rsid w:val="00C129ED"/>
    <w:rsid w:val="00C20399"/>
    <w:rsid w:val="00C34914"/>
    <w:rsid w:val="00C37B87"/>
    <w:rsid w:val="00C41397"/>
    <w:rsid w:val="00C41FEE"/>
    <w:rsid w:val="00C44EAE"/>
    <w:rsid w:val="00C5351A"/>
    <w:rsid w:val="00C64070"/>
    <w:rsid w:val="00C81AE6"/>
    <w:rsid w:val="00C879FE"/>
    <w:rsid w:val="00C901A0"/>
    <w:rsid w:val="00C95ACA"/>
    <w:rsid w:val="00CA34E1"/>
    <w:rsid w:val="00CB2E02"/>
    <w:rsid w:val="00CB51CD"/>
    <w:rsid w:val="00CB6AAF"/>
    <w:rsid w:val="00CD7CFA"/>
    <w:rsid w:val="00CE2915"/>
    <w:rsid w:val="00CE5FBB"/>
    <w:rsid w:val="00CF0379"/>
    <w:rsid w:val="00CF541F"/>
    <w:rsid w:val="00CF67DC"/>
    <w:rsid w:val="00CF79BE"/>
    <w:rsid w:val="00D06940"/>
    <w:rsid w:val="00D17656"/>
    <w:rsid w:val="00D21038"/>
    <w:rsid w:val="00D30DB0"/>
    <w:rsid w:val="00D32B23"/>
    <w:rsid w:val="00D34729"/>
    <w:rsid w:val="00D363F1"/>
    <w:rsid w:val="00D44DA4"/>
    <w:rsid w:val="00D450AD"/>
    <w:rsid w:val="00D54C63"/>
    <w:rsid w:val="00D56CC5"/>
    <w:rsid w:val="00D60D6F"/>
    <w:rsid w:val="00D673AE"/>
    <w:rsid w:val="00D73C8E"/>
    <w:rsid w:val="00D75F2F"/>
    <w:rsid w:val="00D82979"/>
    <w:rsid w:val="00D91934"/>
    <w:rsid w:val="00D93C2D"/>
    <w:rsid w:val="00D97985"/>
    <w:rsid w:val="00DC1498"/>
    <w:rsid w:val="00DC368F"/>
    <w:rsid w:val="00DC5CEF"/>
    <w:rsid w:val="00DE0A84"/>
    <w:rsid w:val="00DE7896"/>
    <w:rsid w:val="00DF13B9"/>
    <w:rsid w:val="00DF322C"/>
    <w:rsid w:val="00DF499B"/>
    <w:rsid w:val="00E0760A"/>
    <w:rsid w:val="00E1038B"/>
    <w:rsid w:val="00E142D5"/>
    <w:rsid w:val="00E23B22"/>
    <w:rsid w:val="00E2613C"/>
    <w:rsid w:val="00E26685"/>
    <w:rsid w:val="00E2786C"/>
    <w:rsid w:val="00E36212"/>
    <w:rsid w:val="00E36D93"/>
    <w:rsid w:val="00E37528"/>
    <w:rsid w:val="00E40CD2"/>
    <w:rsid w:val="00E4605B"/>
    <w:rsid w:val="00E51BF8"/>
    <w:rsid w:val="00E539F8"/>
    <w:rsid w:val="00E5442F"/>
    <w:rsid w:val="00E606C2"/>
    <w:rsid w:val="00E639F6"/>
    <w:rsid w:val="00E66B3B"/>
    <w:rsid w:val="00E82C39"/>
    <w:rsid w:val="00E97B6D"/>
    <w:rsid w:val="00EA0BD5"/>
    <w:rsid w:val="00EB4B3D"/>
    <w:rsid w:val="00EC0D07"/>
    <w:rsid w:val="00ED0F16"/>
    <w:rsid w:val="00ED544F"/>
    <w:rsid w:val="00ED7FA0"/>
    <w:rsid w:val="00EE20BB"/>
    <w:rsid w:val="00EE4C4C"/>
    <w:rsid w:val="00EE77E3"/>
    <w:rsid w:val="00EF414F"/>
    <w:rsid w:val="00EF63BB"/>
    <w:rsid w:val="00EF78AF"/>
    <w:rsid w:val="00F10AD0"/>
    <w:rsid w:val="00F12732"/>
    <w:rsid w:val="00F33904"/>
    <w:rsid w:val="00F41657"/>
    <w:rsid w:val="00F4340B"/>
    <w:rsid w:val="00F4731F"/>
    <w:rsid w:val="00F506C7"/>
    <w:rsid w:val="00F56FE0"/>
    <w:rsid w:val="00F6150E"/>
    <w:rsid w:val="00F639CB"/>
    <w:rsid w:val="00F90492"/>
    <w:rsid w:val="00F93080"/>
    <w:rsid w:val="00FA28F4"/>
    <w:rsid w:val="00FA4E89"/>
    <w:rsid w:val="00FA5A3D"/>
    <w:rsid w:val="00FA6BD4"/>
    <w:rsid w:val="00FB0D5A"/>
    <w:rsid w:val="00FB35FD"/>
    <w:rsid w:val="00FC37AD"/>
    <w:rsid w:val="00FC5FC7"/>
    <w:rsid w:val="00FD1D9B"/>
    <w:rsid w:val="00FD4B35"/>
    <w:rsid w:val="00FD525D"/>
    <w:rsid w:val="00FE1475"/>
    <w:rsid w:val="00FE5A49"/>
    <w:rsid w:val="00FF4766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6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92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57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4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45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92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41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47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6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1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96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68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43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3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43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91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6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88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9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63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55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3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34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04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8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20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55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6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54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7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22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44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35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93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8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02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4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85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35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17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1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23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80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90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20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3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60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34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42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80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33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4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888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31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75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39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24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59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0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1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56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4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78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4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61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0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83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33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83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5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86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62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93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07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46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7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59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2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3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07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4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69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00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8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6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55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92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0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78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0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48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60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76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34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01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96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457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79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41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11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85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16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2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22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09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4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7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76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8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9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30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9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5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453</cp:revision>
  <cp:lastPrinted>2015-05-28T17:21:00Z</cp:lastPrinted>
  <dcterms:created xsi:type="dcterms:W3CDTF">2014-12-14T15:44:00Z</dcterms:created>
  <dcterms:modified xsi:type="dcterms:W3CDTF">2015-05-28T17:53:00Z</dcterms:modified>
</cp:coreProperties>
</file>