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67EF" w14:textId="77777777" w:rsidR="00993DDE" w:rsidRPr="00993DDE" w:rsidRDefault="00993DDE" w:rsidP="0099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993DDE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Import Database to Dev Environment:</w:t>
      </w:r>
    </w:p>
    <w:bookmarkEnd w:id="0"/>
    <w:p w14:paraId="544CFCC9" w14:textId="77777777" w:rsidR="00993DDE" w:rsidRPr="00993DDE" w:rsidRDefault="00993DDE" w:rsidP="0099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Login to LCS</w:t>
      </w:r>
    </w:p>
    <w:p w14:paraId="288A975E" w14:textId="77777777" w:rsidR="00993DDE" w:rsidRPr="00993DDE" w:rsidRDefault="00993DDE" w:rsidP="00993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>Access the Lifecycle Services (LCS) platform.</w:t>
      </w:r>
    </w:p>
    <w:p w14:paraId="67DDBDA6" w14:textId="77777777" w:rsidR="00993DDE" w:rsidRPr="00993DDE" w:rsidRDefault="00993DDE" w:rsidP="0099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Choose Staging Environment Default</w:t>
      </w:r>
    </w:p>
    <w:p w14:paraId="40C1749A" w14:textId="77777777" w:rsidR="00993DDE" w:rsidRPr="00993DDE" w:rsidRDefault="00993DDE" w:rsidP="00993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>Select the default staging environment for your operations.</w:t>
      </w:r>
    </w:p>
    <w:p w14:paraId="58A315FB" w14:textId="77777777" w:rsidR="00993DDE" w:rsidRPr="00993DDE" w:rsidRDefault="00993DDE" w:rsidP="0099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Asset Library</w:t>
      </w:r>
    </w:p>
    <w:p w14:paraId="038F1674" w14:textId="77777777" w:rsidR="00993DDE" w:rsidRPr="00993DDE" w:rsidRDefault="00993DDE" w:rsidP="00993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>Click on the top-right menu (three horizontal lines) and select the Asset Library.</w:t>
      </w:r>
    </w:p>
    <w:p w14:paraId="235D1292" w14:textId="77777777" w:rsidR="00993DDE" w:rsidRPr="00993DDE" w:rsidRDefault="00993DDE" w:rsidP="0099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Latest Database</w:t>
      </w:r>
    </w:p>
    <w:p w14:paraId="449E27E2" w14:textId="77777777" w:rsidR="00993DDE" w:rsidRPr="00993DDE" w:rsidRDefault="00993DDE" w:rsidP="00993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>In the left panel, select "Database" and download the latest database file.</w:t>
      </w:r>
    </w:p>
    <w:p w14:paraId="026CCF77" w14:textId="77777777" w:rsidR="00993DDE" w:rsidRPr="00993DDE" w:rsidRDefault="00993DDE" w:rsidP="0099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and Install </w:t>
      </w:r>
      <w:proofErr w:type="spellStart"/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SqlPackage</w:t>
      </w:r>
      <w:proofErr w:type="spellEnd"/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Windows</w:t>
      </w:r>
    </w:p>
    <w:p w14:paraId="235FAAD9" w14:textId="77777777" w:rsidR="00993DDE" w:rsidRPr="00993DDE" w:rsidRDefault="00993DDE" w:rsidP="00993D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Obtain the 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SqlPackage</w:t>
      </w:r>
      <w:proofErr w:type="spellEnd"/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 utility from the official Microsoft website and install it on your machine.</w:t>
      </w:r>
    </w:p>
    <w:p w14:paraId="09498635" w14:textId="06DDB0D2" w:rsidR="00993DDE" w:rsidRPr="00993DDE" w:rsidRDefault="00993DDE" w:rsidP="00993DDE">
      <w:pPr>
        <w:pStyle w:val="NormalWeb"/>
      </w:pPr>
      <w:r w:rsidRPr="00993DDE">
        <w:t>6.</w:t>
      </w:r>
      <w:r>
        <w:rPr>
          <w:b/>
          <w:bCs/>
        </w:rPr>
        <w:t xml:space="preserve"> </w:t>
      </w:r>
      <w:r w:rsidRPr="00993DDE">
        <w:rPr>
          <w:b/>
          <w:bCs/>
        </w:rPr>
        <w:t>Drop Existing Database</w:t>
      </w:r>
      <w:r>
        <w:br/>
        <w:t xml:space="preserve">        </w:t>
      </w:r>
      <w:r w:rsidRPr="00993DDE">
        <w:t>Open Command Prompt as an administrator and execute the following command:</w:t>
      </w:r>
      <w:r>
        <w:br/>
        <w:t xml:space="preserve">         </w:t>
      </w:r>
      <w:r>
        <w:br/>
        <w:t xml:space="preserve">        </w:t>
      </w:r>
      <w:r w:rsidRPr="00993DDE">
        <w:rPr>
          <w:b/>
          <w:bCs/>
        </w:rPr>
        <w:t>Command: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        </w:t>
      </w:r>
      <w:r w:rsidRPr="00993DDE">
        <w:t xml:space="preserve">DROP DATABASE </w:t>
      </w:r>
      <w:proofErr w:type="spellStart"/>
      <w:r w:rsidRPr="00993DDE">
        <w:t>AxDB</w:t>
      </w:r>
      <w:proofErr w:type="spellEnd"/>
      <w:r w:rsidRPr="00993DDE">
        <w:t>;</w:t>
      </w:r>
      <w:r>
        <w:br/>
      </w:r>
      <w:r>
        <w:br/>
      </w:r>
      <w:r>
        <w:rPr>
          <w:rFonts w:hAnsi="Symbol"/>
        </w:rPr>
        <w:t xml:space="preserve">7.    </w:t>
      </w:r>
      <w:r w:rsidRPr="00993DDE">
        <w:rPr>
          <w:b/>
          <w:bCs/>
        </w:rPr>
        <w:t xml:space="preserve">Change Directory to </w:t>
      </w:r>
      <w:proofErr w:type="spellStart"/>
      <w:r w:rsidRPr="00993DDE">
        <w:rPr>
          <w:b/>
          <w:bCs/>
        </w:rPr>
        <w:t>SqlPackage</w:t>
      </w:r>
      <w:proofErr w:type="spellEnd"/>
    </w:p>
    <w:p w14:paraId="6847C7FB" w14:textId="434F22E8" w:rsidR="00993DDE" w:rsidRPr="00993DDE" w:rsidRDefault="00993DDE" w:rsidP="00D74B69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SqlPackage</w:t>
      </w:r>
      <w:proofErr w:type="spellEnd"/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 installation directory:</w:t>
      </w:r>
      <w:r w:rsidRPr="00993DD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93DDE">
        <w:rPr>
          <w:rFonts w:ascii="Courier New" w:eastAsia="Times New Roman" w:hAnsi="Courier New" w:cs="Courier New"/>
          <w:sz w:val="20"/>
          <w:szCs w:val="20"/>
        </w:rPr>
        <w:t>cd C:\Users\Administrator\Downloads\sqlpackage-win-x64-en-162.3.566.1</w:t>
      </w:r>
    </w:p>
    <w:p w14:paraId="24CFC5D9" w14:textId="12969723" w:rsidR="00993DDE" w:rsidRPr="00993DDE" w:rsidRDefault="00993DDE" w:rsidP="0099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8.   </w:t>
      </w:r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SqlPackage</w:t>
      </w:r>
      <w:proofErr w:type="spellEnd"/>
    </w:p>
    <w:p w14:paraId="6ACD077D" w14:textId="25D8E423" w:rsidR="00993DDE" w:rsidRPr="00993DDE" w:rsidRDefault="00993DDE" w:rsidP="0084372D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>In the Command Prompt, type: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93DDE">
        <w:rPr>
          <w:rFonts w:ascii="Courier New" w:eastAsia="Times New Roman" w:hAnsi="Courier New" w:cs="Courier New"/>
          <w:sz w:val="20"/>
          <w:szCs w:val="20"/>
        </w:rPr>
        <w:t>sqlpackage</w:t>
      </w:r>
      <w:proofErr w:type="spellEnd"/>
    </w:p>
    <w:p w14:paraId="56A530A8" w14:textId="0DFAAFC8" w:rsidR="00993DDE" w:rsidRPr="00993DDE" w:rsidRDefault="00993DDE" w:rsidP="0099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9.  </w:t>
      </w: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Database Using </w:t>
      </w:r>
      <w:proofErr w:type="spellStart"/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SqlPackage</w:t>
      </w:r>
      <w:proofErr w:type="spellEnd"/>
    </w:p>
    <w:p w14:paraId="274E413D" w14:textId="1F4FE0FC" w:rsidR="00993DDE" w:rsidRPr="00993DDE" w:rsidRDefault="00993DDE" w:rsidP="00993D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DDE">
        <w:rPr>
          <w:rFonts w:ascii="Times New Roman" w:eastAsia="Times New Roman" w:hAnsi="Times New Roman" w:cs="Times New Roman"/>
          <w:sz w:val="24"/>
          <w:szCs w:val="24"/>
        </w:rPr>
        <w:t>Execute the following command to import the database: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993DD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93DDE">
        <w:rPr>
          <w:rFonts w:ascii="Times New Roman" w:eastAsia="Times New Roman" w:hAnsi="Times New Roman" w:cs="Times New Roman"/>
          <w:sz w:val="24"/>
          <w:szCs w:val="24"/>
        </w:rPr>
        <w:t>SqlPackage.exe /</w:t>
      </w:r>
      <w:proofErr w:type="spellStart"/>
      <w:proofErr w:type="gramStart"/>
      <w:r w:rsidRPr="00993DDE">
        <w:rPr>
          <w:rFonts w:ascii="Times New Roman" w:eastAsia="Times New Roman" w:hAnsi="Times New Roman" w:cs="Times New Roman"/>
          <w:sz w:val="24"/>
          <w:szCs w:val="24"/>
        </w:rPr>
        <w:t>a:import</w:t>
      </w:r>
      <w:proofErr w:type="spellEnd"/>
      <w:proofErr w:type="gramEnd"/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sf:C</w:t>
      </w:r>
      <w:proofErr w:type="spellEnd"/>
      <w:r w:rsidRPr="00993DDE">
        <w:rPr>
          <w:rFonts w:ascii="Times New Roman" w:eastAsia="Times New Roman" w:hAnsi="Times New Roman" w:cs="Times New Roman"/>
          <w:sz w:val="24"/>
          <w:szCs w:val="24"/>
        </w:rPr>
        <w:t>:\Users\Administrator\Downloads\diners-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stgbackup.bacpac</w:t>
      </w:r>
      <w:proofErr w:type="spellEnd"/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 /tsn:MININT-FN7JP81 /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tdn:AxDB</w:t>
      </w:r>
      <w:proofErr w:type="spellEnd"/>
      <w:r w:rsidRPr="00993DD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p:CommandTimeout</w:t>
      </w:r>
      <w:proofErr w:type="spellEnd"/>
      <w:r w:rsidRPr="00993DDE">
        <w:rPr>
          <w:rFonts w:ascii="Times New Roman" w:eastAsia="Times New Roman" w:hAnsi="Times New Roman" w:cs="Times New Roman"/>
          <w:sz w:val="24"/>
          <w:szCs w:val="24"/>
        </w:rPr>
        <w:t>=20000 /</w:t>
      </w:r>
      <w:proofErr w:type="spellStart"/>
      <w:r w:rsidRPr="00993DDE">
        <w:rPr>
          <w:rFonts w:ascii="Times New Roman" w:eastAsia="Times New Roman" w:hAnsi="Times New Roman" w:cs="Times New Roman"/>
          <w:sz w:val="24"/>
          <w:szCs w:val="24"/>
        </w:rPr>
        <w:t>ttsc:True</w:t>
      </w:r>
      <w:proofErr w:type="spellEnd"/>
    </w:p>
    <w:p w14:paraId="72BB9497" w14:textId="6C4C74EB" w:rsidR="00514292" w:rsidRPr="00993DDE" w:rsidRDefault="00993DDE" w:rsidP="00993D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514292" w:rsidRPr="0099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7809"/>
    <w:multiLevelType w:val="multilevel"/>
    <w:tmpl w:val="8A5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21D1"/>
    <w:multiLevelType w:val="multilevel"/>
    <w:tmpl w:val="0FCA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605AD"/>
    <w:multiLevelType w:val="multilevel"/>
    <w:tmpl w:val="EFA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3542A"/>
    <w:multiLevelType w:val="multilevel"/>
    <w:tmpl w:val="2476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D18A4"/>
    <w:multiLevelType w:val="multilevel"/>
    <w:tmpl w:val="DF4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DE"/>
    <w:rsid w:val="00861CDD"/>
    <w:rsid w:val="00993DDE"/>
    <w:rsid w:val="00C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5D8E"/>
  <w15:chartTrackingRefBased/>
  <w15:docId w15:val="{86A3C6EC-F2CC-4CEC-B76A-04A9260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D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D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3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Hashmi</dc:creator>
  <cp:keywords/>
  <dc:description/>
  <cp:lastModifiedBy>Ahmed Hashmi</cp:lastModifiedBy>
  <cp:revision>1</cp:revision>
  <dcterms:created xsi:type="dcterms:W3CDTF">2024-07-13T06:38:00Z</dcterms:created>
  <dcterms:modified xsi:type="dcterms:W3CDTF">2024-07-13T06:44:00Z</dcterms:modified>
</cp:coreProperties>
</file>