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A485" w14:textId="75357E41" w:rsidR="00655F4F" w:rsidRPr="00192483" w:rsidRDefault="00B04952" w:rsidP="002E3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0"/>
          <w:rtl/>
        </w:rPr>
      </w:pPr>
      <w:r>
        <w:rPr>
          <w:rFonts w:hint="cs"/>
          <w:noProof/>
          <w:sz w:val="20"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B57D5" wp14:editId="12730887">
                <wp:simplePos x="0" y="0"/>
                <wp:positionH relativeFrom="column">
                  <wp:posOffset>2367280</wp:posOffset>
                </wp:positionH>
                <wp:positionV relativeFrom="paragraph">
                  <wp:posOffset>76200</wp:posOffset>
                </wp:positionV>
                <wp:extent cx="160020" cy="160020"/>
                <wp:effectExtent l="57150" t="38100" r="11430" b="685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17A94" id="Oval 2" o:spid="_x0000_s1026" style="position:absolute;margin-left:186.4pt;margin-top:6pt;width:12.6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rFonts w:hint="cs"/>
          <w:noProof/>
          <w:sz w:val="20"/>
          <w:rtl/>
          <w:lang w:val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51ED0" wp14:editId="4CDA8987">
                <wp:simplePos x="0" y="0"/>
                <wp:positionH relativeFrom="column">
                  <wp:posOffset>1492885</wp:posOffset>
                </wp:positionH>
                <wp:positionV relativeFrom="paragraph">
                  <wp:posOffset>68580</wp:posOffset>
                </wp:positionV>
                <wp:extent cx="160020" cy="160020"/>
                <wp:effectExtent l="57150" t="38100" r="11430" b="685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F5456" id="Oval 3" o:spid="_x0000_s1026" style="position:absolute;margin-left:117.55pt;margin-top:5.4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" fillcolor="#f2f2f2 [3052]" stroked="f">
                <v:shadow on="t" color="black" opacity="41287f" offset="0,1.5pt"/>
              </v:oval>
            </w:pict>
          </mc:Fallback>
        </mc:AlternateContent>
      </w:r>
      <w:r w:rsidRPr="00B04952">
        <w:rPr>
          <w:rFonts w:hint="cs"/>
          <w:sz w:val="20"/>
          <w:bdr w:val="single" w:sz="4" w:space="0" w:color="auto"/>
          <w:shd w:val="clear" w:color="auto" w:fill="FFD966" w:themeFill="accent4" w:themeFillTint="99"/>
          <w:rtl/>
        </w:rPr>
        <w:t xml:space="preserve">            راهنما  </w:t>
      </w:r>
      <w:r w:rsidRPr="00B04952">
        <w:rPr>
          <w:sz w:val="20"/>
          <w:bdr w:val="single" w:sz="4" w:space="0" w:color="auto"/>
          <w:shd w:val="clear" w:color="auto" w:fill="FFD966" w:themeFill="accent4" w:themeFillTint="99"/>
          <w:rtl/>
        </w:rPr>
        <w:tab/>
      </w:r>
      <w:r w:rsidRPr="00B04952">
        <w:rPr>
          <w:sz w:val="20"/>
          <w:bdr w:val="single" w:sz="4" w:space="0" w:color="auto"/>
          <w:shd w:val="clear" w:color="auto" w:fill="FFD966" w:themeFill="accent4" w:themeFillTint="99"/>
          <w:rtl/>
        </w:rPr>
        <w:tab/>
      </w:r>
      <w:r w:rsidR="00655F4F" w:rsidRPr="00192483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                    0</w:t>
      </w:r>
      <w:r w:rsidR="00655F4F" w:rsidRPr="00192483">
        <w:rPr>
          <w:rFonts w:hint="cs"/>
          <w:sz w:val="20"/>
          <w:rtl/>
        </w:rPr>
        <w:t xml:space="preserve">= </w:t>
      </w:r>
      <w:r>
        <w:rPr>
          <w:rFonts w:hint="cs"/>
          <w:sz w:val="20"/>
          <w:rtl/>
        </w:rPr>
        <w:t>خالی</w:t>
      </w:r>
      <w:r>
        <w:rPr>
          <w:sz w:val="20"/>
          <w:rtl/>
        </w:rPr>
        <w:tab/>
      </w:r>
      <w:r w:rsidR="00655F4F" w:rsidRPr="00192483">
        <w:rPr>
          <w:sz w:val="20"/>
          <w:rtl/>
        </w:rPr>
        <w:tab/>
      </w:r>
      <w:r>
        <w:rPr>
          <w:rFonts w:hint="cs"/>
          <w:sz w:val="20"/>
          <w:rtl/>
        </w:rPr>
        <w:t>1</w:t>
      </w:r>
      <w:r w:rsidR="00192483" w:rsidRPr="00192483">
        <w:rPr>
          <w:rFonts w:hint="cs"/>
          <w:sz w:val="20"/>
          <w:rtl/>
        </w:rPr>
        <w:t xml:space="preserve"> =</w:t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 </w:t>
      </w:r>
      <w:r w:rsidR="00655F4F" w:rsidRPr="00192483">
        <w:rPr>
          <w:sz w:val="20"/>
          <w:rtl/>
        </w:rPr>
        <w:tab/>
      </w:r>
      <w:r>
        <w:rPr>
          <w:rFonts w:hint="cs"/>
          <w:sz w:val="20"/>
          <w:rtl/>
        </w:rPr>
        <w:t>2</w:t>
      </w:r>
      <w:r w:rsidR="00655F4F" w:rsidRPr="00192483">
        <w:rPr>
          <w:rFonts w:hint="cs"/>
          <w:sz w:val="20"/>
          <w:rtl/>
        </w:rPr>
        <w:t>=</w:t>
      </w:r>
    </w:p>
    <w:p w14:paraId="53212261" w14:textId="77777777" w:rsidR="00302C4F" w:rsidRDefault="00302C4F" w:rsidP="002E397C">
      <w:pPr>
        <w:jc w:val="both"/>
        <w:rPr>
          <w:b/>
          <w:bCs/>
          <w:sz w:val="20"/>
        </w:rPr>
      </w:pPr>
    </w:p>
    <w:p w14:paraId="3D2DD346" w14:textId="4C98DCEF" w:rsidR="00BD6562" w:rsidRPr="00302C4F" w:rsidRDefault="00BD6562" w:rsidP="002E397C">
      <w:pPr>
        <w:jc w:val="both"/>
        <w:rPr>
          <w:sz w:val="22"/>
          <w:szCs w:val="28"/>
        </w:rPr>
      </w:pPr>
      <w:r w:rsidRPr="00302C4F">
        <w:rPr>
          <w:rFonts w:hint="cs"/>
          <w:b/>
          <w:bCs/>
          <w:sz w:val="22"/>
          <w:szCs w:val="28"/>
          <w:rtl/>
        </w:rPr>
        <w:t xml:space="preserve">تابعی برای تشخیص </w:t>
      </w:r>
      <w:r w:rsidRPr="00302C4F">
        <w:rPr>
          <w:rFonts w:hint="cs"/>
          <w:b/>
          <w:bCs/>
          <w:sz w:val="28"/>
          <w:szCs w:val="28"/>
          <w:rtl/>
        </w:rPr>
        <w:t>مهره</w:t>
      </w:r>
      <w:r w:rsidRPr="00302C4F">
        <w:rPr>
          <w:b/>
          <w:bCs/>
          <w:sz w:val="28"/>
          <w:szCs w:val="28"/>
        </w:rPr>
        <w:t>‍</w:t>
      </w:r>
      <w:r w:rsidRPr="00302C4F">
        <w:rPr>
          <w:rFonts w:hint="cs"/>
          <w:b/>
          <w:bCs/>
          <w:sz w:val="28"/>
          <w:szCs w:val="28"/>
          <w:rtl/>
        </w:rPr>
        <w:t>های تحت تاثیر</w:t>
      </w:r>
    </w:p>
    <w:p w14:paraId="64335C94" w14:textId="7EAAF6C7" w:rsidR="00302C4F" w:rsidRPr="00302C4F" w:rsidRDefault="00302C4F" w:rsidP="00302C4F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02C4F">
        <w:rPr>
          <w:rFonts w:hint="cs"/>
          <w:sz w:val="20"/>
          <w:rtl/>
        </w:rPr>
        <w:t>ورودی تابع : شماره سطر + شماره ستون.</w:t>
      </w:r>
    </w:p>
    <w:p w14:paraId="1C70E9D9" w14:textId="19248F3C" w:rsidR="00302C4F" w:rsidRDefault="0087129A" w:rsidP="00302C4F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02C4F">
        <w:rPr>
          <w:rFonts w:hint="cs"/>
          <w:sz w:val="20"/>
          <w:rtl/>
        </w:rPr>
        <w:t xml:space="preserve">این تابع مقدار متغییر </w:t>
      </w:r>
      <w:r w:rsidRPr="00302C4F">
        <w:rPr>
          <w:sz w:val="20"/>
        </w:rPr>
        <w:t>affectedDiscs</w:t>
      </w:r>
      <w:r w:rsidRPr="00302C4F">
        <w:rPr>
          <w:rFonts w:hint="cs"/>
          <w:sz w:val="20"/>
          <w:rtl/>
        </w:rPr>
        <w:t xml:space="preserve"> بعنوان خروجی برمیگرداند. </w:t>
      </w:r>
    </w:p>
    <w:p w14:paraId="2A97B5CF" w14:textId="08ECC3A3" w:rsidR="00302C4F" w:rsidRPr="00302C4F" w:rsidRDefault="00302C4F" w:rsidP="00302C4F">
      <w:pPr>
        <w:ind w:left="360"/>
        <w:jc w:val="both"/>
        <w:rPr>
          <w:sz w:val="20"/>
        </w:rPr>
      </w:pPr>
    </w:p>
    <w:p w14:paraId="0C1D1431" w14:textId="77777777" w:rsidR="00302C4F" w:rsidRDefault="00302C4F">
      <w:pPr>
        <w:bidi w:val="0"/>
        <w:spacing w:line="259" w:lineRule="auto"/>
        <w:rPr>
          <w:b/>
          <w:bCs/>
          <w:sz w:val="20"/>
          <w:rtl/>
        </w:rPr>
      </w:pPr>
      <w:r>
        <w:rPr>
          <w:b/>
          <w:bCs/>
          <w:sz w:val="20"/>
          <w:rtl/>
        </w:rPr>
        <w:br w:type="page"/>
      </w:r>
    </w:p>
    <w:p w14:paraId="06DF6012" w14:textId="014340E4" w:rsidR="002E397C" w:rsidRPr="00336C15" w:rsidRDefault="002E397C" w:rsidP="002E397C">
      <w:pPr>
        <w:jc w:val="both"/>
        <w:rPr>
          <w:b/>
          <w:bCs/>
          <w:sz w:val="20"/>
          <w:rtl/>
        </w:rPr>
      </w:pPr>
      <w:r w:rsidRPr="00336C15">
        <w:rPr>
          <w:b/>
          <w:bCs/>
          <w:noProof/>
          <w:sz w:val="20"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001B0" wp14:editId="493D8A7D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16306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A0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3.1pt;width:128.4pt;height:0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336C15">
        <w:rPr>
          <w:rFonts w:hint="cs"/>
          <w:b/>
          <w:bCs/>
          <w:sz w:val="20"/>
          <w:rtl/>
        </w:rPr>
        <w:t xml:space="preserve">بررسی به </w:t>
      </w:r>
      <w:r w:rsidR="00336C15" w:rsidRPr="00336C15">
        <w:rPr>
          <w:rFonts w:hint="cs"/>
          <w:b/>
          <w:bCs/>
          <w:sz w:val="20"/>
          <w:rtl/>
        </w:rPr>
        <w:t xml:space="preserve">از چپ به </w:t>
      </w:r>
      <w:r w:rsidRPr="00336C15">
        <w:rPr>
          <w:rFonts w:hint="cs"/>
          <w:b/>
          <w:bCs/>
          <w:sz w:val="20"/>
          <w:rtl/>
        </w:rPr>
        <w:t>سمت راست: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E397C" w:rsidRPr="00192483" w14:paraId="11F1617A" w14:textId="77777777" w:rsidTr="00DB3EE9">
        <w:trPr>
          <w:jc w:val="center"/>
        </w:trPr>
        <w:tc>
          <w:tcPr>
            <w:tcW w:w="328" w:type="dxa"/>
          </w:tcPr>
          <w:p w14:paraId="42755633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A78BD31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4FED26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DA657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B73CBA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4592A93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BC31FDE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7AA7903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646B9A57" w14:textId="77777777" w:rsidTr="00DB3EE9">
        <w:trPr>
          <w:jc w:val="center"/>
        </w:trPr>
        <w:tc>
          <w:tcPr>
            <w:tcW w:w="328" w:type="dxa"/>
          </w:tcPr>
          <w:p w14:paraId="743542A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A4C2AB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70F5AC4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319D21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09DA1BC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5279E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1C174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5B679CE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50484D4E" w14:textId="77777777" w:rsidTr="00DB3EE9">
        <w:trPr>
          <w:jc w:val="center"/>
        </w:trPr>
        <w:tc>
          <w:tcPr>
            <w:tcW w:w="328" w:type="dxa"/>
          </w:tcPr>
          <w:p w14:paraId="0F0CF8E4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FB4EAE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AA4F3AA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0524A6E4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6A231C0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F7BA1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DAA29D8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4140D2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09D58DC9" w14:textId="77777777" w:rsidTr="00DB3EE9">
        <w:trPr>
          <w:jc w:val="center"/>
        </w:trPr>
        <w:tc>
          <w:tcPr>
            <w:tcW w:w="328" w:type="dxa"/>
          </w:tcPr>
          <w:p w14:paraId="00CA8A8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30DA58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354D7D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0DEAB2F8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FE07FA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28D0B6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7FBF018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736BBF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5D9D775E" w14:textId="77777777" w:rsidTr="00DB3EE9">
        <w:trPr>
          <w:jc w:val="center"/>
        </w:trPr>
        <w:tc>
          <w:tcPr>
            <w:tcW w:w="328" w:type="dxa"/>
          </w:tcPr>
          <w:p w14:paraId="60ACFB2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72C350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5FA2A6D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093A60E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FA363F1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A3DE3F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35FB5F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D50E9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260B12A9" w14:textId="77777777" w:rsidTr="00DB3EE9">
        <w:trPr>
          <w:jc w:val="center"/>
        </w:trPr>
        <w:tc>
          <w:tcPr>
            <w:tcW w:w="328" w:type="dxa"/>
          </w:tcPr>
          <w:p w14:paraId="7CF93A0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34C39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3403A9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215932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0BBC3A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E4ED9C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20592E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E1085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2A47370E" w14:textId="77777777" w:rsidTr="00DB3EE9">
        <w:trPr>
          <w:jc w:val="center"/>
        </w:trPr>
        <w:tc>
          <w:tcPr>
            <w:tcW w:w="328" w:type="dxa"/>
          </w:tcPr>
          <w:p w14:paraId="11D7917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F48BA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9E3E1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EC0C99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0208B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A14EEB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165F4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51481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3909FD28" w14:textId="77777777" w:rsidTr="00DB3EE9">
        <w:trPr>
          <w:jc w:val="center"/>
        </w:trPr>
        <w:tc>
          <w:tcPr>
            <w:tcW w:w="328" w:type="dxa"/>
          </w:tcPr>
          <w:p w14:paraId="0917DD5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3942B5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64FEB1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2FBCC6C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DDFBA3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F0B831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7B0F24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A4A8CD8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4F41B455" w14:textId="77777777" w:rsidR="002E397C" w:rsidRPr="00BD6562" w:rsidRDefault="002E397C" w:rsidP="002E397C">
      <w:pPr>
        <w:jc w:val="both"/>
        <w:rPr>
          <w:b/>
          <w:bCs/>
        </w:rPr>
      </w:pPr>
    </w:p>
    <w:p w14:paraId="558E78F3" w14:textId="102009CE" w:rsidR="0077791E" w:rsidRPr="00192483" w:rsidRDefault="0077791E" w:rsidP="002E397C">
      <w:pPr>
        <w:jc w:val="both"/>
        <w:rPr>
          <w:sz w:val="20"/>
          <w:rtl/>
        </w:rPr>
      </w:pPr>
      <w:bookmarkStart w:id="0" w:name="_Hlk96449240"/>
      <w:r w:rsidRPr="00192483">
        <w:rPr>
          <w:rFonts w:hint="cs"/>
          <w:sz w:val="20"/>
          <w:rtl/>
        </w:rPr>
        <w:t xml:space="preserve">شماره ستون را در متغییری به نام </w:t>
      </w:r>
      <w:r w:rsidRPr="00192483">
        <w:rPr>
          <w:sz w:val="20"/>
        </w:rPr>
        <w:t>columnIterator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2F4DD56A" w14:textId="61C43B3A" w:rsidR="0077791E" w:rsidRPr="00192483" w:rsidRDefault="00714805" w:rsidP="002E397C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>
        <w:rPr>
          <w:rFonts w:hint="cs"/>
          <w:sz w:val="20"/>
          <w:rtl/>
        </w:rPr>
        <w:t xml:space="preserve"> </w:t>
      </w:r>
      <w:r w:rsidR="0077791E" w:rsidRPr="00192483">
        <w:rPr>
          <w:rFonts w:hint="cs"/>
          <w:sz w:val="20"/>
          <w:rtl/>
        </w:rPr>
        <w:t xml:space="preserve">تا مادامی که مقدار </w:t>
      </w:r>
      <w:r w:rsidR="0077791E" w:rsidRPr="00192483">
        <w:rPr>
          <w:sz w:val="20"/>
        </w:rPr>
        <w:t>columnIterator</w:t>
      </w:r>
      <w:r w:rsidR="0077791E" w:rsidRPr="00192483">
        <w:rPr>
          <w:rFonts w:hint="cs"/>
          <w:sz w:val="20"/>
          <w:rtl/>
        </w:rPr>
        <w:t xml:space="preserve"> کمتر از</w:t>
      </w:r>
      <w:r w:rsidR="00192483" w:rsidRPr="00192483">
        <w:rPr>
          <w:rFonts w:hint="cs"/>
          <w:sz w:val="20"/>
          <w:rtl/>
        </w:rPr>
        <w:t xml:space="preserve"> تعداد ستونها (0-7) است دستورات زیر اجرا شود:</w:t>
      </w:r>
    </w:p>
    <w:p w14:paraId="15956AF8" w14:textId="16322424" w:rsidR="00655F4F" w:rsidRPr="00192483" w:rsidRDefault="00714805" w:rsidP="002E397C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="0077791E" w:rsidRPr="00192483">
        <w:rPr>
          <w:rFonts w:hint="cs"/>
          <w:sz w:val="20"/>
          <w:rtl/>
        </w:rPr>
        <w:t xml:space="preserve">ابتدا یک عدد به </w:t>
      </w:r>
      <w:r>
        <w:rPr>
          <w:rFonts w:hint="cs"/>
          <w:sz w:val="20"/>
          <w:rtl/>
        </w:rPr>
        <w:t xml:space="preserve">مقدار </w:t>
      </w:r>
      <w:r w:rsidRPr="00192483">
        <w:rPr>
          <w:sz w:val="20"/>
        </w:rPr>
        <w:t>columnIterator</w:t>
      </w:r>
      <w:r w:rsidRPr="00192483">
        <w:rPr>
          <w:rFonts w:hint="cs"/>
          <w:sz w:val="20"/>
          <w:rtl/>
        </w:rPr>
        <w:t xml:space="preserve"> </w:t>
      </w:r>
      <w:r w:rsidR="0077791E" w:rsidRPr="00192483">
        <w:rPr>
          <w:rFonts w:hint="cs"/>
          <w:sz w:val="20"/>
          <w:rtl/>
        </w:rPr>
        <w:t xml:space="preserve">اضافه میکند تا مقدار خانه </w:t>
      </w:r>
      <w:r w:rsidR="00A73EBB">
        <w:rPr>
          <w:rFonts w:hint="cs"/>
          <w:sz w:val="20"/>
          <w:rtl/>
        </w:rPr>
        <w:t>سمت راست خود</w:t>
      </w:r>
      <w:r w:rsidR="0077791E" w:rsidRPr="00192483">
        <w:rPr>
          <w:rFonts w:hint="cs"/>
          <w:sz w:val="20"/>
          <w:rtl/>
        </w:rPr>
        <w:t xml:space="preserve"> را مورد بررسی قرار دهد. مانند تصویر زیر که روی </w:t>
      </w:r>
      <w:r w:rsidR="00A73EBB" w:rsidRPr="00192483">
        <w:rPr>
          <w:rFonts w:hint="cs"/>
          <w:sz w:val="20"/>
          <w:highlight w:val="green"/>
          <w:rtl/>
        </w:rPr>
        <w:t>خانه سبز</w:t>
      </w:r>
      <w:r w:rsidR="00A73EBB" w:rsidRPr="00192483">
        <w:rPr>
          <w:rFonts w:hint="cs"/>
          <w:sz w:val="20"/>
          <w:rtl/>
        </w:rPr>
        <w:t xml:space="preserve"> </w:t>
      </w:r>
      <w:r w:rsidR="0077791E" w:rsidRPr="00192483">
        <w:rPr>
          <w:rFonts w:hint="cs"/>
          <w:sz w:val="20"/>
          <w:rtl/>
        </w:rPr>
        <w:t xml:space="preserve">کلیک شد و برنامه مقدار </w:t>
      </w:r>
      <w:r w:rsidR="0077791E" w:rsidRPr="00A73EBB">
        <w:rPr>
          <w:rFonts w:hint="cs"/>
          <w:sz w:val="20"/>
          <w:highlight w:val="red"/>
          <w:rtl/>
        </w:rPr>
        <w:t xml:space="preserve">خانه </w:t>
      </w:r>
      <w:r w:rsidR="00A73EBB" w:rsidRPr="00A73EBB">
        <w:rPr>
          <w:rFonts w:hint="cs"/>
          <w:sz w:val="20"/>
          <w:highlight w:val="red"/>
          <w:rtl/>
        </w:rPr>
        <w:t>قرمز</w:t>
      </w:r>
      <w:r w:rsidR="0077791E" w:rsidRPr="00192483">
        <w:rPr>
          <w:rFonts w:hint="cs"/>
          <w:sz w:val="20"/>
          <w:rtl/>
        </w:rPr>
        <w:t xml:space="preserve"> را مورد ارزیابی قرار میدهد.</w:t>
      </w:r>
      <w:r w:rsidR="00192483" w:rsidRPr="00192483">
        <w:rPr>
          <w:rFonts w:hint="cs"/>
          <w:sz w:val="20"/>
          <w:rtl/>
        </w:rPr>
        <w:t xml:space="preserve"> در اینجا مقدار خانه سبز رنگ را </w:t>
      </w:r>
      <w:r w:rsidR="00192483" w:rsidRPr="00192483">
        <w:rPr>
          <w:sz w:val="20"/>
        </w:rPr>
        <w:t>valueAtSpot</w:t>
      </w:r>
      <w:r w:rsidR="00192483"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14805" w:rsidRPr="00192483" w14:paraId="092E2346" w14:textId="77777777" w:rsidTr="0068687C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4B42A9F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ED3E99B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84C2B4" w14:textId="58F66873" w:rsidR="00714805" w:rsidRDefault="00714805" w:rsidP="00336C15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714805" w:rsidRPr="00192483" w14:paraId="50854F7B" w14:textId="30B8E810" w:rsidTr="00891583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A496332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FFAFB49" w14:textId="08D04DE8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3C4B88" w14:textId="0856370C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2A5562" w14:textId="6E8A8B2B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1A5430" w14:textId="5409D938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1C8921" w14:textId="18DF2911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8C5B311" w14:textId="44371DFC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738B96" w14:textId="118617DA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BECF5B" w14:textId="604DCEB9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25DC68" w14:textId="240088D1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714805" w:rsidRPr="00192483" w14:paraId="39AFE881" w14:textId="0E4C512E" w:rsidTr="00BC142E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44B270FC" w14:textId="77180FCC" w:rsidR="00714805" w:rsidRDefault="00714805" w:rsidP="00336C15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A6434" w14:textId="2C6F4B8F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6CA1E0F4" w14:textId="5A8712D5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93FDC2A" w14:textId="0D0FB64B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1EE03E9" w14:textId="2ED11E3C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318D483" w14:textId="2781A61C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A9DA1BF" w14:textId="33CE507F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C52F567" w14:textId="0CF2E731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59D422A" w14:textId="5D9BE81D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D00259D" w14:textId="41248BE8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714805" w:rsidRPr="00192483" w14:paraId="148D3BDF" w14:textId="5D40D42A" w:rsidTr="00482BD8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C2F254B" w14:textId="77777777" w:rsidR="00714805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414E93B" w14:textId="0CA54AB1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5470963" w14:textId="5D12C4CE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13FDD6D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1E7CDB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A8CABA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C763470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DC671B2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1049EAB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947DA44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714805" w:rsidRPr="00192483" w14:paraId="48F8B491" w14:textId="0B8B37A0" w:rsidTr="00482BD8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FBACF3C" w14:textId="77777777" w:rsidR="00714805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6A12BC" w14:textId="77B6828A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93E9356" w14:textId="21444078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0A6FBFF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1E307D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5E3716DB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0274BB89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34B206E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27F582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0222AB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714805" w:rsidRPr="00192483" w14:paraId="5602B6D0" w14:textId="49D19055" w:rsidTr="00B914C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521E507" w14:textId="77777777" w:rsidR="00714805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DC6FF7" w14:textId="2CAD083D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833EC3B" w14:textId="4A5D99A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AFA46D6" w14:textId="3048193D" w:rsidR="00714805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00FE3C"/>
          </w:tcPr>
          <w:p w14:paraId="7E7C4A71" w14:textId="7E4D89FF" w:rsidR="00714805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140D4EE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F3555F3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C2F1A8E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61A7F4F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92C0FE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714805" w:rsidRPr="00192483" w14:paraId="26A1F252" w14:textId="5DFC2238" w:rsidTr="00D80D56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4ACC24B" w14:textId="77777777" w:rsidR="00714805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512E08" w14:textId="005C015B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12C2653" w14:textId="3AC01778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C7130C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132857B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379C86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27C762D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BCE90B6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E927355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35F35DA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714805" w:rsidRPr="00192483" w14:paraId="1F6DAFEF" w14:textId="69AAF6BE" w:rsidTr="00482BD8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E603349" w14:textId="77777777" w:rsidR="00714805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594AAD" w14:textId="52A6A6F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DD9ECA9" w14:textId="235FE823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C58E411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9321D65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29E6E87" w14:textId="18010FB1" w:rsidR="00714805" w:rsidRPr="00192483" w:rsidRDefault="00D80D56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3030BC9" w14:textId="41259F13" w:rsidR="00714805" w:rsidRPr="00192483" w:rsidRDefault="00D80D56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6E7D039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62BE903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96DB72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714805" w:rsidRPr="00192483" w14:paraId="322DCF63" w14:textId="54979B8F" w:rsidTr="00482BD8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9C4273F" w14:textId="77777777" w:rsidR="00714805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EB6A4C" w14:textId="2B9C6464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E031FB1" w14:textId="49929F05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8E3A828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B70517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84AEED1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DB888E4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B68644F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EDD2C2D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5F48F65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714805" w:rsidRPr="00192483" w14:paraId="26DB20D1" w14:textId="0C8EFED0" w:rsidTr="00482BD8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745645E6" w14:textId="77777777" w:rsidR="00714805" w:rsidRDefault="00714805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6F9CE1" w14:textId="65226A56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279DD90" w14:textId="1A59932B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8359390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6AC244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CABAB6D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0DC7733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4D5AA14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3EAB734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E831C23" w14:textId="77777777" w:rsidR="00714805" w:rsidRPr="00192483" w:rsidRDefault="00714805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71A05B10" w14:textId="77777777" w:rsidR="0087129A" w:rsidRDefault="0087129A" w:rsidP="002E397C">
      <w:pPr>
        <w:jc w:val="both"/>
        <w:rPr>
          <w:sz w:val="20"/>
          <w:rtl/>
        </w:rPr>
      </w:pPr>
    </w:p>
    <w:p w14:paraId="7A8A7ECA" w14:textId="60049078" w:rsidR="0087129A" w:rsidRDefault="0087129A" w:rsidP="002E397C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2A2722D0" w14:textId="0B6B3C3B" w:rsidR="0087129A" w:rsidRDefault="0087129A" w:rsidP="002E397C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3BE898DA" w14:textId="0EB1D04B" w:rsidR="00DD664A" w:rsidRDefault="0087129A" w:rsidP="002E397C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="00DD664A" w:rsidRPr="00DD664A">
        <w:rPr>
          <w:sz w:val="20"/>
        </w:rPr>
        <w:t xml:space="preserve"> </w:t>
      </w:r>
      <w:r w:rsidR="00DD664A">
        <w:rPr>
          <w:sz w:val="20"/>
        </w:rPr>
        <w:t>affectedDiscs</w:t>
      </w:r>
      <w:r w:rsidR="00DD664A">
        <w:rPr>
          <w:rFonts w:hint="cs"/>
          <w:sz w:val="20"/>
          <w:rtl/>
        </w:rPr>
        <w:t xml:space="preserve"> + مقدار </w:t>
      </w:r>
      <w:r w:rsidR="00DD664A" w:rsidRPr="00DD664A">
        <w:rPr>
          <w:sz w:val="20"/>
        </w:rPr>
        <w:t>couldBeAffected</w:t>
      </w:r>
    </w:p>
    <w:p w14:paraId="17EABE74" w14:textId="0BB5A16E" w:rsidR="00DD664A" w:rsidRDefault="00DD664A" w:rsidP="002E397C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51FEC204" w14:textId="3B8C0F08" w:rsidR="00DD664A" w:rsidRDefault="00DD664A" w:rsidP="002E397C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07298C30" w14:textId="4C17BDCD" w:rsidR="00DD664A" w:rsidRDefault="00DD664A" w:rsidP="002E397C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</w:t>
      </w:r>
      <w:r w:rsidR="00BC142E">
        <w:rPr>
          <w:rFonts w:hint="cs"/>
          <w:sz w:val="20"/>
          <w:rtl/>
        </w:rPr>
        <w:t>به</w:t>
      </w:r>
      <w:r>
        <w:rPr>
          <w:rFonts w:hint="cs"/>
          <w:sz w:val="20"/>
          <w:rtl/>
        </w:rPr>
        <w:t xml:space="preserve">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</w:t>
      </w:r>
      <w:r w:rsidR="00BC142E">
        <w:rPr>
          <w:rFonts w:hint="cs"/>
          <w:sz w:val="20"/>
          <w:rtl/>
        </w:rPr>
        <w:t>اضافه</w:t>
      </w:r>
      <w:r>
        <w:rPr>
          <w:rFonts w:hint="cs"/>
          <w:sz w:val="20"/>
          <w:rtl/>
        </w:rPr>
        <w:t xml:space="preserve"> شود.</w:t>
      </w:r>
    </w:p>
    <w:p w14:paraId="45527B14" w14:textId="146A7081" w:rsidR="00DD664A" w:rsidRDefault="00DD664A" w:rsidP="002E397C">
      <w:pPr>
        <w:bidi w:val="0"/>
        <w:jc w:val="both"/>
        <w:rPr>
          <w:sz w:val="20"/>
        </w:rPr>
      </w:pPr>
      <w:r w:rsidRPr="00DD664A">
        <w:rPr>
          <w:sz w:val="20"/>
        </w:rPr>
        <w:t>discLocation</w:t>
      </w:r>
      <w:r>
        <w:rPr>
          <w:sz w:val="20"/>
        </w:rPr>
        <w:t xml:space="preserve"> = {</w:t>
      </w:r>
      <w:r w:rsidR="00327B64">
        <w:rPr>
          <w:sz w:val="20"/>
        </w:rPr>
        <w:t>row:</w:t>
      </w:r>
      <w:r>
        <w:rPr>
          <w:sz w:val="20"/>
        </w:rPr>
        <w:t xml:space="preserve"> </w:t>
      </w:r>
      <w:r w:rsidR="00327B64">
        <w:rPr>
          <w:rFonts w:hint="cs"/>
          <w:sz w:val="20"/>
          <w:rtl/>
        </w:rPr>
        <w:t>شماره</w:t>
      </w:r>
      <w:r w:rsidR="00714805">
        <w:rPr>
          <w:rFonts w:hint="cs"/>
          <w:sz w:val="20"/>
          <w:rtl/>
        </w:rPr>
        <w:t xml:space="preserve"> </w:t>
      </w:r>
      <w:r w:rsidR="00327B64">
        <w:rPr>
          <w:rFonts w:hint="cs"/>
          <w:sz w:val="20"/>
          <w:rtl/>
        </w:rPr>
        <w:t>سطر</w:t>
      </w:r>
      <w:r w:rsidR="00327B64">
        <w:rPr>
          <w:sz w:val="20"/>
        </w:rPr>
        <w:t>;</w:t>
      </w:r>
      <w:r w:rsidR="00714805">
        <w:rPr>
          <w:sz w:val="20"/>
        </w:rPr>
        <w:t xml:space="preserve"> </w:t>
      </w:r>
      <w:r w:rsidR="00327B64">
        <w:rPr>
          <w:sz w:val="20"/>
        </w:rPr>
        <w:t>column:</w:t>
      </w:r>
      <w:r w:rsidR="00714805">
        <w:rPr>
          <w:sz w:val="20"/>
        </w:rPr>
        <w:t xml:space="preserve"> </w:t>
      </w:r>
      <w:r w:rsidR="00714805" w:rsidRPr="00192483">
        <w:rPr>
          <w:sz w:val="20"/>
        </w:rPr>
        <w:t>columnIterator</w:t>
      </w:r>
      <w:r>
        <w:rPr>
          <w:sz w:val="20"/>
        </w:rPr>
        <w:t>}</w:t>
      </w:r>
    </w:p>
    <w:p w14:paraId="657BE885" w14:textId="405DD93C" w:rsidR="00DD664A" w:rsidRDefault="00BC142E" w:rsidP="002E397C">
      <w:pPr>
        <w:jc w:val="both"/>
        <w:rPr>
          <w:sz w:val="20"/>
        </w:rPr>
      </w:pPr>
      <w:r>
        <w:rPr>
          <w:sz w:val="20"/>
          <w:rtl/>
        </w:rPr>
        <w:lastRenderedPageBreak/>
        <w:tab/>
      </w:r>
      <w:r>
        <w:rPr>
          <w:rFonts w:hint="cs"/>
          <w:sz w:val="20"/>
          <w:rtl/>
        </w:rPr>
        <w:t>ادامه حلقه.</w:t>
      </w:r>
    </w:p>
    <w:bookmarkEnd w:id="0"/>
    <w:p w14:paraId="6B46B0CE" w14:textId="77777777" w:rsidR="00A73EBB" w:rsidRDefault="00A73EBB" w:rsidP="002E397C">
      <w:pPr>
        <w:jc w:val="both"/>
        <w:rPr>
          <w:b/>
          <w:bCs/>
          <w:sz w:val="20"/>
          <w:rtl/>
        </w:rPr>
      </w:pPr>
    </w:p>
    <w:p w14:paraId="6B63A717" w14:textId="2011F091" w:rsidR="0098484B" w:rsidRPr="00A73EBB" w:rsidRDefault="00A73EBB" w:rsidP="002E397C">
      <w:pPr>
        <w:jc w:val="both"/>
        <w:rPr>
          <w:b/>
          <w:bCs/>
          <w:sz w:val="20"/>
        </w:rPr>
      </w:pPr>
      <w:r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8484B" w:rsidRPr="00192483" w14:paraId="2582C8BC" w14:textId="77777777" w:rsidTr="00BB6720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848C3C7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A8B9378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A524D5" w14:textId="77777777" w:rsidR="0098484B" w:rsidRDefault="0098484B" w:rsidP="00336C15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98484B" w:rsidRPr="00192483" w14:paraId="7E76FEA4" w14:textId="77777777" w:rsidTr="00BB6720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55BA778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83471E6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024D16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54183D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32AE6E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5A9CB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3BABEA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3F251F" w14:textId="77777777" w:rsidR="0098484B" w:rsidRPr="00D17D5F" w:rsidRDefault="0098484B" w:rsidP="002E397C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7FEC6F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9E0D74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98484B" w:rsidRPr="00192483" w14:paraId="32042F77" w14:textId="77777777" w:rsidTr="00BB6720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3613E22C" w14:textId="77777777" w:rsidR="0098484B" w:rsidRDefault="0098484B" w:rsidP="00336C15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D890EB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163C6688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6363D1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9D31C83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2F9900E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B1820F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7B62A5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283C87E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4AF3EA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98484B" w:rsidRPr="00192483" w14:paraId="443D3AA9" w14:textId="77777777" w:rsidTr="00BD656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59DC00B" w14:textId="77777777" w:rsidR="0098484B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D61B3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AFA0BF6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5A9A0A1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784062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ED9CF9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CABF83C" w14:textId="7614A251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</w:tcPr>
          <w:p w14:paraId="6C5F18B2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7434B18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BA496E3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98484B" w:rsidRPr="00192483" w14:paraId="7960451D" w14:textId="77777777" w:rsidTr="00BD656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C004812" w14:textId="77777777" w:rsidR="0098484B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D9E336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EEE4E16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7364FB2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99C583A" w14:textId="2C269D8D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DF16682" w14:textId="6E11A243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0F68754" w14:textId="2DF0E817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</w:tcPr>
          <w:p w14:paraId="6CB29654" w14:textId="3685934A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A3DF52D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F37F1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98484B" w:rsidRPr="00192483" w14:paraId="59D45D56" w14:textId="77777777" w:rsidTr="00285376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D48519B" w14:textId="77777777" w:rsidR="0098484B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6FB30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A34CA6D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26465CC4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7030A0"/>
          </w:tcPr>
          <w:p w14:paraId="74618246" w14:textId="6ACBED90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5BCFA4A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</w:tcPr>
          <w:p w14:paraId="47ED5464" w14:textId="7CDBAB87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00B0F0"/>
          </w:tcPr>
          <w:p w14:paraId="76CB6E78" w14:textId="75864E74" w:rsidR="0098484B" w:rsidRPr="00D17D5F" w:rsidRDefault="00BD6562" w:rsidP="002E397C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1</w:t>
            </w:r>
          </w:p>
        </w:tc>
        <w:tc>
          <w:tcPr>
            <w:tcW w:w="328" w:type="dxa"/>
          </w:tcPr>
          <w:p w14:paraId="7559F23E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6AF3015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98484B" w:rsidRPr="00192483" w14:paraId="11B0F2DD" w14:textId="77777777" w:rsidTr="00BD656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30D7F90" w14:textId="77777777" w:rsidR="0098484B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E3908D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02D57DF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6910086" w14:textId="2D0B406E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3CDC78E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86D793E" w14:textId="0F4D224F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AD0ED28" w14:textId="5C29E836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7C26E2C2" w14:textId="16476F65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AD61466" w14:textId="24B1E921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</w:tcPr>
          <w:p w14:paraId="01D98ADD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98484B" w:rsidRPr="00192483" w14:paraId="76B2BDAD" w14:textId="77777777" w:rsidTr="00BD656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C61D311" w14:textId="77777777" w:rsidR="0098484B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EB084B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6AA0C45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4A5A9E7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273DFE7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2618AB7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53137A9A" w14:textId="21CC056F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</w:tcPr>
          <w:p w14:paraId="2D5343E8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60EC93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760C6AE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98484B" w:rsidRPr="00192483" w14:paraId="29024BC0" w14:textId="77777777" w:rsidTr="00BB6720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2238617" w14:textId="77777777" w:rsidR="0098484B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DBFE17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DAF9B1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4DE6A72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3A67931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4844E93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2C74E51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3146F5C" w14:textId="511A4907" w:rsidR="0098484B" w:rsidRPr="00192483" w:rsidRDefault="00BD6562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</w:tcPr>
          <w:p w14:paraId="22011908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F29FE02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98484B" w:rsidRPr="00192483" w14:paraId="69FAAFEE" w14:textId="77777777" w:rsidTr="00BB6720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5820C0FE" w14:textId="77777777" w:rsidR="0098484B" w:rsidRDefault="0098484B" w:rsidP="002E397C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98AB9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AFC699F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06CCC9C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8F239F6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A68289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1EA9864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E4E6E7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B7B1D0F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16AD13" w14:textId="77777777" w:rsidR="0098484B" w:rsidRPr="00192483" w:rsidRDefault="0098484B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59CDD3F2" w14:textId="77777777" w:rsidR="0098484B" w:rsidRDefault="0098484B" w:rsidP="002E397C">
      <w:pPr>
        <w:jc w:val="both"/>
        <w:rPr>
          <w:sz w:val="20"/>
          <w:rtl/>
        </w:rPr>
      </w:pPr>
    </w:p>
    <w:p w14:paraId="46707222" w14:textId="255375D1" w:rsidR="00BC142E" w:rsidRDefault="00BC142E" w:rsidP="002E397C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 w:rsidR="00B04952">
        <w:rPr>
          <w:sz w:val="20"/>
        </w:rPr>
        <w:t xml:space="preserve"> </w:t>
      </w:r>
      <w:r w:rsidR="00B04952">
        <w:rPr>
          <w:rFonts w:hint="cs"/>
          <w:sz w:val="20"/>
          <w:rtl/>
        </w:rPr>
        <w:t>(</w:t>
      </w:r>
      <w:r w:rsidR="00B04952"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 w:rsidR="00BD6562">
        <w:rPr>
          <w:rFonts w:hint="cs"/>
          <w:sz w:val="20"/>
          <w:shd w:val="clear" w:color="auto" w:fill="E2EFD9" w:themeFill="accent6" w:themeFillTint="33"/>
          <w:rtl/>
        </w:rPr>
        <w:t>نوبت حرکت مهره سیاه(1) است</w:t>
      </w:r>
      <w:r w:rsidR="00B04952"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7E0CEB9C" w14:textId="0E343BFF" w:rsidR="00BC142E" w:rsidRDefault="006F56D5" w:rsidP="002E397C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</w:t>
      </w:r>
      <w:r w:rsidR="00BC142E">
        <w:rPr>
          <w:sz w:val="20"/>
        </w:rPr>
        <w:t>= [</w:t>
      </w:r>
    </w:p>
    <w:p w14:paraId="78246AA6" w14:textId="0BFE5767" w:rsidR="00BC142E" w:rsidRDefault="00BC142E" w:rsidP="002E397C">
      <w:pPr>
        <w:bidi w:val="0"/>
        <w:jc w:val="both"/>
        <w:rPr>
          <w:sz w:val="20"/>
        </w:rPr>
      </w:pPr>
      <w:r>
        <w:rPr>
          <w:sz w:val="20"/>
        </w:rPr>
        <w:t>{</w:t>
      </w:r>
      <w:r w:rsidR="00D17D5F">
        <w:rPr>
          <w:sz w:val="20"/>
        </w:rPr>
        <w:t>row:</w:t>
      </w:r>
      <w:r>
        <w:rPr>
          <w:sz w:val="20"/>
        </w:rPr>
        <w:t xml:space="preserve"> </w:t>
      </w:r>
      <w:r w:rsidR="00D17D5F">
        <w:rPr>
          <w:sz w:val="20"/>
        </w:rPr>
        <w:t>3,</w:t>
      </w:r>
      <w:r>
        <w:rPr>
          <w:sz w:val="20"/>
        </w:rPr>
        <w:t xml:space="preserve"> </w:t>
      </w:r>
      <w:r w:rsidR="00D17D5F">
        <w:rPr>
          <w:sz w:val="20"/>
        </w:rPr>
        <w:t>column:</w:t>
      </w:r>
      <w:r>
        <w:rPr>
          <w:sz w:val="20"/>
        </w:rPr>
        <w:t xml:space="preserve"> 2}</w:t>
      </w:r>
    </w:p>
    <w:p w14:paraId="1630CABE" w14:textId="3B32CDEF" w:rsidR="00BC142E" w:rsidRDefault="00BC142E" w:rsidP="002E397C">
      <w:pPr>
        <w:bidi w:val="0"/>
        <w:jc w:val="both"/>
        <w:rPr>
          <w:sz w:val="20"/>
          <w:rtl/>
        </w:rPr>
      </w:pPr>
      <w:r>
        <w:rPr>
          <w:sz w:val="20"/>
        </w:rPr>
        <w:t>{</w:t>
      </w:r>
      <w:r w:rsidR="00D17D5F">
        <w:rPr>
          <w:sz w:val="20"/>
        </w:rPr>
        <w:t>row:</w:t>
      </w:r>
      <w:r>
        <w:rPr>
          <w:sz w:val="20"/>
        </w:rPr>
        <w:t xml:space="preserve"> </w:t>
      </w:r>
      <w:r w:rsidR="00D17D5F">
        <w:rPr>
          <w:sz w:val="20"/>
        </w:rPr>
        <w:t>3,</w:t>
      </w:r>
      <w:r>
        <w:rPr>
          <w:sz w:val="20"/>
        </w:rPr>
        <w:t xml:space="preserve"> </w:t>
      </w:r>
      <w:r w:rsidR="00D17D5F">
        <w:rPr>
          <w:sz w:val="20"/>
        </w:rPr>
        <w:t>column:</w:t>
      </w:r>
      <w:r>
        <w:rPr>
          <w:sz w:val="20"/>
        </w:rPr>
        <w:t xml:space="preserve"> 3}</w:t>
      </w:r>
    </w:p>
    <w:p w14:paraId="55037786" w14:textId="229CD5D5" w:rsidR="00BD6562" w:rsidRDefault="00BD6562" w:rsidP="002E397C">
      <w:pPr>
        <w:bidi w:val="0"/>
        <w:jc w:val="both"/>
        <w:rPr>
          <w:sz w:val="20"/>
        </w:rPr>
      </w:pPr>
      <w:r>
        <w:rPr>
          <w:sz w:val="20"/>
        </w:rPr>
        <w:t>{</w:t>
      </w:r>
      <w:r w:rsidR="00D17D5F">
        <w:rPr>
          <w:sz w:val="20"/>
        </w:rPr>
        <w:t>row:</w:t>
      </w:r>
      <w:r>
        <w:rPr>
          <w:sz w:val="20"/>
        </w:rPr>
        <w:t xml:space="preserve"> </w:t>
      </w:r>
      <w:r w:rsidR="00D17D5F">
        <w:rPr>
          <w:sz w:val="20"/>
        </w:rPr>
        <w:t>3,</w:t>
      </w:r>
      <w:r>
        <w:rPr>
          <w:sz w:val="20"/>
        </w:rPr>
        <w:t xml:space="preserve"> </w:t>
      </w:r>
      <w:r w:rsidR="00D17D5F">
        <w:rPr>
          <w:sz w:val="20"/>
        </w:rPr>
        <w:t>column:</w:t>
      </w:r>
      <w:r>
        <w:rPr>
          <w:sz w:val="20"/>
        </w:rPr>
        <w:t xml:space="preserve"> 4}</w:t>
      </w:r>
    </w:p>
    <w:p w14:paraId="607D3CFD" w14:textId="3D743D54" w:rsidR="00BC142E" w:rsidRDefault="00BC142E" w:rsidP="002E397C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03B90C63" w14:textId="5E2B07DD" w:rsidR="00BC142E" w:rsidRDefault="00BC142E" w:rsidP="002E397C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>row : 3 , column</w:t>
      </w:r>
      <w:r w:rsidR="006F56D5">
        <w:rPr>
          <w:sz w:val="20"/>
        </w:rPr>
        <w:t xml:space="preserve">: </w:t>
      </w:r>
      <w:r w:rsidR="00D17D5F">
        <w:rPr>
          <w:sz w:val="20"/>
        </w:rPr>
        <w:t>5</w:t>
      </w:r>
      <w:r w:rsidR="006F56D5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)</w:t>
      </w:r>
      <w:r w:rsidR="006F56D5">
        <w:rPr>
          <w:rFonts w:hint="cs"/>
          <w:sz w:val="20"/>
          <w:rtl/>
        </w:rPr>
        <w:t xml:space="preserve"> از آنجایی که حرکت با مهره سیاه (عدد 1) است و  مقدار آن خانه هم برار با عدد 1 است ، پس حلقه با قرار دادن مقدار </w:t>
      </w:r>
      <w:r w:rsidR="006F56D5">
        <w:rPr>
          <w:sz w:val="20"/>
        </w:rPr>
        <w:t>couldBeAffected</w:t>
      </w:r>
      <w:r w:rsidR="006F56D5">
        <w:rPr>
          <w:rFonts w:hint="cs"/>
          <w:sz w:val="20"/>
          <w:rtl/>
        </w:rPr>
        <w:t xml:space="preserve"> در  </w:t>
      </w:r>
      <w:r w:rsidR="006F56D5" w:rsidRPr="0087129A">
        <w:rPr>
          <w:sz w:val="20"/>
        </w:rPr>
        <w:t>affectedDiscs</w:t>
      </w:r>
      <w:r w:rsidR="006F56D5">
        <w:rPr>
          <w:rFonts w:hint="cs"/>
          <w:sz w:val="20"/>
          <w:rtl/>
        </w:rPr>
        <w:t xml:space="preserve"> به کار خود خاتمه می</w:t>
      </w:r>
      <w:r w:rsidR="00D17D5F">
        <w:rPr>
          <w:rFonts w:hint="eastAsia"/>
          <w:sz w:val="20"/>
        </w:rPr>
        <w:t>‍</w:t>
      </w:r>
      <w:r w:rsidR="006F56D5">
        <w:rPr>
          <w:rFonts w:hint="cs"/>
          <w:sz w:val="20"/>
          <w:rtl/>
        </w:rPr>
        <w:t>دهد.</w:t>
      </w:r>
    </w:p>
    <w:p w14:paraId="379F8359" w14:textId="77777777" w:rsidR="00A73EBB" w:rsidRDefault="00A73EBB">
      <w:pPr>
        <w:bidi w:val="0"/>
        <w:spacing w:line="259" w:lineRule="auto"/>
        <w:rPr>
          <w:b/>
          <w:bCs/>
          <w:sz w:val="20"/>
          <w:rtl/>
        </w:rPr>
      </w:pPr>
      <w:r>
        <w:rPr>
          <w:b/>
          <w:bCs/>
          <w:sz w:val="20"/>
          <w:rtl/>
        </w:rPr>
        <w:br w:type="page"/>
      </w:r>
    </w:p>
    <w:p w14:paraId="6935FEA7" w14:textId="2527E459" w:rsidR="002E397C" w:rsidRPr="002E397C" w:rsidRDefault="002E397C" w:rsidP="002E397C">
      <w:pPr>
        <w:jc w:val="both"/>
        <w:rPr>
          <w:b/>
          <w:bCs/>
          <w:sz w:val="20"/>
          <w:rtl/>
        </w:rPr>
      </w:pPr>
      <w:r w:rsidRPr="002E397C">
        <w:rPr>
          <w:b/>
          <w:bCs/>
          <w:noProof/>
          <w:sz w:val="20"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38047" wp14:editId="3EA9C74D">
                <wp:simplePos x="0" y="0"/>
                <wp:positionH relativeFrom="margin">
                  <wp:posOffset>2103120</wp:posOffset>
                </wp:positionH>
                <wp:positionV relativeFrom="paragraph">
                  <wp:posOffset>297180</wp:posOffset>
                </wp:positionV>
                <wp:extent cx="169164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B4FB" id="Straight Arrow Connector 5" o:spid="_x0000_s1026" type="#_x0000_t32" style="position:absolute;margin-left:165.6pt;margin-top:23.4pt;width:133.2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2E397C">
        <w:rPr>
          <w:rFonts w:hint="cs"/>
          <w:b/>
          <w:bCs/>
          <w:sz w:val="20"/>
          <w:rtl/>
        </w:rPr>
        <w:t xml:space="preserve">بررسی </w:t>
      </w:r>
      <w:r w:rsidR="00336C15">
        <w:rPr>
          <w:rFonts w:hint="cs"/>
          <w:b/>
          <w:bCs/>
          <w:sz w:val="20"/>
          <w:rtl/>
        </w:rPr>
        <w:t xml:space="preserve">از راست </w:t>
      </w:r>
      <w:r w:rsidRPr="002E397C">
        <w:rPr>
          <w:rFonts w:hint="cs"/>
          <w:b/>
          <w:bCs/>
          <w:sz w:val="20"/>
          <w:rtl/>
        </w:rPr>
        <w:t xml:space="preserve">به سمت </w:t>
      </w:r>
      <w:r w:rsidRPr="002E397C">
        <w:rPr>
          <w:rFonts w:hint="cs"/>
          <w:b/>
          <w:bCs/>
          <w:sz w:val="20"/>
          <w:rtl/>
        </w:rPr>
        <w:t xml:space="preserve">چپ </w:t>
      </w:r>
      <w:r w:rsidRPr="002E397C">
        <w:rPr>
          <w:rFonts w:hint="cs"/>
          <w:b/>
          <w:bCs/>
          <w:sz w:val="20"/>
          <w:rtl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E397C" w:rsidRPr="00192483" w14:paraId="49D1585A" w14:textId="77777777" w:rsidTr="00DB3EE9">
        <w:trPr>
          <w:jc w:val="center"/>
        </w:trPr>
        <w:tc>
          <w:tcPr>
            <w:tcW w:w="328" w:type="dxa"/>
          </w:tcPr>
          <w:p w14:paraId="5777448D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8DC70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19A11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1462D73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C4A67E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D7FC0B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10D2C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72A28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5DA7CDD5" w14:textId="77777777" w:rsidTr="00DB3EE9">
        <w:trPr>
          <w:jc w:val="center"/>
        </w:trPr>
        <w:tc>
          <w:tcPr>
            <w:tcW w:w="328" w:type="dxa"/>
          </w:tcPr>
          <w:p w14:paraId="7F3749BC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714B7B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0D8E29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B797F0A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0B87B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8622C3B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47A87A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D17306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25F2E1FA" w14:textId="77777777" w:rsidTr="00DB3EE9">
        <w:trPr>
          <w:jc w:val="center"/>
        </w:trPr>
        <w:tc>
          <w:tcPr>
            <w:tcW w:w="328" w:type="dxa"/>
          </w:tcPr>
          <w:p w14:paraId="099040FE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1A173A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FA0CCC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18C9CA5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106482D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FB2E2A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12701D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07E3CE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0FE884E7" w14:textId="77777777" w:rsidTr="00DB3EE9">
        <w:trPr>
          <w:jc w:val="center"/>
        </w:trPr>
        <w:tc>
          <w:tcPr>
            <w:tcW w:w="328" w:type="dxa"/>
          </w:tcPr>
          <w:p w14:paraId="71D403EA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DA72EE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1BE45C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3B87CD9E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3E7F69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4EB2684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C3169D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B77AA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68FC2400" w14:textId="77777777" w:rsidTr="00DB3EE9">
        <w:trPr>
          <w:jc w:val="center"/>
        </w:trPr>
        <w:tc>
          <w:tcPr>
            <w:tcW w:w="328" w:type="dxa"/>
          </w:tcPr>
          <w:p w14:paraId="663F42B2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3EE8A05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1131B61D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3B24374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7694FDE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E29F6E1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F0D9B3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4DC7834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474A6F19" w14:textId="77777777" w:rsidTr="00DB3EE9">
        <w:trPr>
          <w:jc w:val="center"/>
        </w:trPr>
        <w:tc>
          <w:tcPr>
            <w:tcW w:w="328" w:type="dxa"/>
          </w:tcPr>
          <w:p w14:paraId="2BFE0E4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76CAC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4E2058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43B809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9C1430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634338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BA9F51F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22D84C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35C511E2" w14:textId="77777777" w:rsidTr="00DB3EE9">
        <w:trPr>
          <w:jc w:val="center"/>
        </w:trPr>
        <w:tc>
          <w:tcPr>
            <w:tcW w:w="328" w:type="dxa"/>
          </w:tcPr>
          <w:p w14:paraId="0D94F883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70E78AE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13882CD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FFED94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EE2345D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6FF96C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647EC3D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03ED6D8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6D8155FF" w14:textId="77777777" w:rsidTr="00DB3EE9">
        <w:trPr>
          <w:jc w:val="center"/>
        </w:trPr>
        <w:tc>
          <w:tcPr>
            <w:tcW w:w="328" w:type="dxa"/>
          </w:tcPr>
          <w:p w14:paraId="644BD6DA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7E5B89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68A77A7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91D1630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BE90514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74C1B6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B3816BE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1CD56A1" w14:textId="77777777" w:rsidR="002E397C" w:rsidRPr="00192483" w:rsidRDefault="002E397C" w:rsidP="002E397C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1321CED0" w14:textId="77777777" w:rsidR="00A73EBB" w:rsidRPr="00A73EBB" w:rsidRDefault="00A73EBB" w:rsidP="002E397C">
      <w:pPr>
        <w:jc w:val="both"/>
        <w:rPr>
          <w:sz w:val="2"/>
          <w:szCs w:val="2"/>
          <w:rtl/>
        </w:rPr>
      </w:pPr>
    </w:p>
    <w:p w14:paraId="430380FA" w14:textId="37F5388F" w:rsidR="002E397C" w:rsidRPr="00192483" w:rsidRDefault="002E397C" w:rsidP="002E397C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 xml:space="preserve">شماره ستون را در متغییری به نام </w:t>
      </w:r>
      <w:r w:rsidRPr="00192483">
        <w:rPr>
          <w:sz w:val="20"/>
        </w:rPr>
        <w:t>columnIterator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7877DBBF" w14:textId="660BAE48" w:rsidR="002E397C" w:rsidRPr="00192483" w:rsidRDefault="002E397C" w:rsidP="002E397C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 w:rsidR="00A73EBB">
        <w:rPr>
          <w:rFonts w:hint="cs"/>
          <w:sz w:val="20"/>
          <w:shd w:val="clear" w:color="auto" w:fill="00B0F0"/>
          <w:rtl/>
        </w:rPr>
        <w:t xml:space="preserve"> : 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تا مادامی که مقدار </w:t>
      </w:r>
      <w:r w:rsidRPr="00192483">
        <w:rPr>
          <w:sz w:val="20"/>
        </w:rPr>
        <w:t>columnIterator</w:t>
      </w:r>
      <w:r w:rsidRPr="00192483">
        <w:rPr>
          <w:rFonts w:hint="cs"/>
          <w:sz w:val="20"/>
          <w:rtl/>
        </w:rPr>
        <w:t xml:space="preserve"> </w:t>
      </w:r>
      <w:r w:rsidR="00A73EBB">
        <w:rPr>
          <w:rFonts w:hint="cs"/>
          <w:sz w:val="20"/>
          <w:rtl/>
        </w:rPr>
        <w:t>بیشتر</w:t>
      </w:r>
      <w:r w:rsidRPr="00192483">
        <w:rPr>
          <w:rFonts w:hint="cs"/>
          <w:sz w:val="20"/>
          <w:rtl/>
        </w:rPr>
        <w:t xml:space="preserve"> از </w:t>
      </w:r>
      <w:r w:rsidR="00A73EBB">
        <w:rPr>
          <w:rFonts w:hint="cs"/>
          <w:sz w:val="20"/>
          <w:rtl/>
        </w:rPr>
        <w:t>صفر (0)</w:t>
      </w:r>
      <w:r w:rsidRPr="00192483">
        <w:rPr>
          <w:rFonts w:hint="cs"/>
          <w:sz w:val="20"/>
          <w:rtl/>
        </w:rPr>
        <w:t xml:space="preserve"> است دستورات زیر اجرا شود:</w:t>
      </w:r>
    </w:p>
    <w:p w14:paraId="293621EE" w14:textId="5A17246B" w:rsidR="002E397C" w:rsidRPr="00192483" w:rsidRDefault="002E397C" w:rsidP="002E397C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Pr="00192483">
        <w:rPr>
          <w:rFonts w:hint="cs"/>
          <w:sz w:val="20"/>
          <w:rtl/>
        </w:rPr>
        <w:t xml:space="preserve">ابتدا یک عدد به </w:t>
      </w:r>
      <w:r w:rsidR="00A73EBB">
        <w:rPr>
          <w:rFonts w:hint="cs"/>
          <w:sz w:val="20"/>
          <w:rtl/>
        </w:rPr>
        <w:t>از</w:t>
      </w:r>
      <w:r>
        <w:rPr>
          <w:rFonts w:hint="cs"/>
          <w:sz w:val="20"/>
          <w:rtl/>
        </w:rPr>
        <w:t xml:space="preserve"> </w:t>
      </w:r>
      <w:r w:rsidRPr="00192483">
        <w:rPr>
          <w:sz w:val="20"/>
        </w:rPr>
        <w:t>columnIterator</w:t>
      </w:r>
      <w:r w:rsidRPr="00192483">
        <w:rPr>
          <w:rFonts w:hint="cs"/>
          <w:sz w:val="20"/>
          <w:rtl/>
        </w:rPr>
        <w:t xml:space="preserve"> </w:t>
      </w:r>
      <w:r w:rsidR="00A73EBB">
        <w:rPr>
          <w:rFonts w:hint="cs"/>
          <w:sz w:val="20"/>
          <w:rtl/>
        </w:rPr>
        <w:t>کم</w:t>
      </w:r>
      <w:r w:rsidRPr="00192483">
        <w:rPr>
          <w:rFonts w:hint="cs"/>
          <w:sz w:val="20"/>
          <w:rtl/>
        </w:rPr>
        <w:t xml:space="preserve"> میکند تا مقدار خانه </w:t>
      </w:r>
      <w:r w:rsidR="00A73EBB">
        <w:rPr>
          <w:rFonts w:hint="cs"/>
          <w:sz w:val="20"/>
          <w:rtl/>
        </w:rPr>
        <w:t>سمت چپ</w:t>
      </w:r>
      <w:r w:rsidRPr="00192483">
        <w:rPr>
          <w:rFonts w:hint="cs"/>
          <w:sz w:val="20"/>
          <w:rtl/>
        </w:rPr>
        <w:t xml:space="preserve"> خود را مورد بررسی قرار دهد. مانند تصویر زیر که روی </w:t>
      </w:r>
      <w:r w:rsidRPr="00A73EBB">
        <w:rPr>
          <w:rFonts w:hint="cs"/>
          <w:sz w:val="20"/>
          <w:highlight w:val="green"/>
          <w:rtl/>
        </w:rPr>
        <w:t xml:space="preserve">خانه </w:t>
      </w:r>
      <w:r w:rsidR="00A73EBB" w:rsidRPr="00A73EBB">
        <w:rPr>
          <w:rFonts w:hint="cs"/>
          <w:sz w:val="20"/>
          <w:highlight w:val="green"/>
          <w:rtl/>
        </w:rPr>
        <w:t>سبز</w:t>
      </w:r>
      <w:r w:rsidRPr="00192483">
        <w:rPr>
          <w:rFonts w:hint="cs"/>
          <w:sz w:val="20"/>
          <w:rtl/>
        </w:rPr>
        <w:t xml:space="preserve"> کلیک شد و برنامه مقدار </w:t>
      </w:r>
      <w:r w:rsidRPr="00A73EBB">
        <w:rPr>
          <w:rFonts w:hint="cs"/>
          <w:sz w:val="20"/>
          <w:highlight w:val="red"/>
          <w:rtl/>
        </w:rPr>
        <w:t xml:space="preserve">خانه </w:t>
      </w:r>
      <w:r w:rsidR="00A73EBB" w:rsidRPr="00A73EBB">
        <w:rPr>
          <w:rFonts w:hint="cs"/>
          <w:sz w:val="20"/>
          <w:highlight w:val="red"/>
          <w:rtl/>
        </w:rPr>
        <w:t>قرمز</w:t>
      </w:r>
      <w:r w:rsidRPr="00192483">
        <w:rPr>
          <w:rFonts w:hint="cs"/>
          <w:sz w:val="20"/>
          <w:rtl/>
        </w:rPr>
        <w:t xml:space="preserve"> را مورد ارزیابی قرار میدهد. در اینجا مقدار خانه سبز رنگ را </w:t>
      </w:r>
      <w:r w:rsidRPr="00192483">
        <w:rPr>
          <w:sz w:val="20"/>
        </w:rPr>
        <w:t>valueAtSpot</w:t>
      </w:r>
      <w:r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E397C" w:rsidRPr="00192483" w14:paraId="7F198C04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CC05E8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AF774A7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42FE11" w14:textId="77777777" w:rsidR="002E397C" w:rsidRDefault="002E397C" w:rsidP="00336C15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2E397C" w:rsidRPr="00192483" w14:paraId="0A8D8FD3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21D7E5A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084F0C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15D0F7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FE894A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E5DBD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306A0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615A7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D8C76C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6750A0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8CF487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2E397C" w:rsidRPr="00192483" w14:paraId="1659E5D3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73D34EA4" w14:textId="77777777" w:rsidR="002E397C" w:rsidRDefault="002E397C" w:rsidP="00336C15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CE43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2E4CB8F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06106DE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5514765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A2CB1E1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FB0C373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B471440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0E0D6A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C97CB2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725FC443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1D281EF" w14:textId="77777777" w:rsidR="002E397C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CF5CBA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525408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1299001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2862DB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095680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C5A400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31665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302FB5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4A328C4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6D9479F2" w14:textId="77777777" w:rsidTr="00A73EBB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EF92F1B" w14:textId="77777777" w:rsidR="002E397C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9106E3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EC1F16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156EC70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EB94D5E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auto"/>
          </w:tcPr>
          <w:p w14:paraId="65D9F054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auto"/>
          </w:tcPr>
          <w:p w14:paraId="74E5B6E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BA6CDCE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932247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3AEA24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4A5C24D1" w14:textId="77777777" w:rsidTr="00A73EBB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417384A" w14:textId="77777777" w:rsidR="002E397C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D766FE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796FEB5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6B636D4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67622B05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C194E03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1D291D9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7631F39E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5BE0AB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C6EC17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79227A11" w14:textId="77777777" w:rsidTr="00A73EBB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BFD466F" w14:textId="77777777" w:rsidR="002E397C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83E85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576220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0047C7A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1728198F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8693021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76685021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00FE3C"/>
          </w:tcPr>
          <w:p w14:paraId="1AD702CB" w14:textId="77777777" w:rsidR="002E397C" w:rsidRPr="00A73EBB" w:rsidRDefault="002E397C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592E283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F08A15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7A7BF3A5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AB1DADB" w14:textId="77777777" w:rsidR="002E397C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25E6FD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D1B532C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C52A1F7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91C588B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F7DC834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776488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FC97AD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7AB0D1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0DE47F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01CB828C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03EF921" w14:textId="77777777" w:rsidR="002E397C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827F4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75181A1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CE6B201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947A79C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CF5D70C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47DD3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FEA2E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4BC77E5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D506F53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2E397C" w:rsidRPr="00192483" w14:paraId="19F649F6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775BDB98" w14:textId="77777777" w:rsidR="002E397C" w:rsidRDefault="002E397C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0452E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2ED3C10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2260AFA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7FF882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6D44FC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FC1C09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4CC70B8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20D13FE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AC4C63F" w14:textId="77777777" w:rsidR="002E397C" w:rsidRPr="00192483" w:rsidRDefault="002E397C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6EF5A375" w14:textId="77777777" w:rsidR="00A73EBB" w:rsidRPr="00A73EBB" w:rsidRDefault="00A73EBB" w:rsidP="002E397C">
      <w:pPr>
        <w:jc w:val="both"/>
        <w:rPr>
          <w:sz w:val="2"/>
          <w:szCs w:val="2"/>
          <w:rtl/>
        </w:rPr>
      </w:pPr>
    </w:p>
    <w:p w14:paraId="08146BA4" w14:textId="09A73700" w:rsidR="002E397C" w:rsidRDefault="002E397C" w:rsidP="002E397C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12721FC3" w14:textId="77777777" w:rsidR="002E397C" w:rsidRDefault="002E397C" w:rsidP="002E397C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3F39439F" w14:textId="77777777" w:rsidR="002E397C" w:rsidRDefault="002E397C" w:rsidP="002E397C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Pr="00DD664A">
        <w:rPr>
          <w:sz w:val="20"/>
        </w:rPr>
        <w:t xml:space="preserve"> </w:t>
      </w:r>
      <w:r>
        <w:rPr>
          <w:sz w:val="20"/>
        </w:rPr>
        <w:t>affectedDiscs</w:t>
      </w:r>
      <w:r>
        <w:rPr>
          <w:rFonts w:hint="cs"/>
          <w:sz w:val="20"/>
          <w:rtl/>
        </w:rPr>
        <w:t xml:space="preserve"> + مقدار </w:t>
      </w:r>
      <w:r w:rsidRPr="00DD664A">
        <w:rPr>
          <w:sz w:val="20"/>
        </w:rPr>
        <w:t>couldBeAffected</w:t>
      </w:r>
    </w:p>
    <w:p w14:paraId="12E4050E" w14:textId="77777777" w:rsidR="002E397C" w:rsidRDefault="002E397C" w:rsidP="002E397C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50A298D7" w14:textId="77777777" w:rsidR="002E397C" w:rsidRDefault="002E397C" w:rsidP="002E397C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08CE5723" w14:textId="77777777" w:rsidR="002E397C" w:rsidRDefault="002E397C" w:rsidP="002E397C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به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اضافه شود.</w:t>
      </w:r>
    </w:p>
    <w:p w14:paraId="6EF183D2" w14:textId="6A596061" w:rsidR="002E397C" w:rsidRDefault="002E397C" w:rsidP="002E397C">
      <w:pPr>
        <w:bidi w:val="0"/>
        <w:jc w:val="both"/>
        <w:rPr>
          <w:sz w:val="20"/>
        </w:rPr>
      </w:pPr>
      <w:r w:rsidRPr="00DD664A">
        <w:rPr>
          <w:sz w:val="20"/>
        </w:rPr>
        <w:t>discLocation</w:t>
      </w:r>
      <w:r>
        <w:rPr>
          <w:sz w:val="20"/>
        </w:rPr>
        <w:t xml:space="preserve"> = {</w:t>
      </w:r>
      <w:r w:rsidR="00327B64">
        <w:rPr>
          <w:sz w:val="20"/>
        </w:rPr>
        <w:t>row:</w:t>
      </w:r>
      <w:r>
        <w:rPr>
          <w:sz w:val="20"/>
        </w:rPr>
        <w:t xml:space="preserve"> </w:t>
      </w:r>
      <w:r w:rsidR="00327B64">
        <w:rPr>
          <w:rFonts w:hint="cs"/>
          <w:sz w:val="20"/>
          <w:rtl/>
        </w:rPr>
        <w:t>شماره</w:t>
      </w:r>
      <w:r>
        <w:rPr>
          <w:rFonts w:hint="cs"/>
          <w:sz w:val="20"/>
          <w:rtl/>
        </w:rPr>
        <w:t xml:space="preserve"> </w:t>
      </w:r>
      <w:r w:rsidR="00327B64">
        <w:rPr>
          <w:rFonts w:hint="cs"/>
          <w:sz w:val="20"/>
          <w:rtl/>
        </w:rPr>
        <w:t>سطر</w:t>
      </w:r>
      <w:r w:rsidR="00327B64">
        <w:rPr>
          <w:sz w:val="20"/>
        </w:rPr>
        <w:t>;</w:t>
      </w:r>
      <w:r>
        <w:rPr>
          <w:sz w:val="20"/>
        </w:rPr>
        <w:t xml:space="preserve"> </w:t>
      </w:r>
      <w:r w:rsidR="00327B64">
        <w:rPr>
          <w:sz w:val="20"/>
        </w:rPr>
        <w:t>column:</w:t>
      </w:r>
      <w:r>
        <w:rPr>
          <w:sz w:val="20"/>
        </w:rPr>
        <w:t xml:space="preserve"> </w:t>
      </w:r>
      <w:r w:rsidRPr="00192483">
        <w:rPr>
          <w:sz w:val="20"/>
        </w:rPr>
        <w:t>columnIterator</w:t>
      </w:r>
      <w:r>
        <w:rPr>
          <w:sz w:val="20"/>
        </w:rPr>
        <w:t>}</w:t>
      </w:r>
    </w:p>
    <w:p w14:paraId="425B12A3" w14:textId="77777777" w:rsidR="002E397C" w:rsidRDefault="002E397C" w:rsidP="002E397C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ادامه حلقه.</w:t>
      </w:r>
    </w:p>
    <w:p w14:paraId="193C9346" w14:textId="42EF0E00" w:rsidR="00A73EBB" w:rsidRPr="00A73EBB" w:rsidRDefault="00285259" w:rsidP="00285259">
      <w:pPr>
        <w:jc w:val="both"/>
        <w:rPr>
          <w:b/>
          <w:bCs/>
          <w:sz w:val="20"/>
        </w:rPr>
      </w:pPr>
      <w:r>
        <w:rPr>
          <w:rFonts w:hint="cs"/>
          <w:b/>
          <w:bCs/>
          <w:sz w:val="20"/>
          <w:rtl/>
        </w:rPr>
        <w:lastRenderedPageBreak/>
        <w:t>.</w:t>
      </w:r>
      <w:r w:rsidR="00A73EBB"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73EBB" w:rsidRPr="00192483" w14:paraId="07C88AAD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3EAA684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C02F7BD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E6C2B6" w14:textId="77777777" w:rsidR="00A73EBB" w:rsidRDefault="00A73EBB" w:rsidP="00336C15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A73EBB" w:rsidRPr="00192483" w14:paraId="1E25E632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37CB80F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2ADED8A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7EBC05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FFF372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2B17FC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43E189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300715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8C80F3" w14:textId="77777777" w:rsidR="00A73EBB" w:rsidRPr="00D17D5F" w:rsidRDefault="00A73EBB" w:rsidP="00DB3EE9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3BDFB1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0154FB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73EBB" w:rsidRPr="00192483" w14:paraId="184D9EA6" w14:textId="77777777" w:rsidTr="00B914C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2EFCCACE" w14:textId="77777777" w:rsidR="00A73EBB" w:rsidRDefault="00A73EBB" w:rsidP="00336C15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FD14FB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21ABA59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466BC804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FE51992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0312C0E5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017ED648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79EF2767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66C78170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0EBD896C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73EBB" w:rsidRPr="00192483" w14:paraId="6FE985E9" w14:textId="77777777" w:rsidTr="00527CD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4CBF26F" w14:textId="77777777" w:rsidR="00A73EBB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208C00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2EA7C99F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5EEA8A2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FC840D1" w14:textId="6A7339D5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06B7668" w14:textId="39CDFC95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55AA3D82" w14:textId="77448B6F" w:rsidR="00A73EBB" w:rsidRPr="00192483" w:rsidRDefault="0028525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F069A3C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B57F339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81A9C43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73EBB" w:rsidRPr="00192483" w14:paraId="068F21CF" w14:textId="77777777" w:rsidTr="00527CD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CC33819" w14:textId="77777777" w:rsidR="00A73EBB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4C0C0C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876F0AA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5FB8E76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E952380" w14:textId="4FA73F89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auto"/>
          </w:tcPr>
          <w:p w14:paraId="1A7FCF27" w14:textId="7A7C3FF3" w:rsidR="00A73EBB" w:rsidRPr="00192483" w:rsidRDefault="0028525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343AC2FE" w14:textId="3DC33842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4D574A1D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8C30B16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D8D0895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1CB9F22C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C10C855" w14:textId="77777777" w:rsidR="00A73EBB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E23F51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04A3E97C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F40F29F" w14:textId="0877981A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00B0F0"/>
          </w:tcPr>
          <w:p w14:paraId="19A8768F" w14:textId="71976E28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6ED919A6" w14:textId="696CF2E3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</w:tcPr>
          <w:p w14:paraId="19B9DD02" w14:textId="35CB0D0A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7030A0"/>
          </w:tcPr>
          <w:p w14:paraId="0A605831" w14:textId="6824428B" w:rsidR="00A73EBB" w:rsidRPr="00D17D5F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00FE3C"/>
          </w:tcPr>
          <w:p w14:paraId="2D2407B3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A4824D5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4810015F" w14:textId="77777777" w:rsidTr="00B914C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48C3FF4" w14:textId="77777777" w:rsidR="00A73EBB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7E2F6F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0AEE8D38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CAC534A" w14:textId="6807D1BF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A0435B1" w14:textId="504C0890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E8CB23A" w14:textId="3F89C38C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469E1657" w14:textId="0DC36977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9CBD515" w14:textId="07D2E588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BBA596C" w14:textId="5D119AA5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705796D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73EBB" w:rsidRPr="00192483" w14:paraId="4B0FBF0E" w14:textId="77777777" w:rsidTr="00B914C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9116AE3" w14:textId="77777777" w:rsidR="00A73EBB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3E43FC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BC2D2E5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C216573" w14:textId="1B9642D3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483DA07A" w14:textId="3B31E8EE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F424EE5" w14:textId="25915D41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DD99A95" w14:textId="138C6CDC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00C157B" w14:textId="0031D7B2" w:rsidR="00A73EBB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3AA0D0DF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679D5E6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73EBB" w:rsidRPr="00192483" w14:paraId="1E55B992" w14:textId="77777777" w:rsidTr="00B914C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6216882" w14:textId="77777777" w:rsidR="00A73EBB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316B3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037A91D8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039C385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30E73B3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C795E37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72022B2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6DFE1C7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45E56456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C47174E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73EBB" w:rsidRPr="00192483" w14:paraId="796C8518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59BCCC49" w14:textId="77777777" w:rsidR="00A73EBB" w:rsidRDefault="00A73EBB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F5F9D7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97E8779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61FE2AE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048101E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79F1FC0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91BBD9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7E06F64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81E1709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668796" w14:textId="77777777" w:rsidR="00A73EBB" w:rsidRPr="00192483" w:rsidRDefault="00A73EBB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533AD072" w14:textId="77777777" w:rsidR="00A73EBB" w:rsidRDefault="00A73EBB" w:rsidP="00A73EBB">
      <w:pPr>
        <w:jc w:val="both"/>
        <w:rPr>
          <w:sz w:val="20"/>
          <w:rtl/>
        </w:rPr>
      </w:pPr>
    </w:p>
    <w:p w14:paraId="125B8074" w14:textId="6DB2FD7A" w:rsidR="00A73EBB" w:rsidRDefault="00A73EBB" w:rsidP="00A73EBB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(</w:t>
      </w:r>
      <w:r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>
        <w:rPr>
          <w:rFonts w:hint="cs"/>
          <w:sz w:val="20"/>
          <w:shd w:val="clear" w:color="auto" w:fill="E2EFD9" w:themeFill="accent6" w:themeFillTint="33"/>
          <w:rtl/>
        </w:rPr>
        <w:t xml:space="preserve">نوبت حرکت مهره </w:t>
      </w:r>
      <w:r w:rsidR="00B914C9">
        <w:rPr>
          <w:rFonts w:hint="cs"/>
          <w:sz w:val="20"/>
          <w:shd w:val="clear" w:color="auto" w:fill="E2EFD9" w:themeFill="accent6" w:themeFillTint="33"/>
          <w:rtl/>
        </w:rPr>
        <w:t>سفید</w:t>
      </w:r>
      <w:r>
        <w:rPr>
          <w:rFonts w:hint="cs"/>
          <w:sz w:val="20"/>
          <w:shd w:val="clear" w:color="auto" w:fill="E2EFD9" w:themeFill="accent6" w:themeFillTint="33"/>
          <w:rtl/>
        </w:rPr>
        <w:t>(</w:t>
      </w:r>
      <w:r w:rsidR="00B914C9">
        <w:rPr>
          <w:rFonts w:hint="cs"/>
          <w:sz w:val="20"/>
          <w:shd w:val="clear" w:color="auto" w:fill="E2EFD9" w:themeFill="accent6" w:themeFillTint="33"/>
          <w:rtl/>
        </w:rPr>
        <w:t>2</w:t>
      </w:r>
      <w:r>
        <w:rPr>
          <w:rFonts w:hint="cs"/>
          <w:sz w:val="20"/>
          <w:shd w:val="clear" w:color="auto" w:fill="E2EFD9" w:themeFill="accent6" w:themeFillTint="33"/>
          <w:rtl/>
        </w:rPr>
        <w:t>) است</w:t>
      </w:r>
      <w:r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5B5BB037" w14:textId="77777777" w:rsidR="00A73EBB" w:rsidRDefault="00A73EBB" w:rsidP="00A73EBB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= [</w:t>
      </w:r>
    </w:p>
    <w:p w14:paraId="67841228" w14:textId="2A154791" w:rsidR="00A73EBB" w:rsidRDefault="00A73EBB" w:rsidP="00A73EBB">
      <w:pPr>
        <w:bidi w:val="0"/>
        <w:jc w:val="both"/>
        <w:rPr>
          <w:sz w:val="20"/>
        </w:rPr>
      </w:pPr>
      <w:r>
        <w:rPr>
          <w:sz w:val="20"/>
        </w:rPr>
        <w:t xml:space="preserve">{row: 3, column: </w:t>
      </w:r>
      <w:r w:rsidR="00B914C9">
        <w:rPr>
          <w:sz w:val="20"/>
        </w:rPr>
        <w:t>5</w:t>
      </w:r>
      <w:r>
        <w:rPr>
          <w:sz w:val="20"/>
        </w:rPr>
        <w:t>}</w:t>
      </w:r>
    </w:p>
    <w:p w14:paraId="50B9831D" w14:textId="50E226F8" w:rsidR="00A73EBB" w:rsidRDefault="00A73EBB" w:rsidP="00A73EBB">
      <w:pPr>
        <w:bidi w:val="0"/>
        <w:jc w:val="both"/>
        <w:rPr>
          <w:sz w:val="20"/>
          <w:rtl/>
        </w:rPr>
      </w:pPr>
      <w:r>
        <w:rPr>
          <w:sz w:val="20"/>
        </w:rPr>
        <w:t xml:space="preserve">{row: 3, column: </w:t>
      </w:r>
      <w:r w:rsidR="00B914C9">
        <w:rPr>
          <w:sz w:val="20"/>
        </w:rPr>
        <w:t>4</w:t>
      </w:r>
      <w:r>
        <w:rPr>
          <w:sz w:val="20"/>
        </w:rPr>
        <w:t>}</w:t>
      </w:r>
    </w:p>
    <w:p w14:paraId="77E7CFAA" w14:textId="3DC428F5" w:rsidR="00A73EBB" w:rsidRDefault="00A73EBB" w:rsidP="00A73EBB">
      <w:pPr>
        <w:bidi w:val="0"/>
        <w:jc w:val="both"/>
        <w:rPr>
          <w:sz w:val="20"/>
        </w:rPr>
      </w:pPr>
      <w:r>
        <w:rPr>
          <w:sz w:val="20"/>
        </w:rPr>
        <w:t xml:space="preserve">{row: 3, column: </w:t>
      </w:r>
      <w:r w:rsidR="00B914C9">
        <w:rPr>
          <w:sz w:val="20"/>
        </w:rPr>
        <w:t>3</w:t>
      </w:r>
      <w:r>
        <w:rPr>
          <w:sz w:val="20"/>
        </w:rPr>
        <w:t>}</w:t>
      </w:r>
    </w:p>
    <w:p w14:paraId="1316AEB0" w14:textId="77777777" w:rsidR="00A73EBB" w:rsidRDefault="00A73EBB" w:rsidP="00A73EBB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68384836" w14:textId="20C9E120" w:rsidR="00B914C9" w:rsidRDefault="00A73EBB" w:rsidP="00A73EBB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 xml:space="preserve">row : 3 , column: </w:t>
      </w:r>
      <w:r w:rsidR="00B914C9">
        <w:rPr>
          <w:sz w:val="20"/>
        </w:rPr>
        <w:t>2</w:t>
      </w:r>
      <w:r>
        <w:rPr>
          <w:rFonts w:hint="cs"/>
          <w:sz w:val="20"/>
          <w:rtl/>
        </w:rPr>
        <w:t xml:space="preserve"> ) از آنجایی که حرکت با مهره س</w:t>
      </w:r>
      <w:r w:rsidR="00B914C9">
        <w:rPr>
          <w:rFonts w:hint="cs"/>
          <w:sz w:val="20"/>
          <w:rtl/>
        </w:rPr>
        <w:t>فید</w:t>
      </w:r>
      <w:r>
        <w:rPr>
          <w:rFonts w:hint="cs"/>
          <w:sz w:val="20"/>
          <w:rtl/>
        </w:rPr>
        <w:t xml:space="preserve"> (عدد </w:t>
      </w:r>
      <w:r w:rsidR="00B914C9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 xml:space="preserve">) است و  مقدار آن خانه هم برار با عدد </w:t>
      </w:r>
      <w:r w:rsidR="00B914C9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 xml:space="preserve"> است ، پس حلقه با قرار دادن مقدار </w:t>
      </w:r>
      <w:r>
        <w:rPr>
          <w:sz w:val="20"/>
        </w:rPr>
        <w:t>couldBeAffected</w:t>
      </w:r>
      <w:r>
        <w:rPr>
          <w:rFonts w:hint="cs"/>
          <w:sz w:val="20"/>
          <w:rtl/>
        </w:rPr>
        <w:t xml:space="preserve"> در 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به کار خود خاتمه می</w:t>
      </w:r>
      <w:r>
        <w:rPr>
          <w:rFonts w:hint="eastAsia"/>
          <w:sz w:val="20"/>
        </w:rPr>
        <w:t>‍</w:t>
      </w:r>
      <w:r>
        <w:rPr>
          <w:rFonts w:hint="cs"/>
          <w:sz w:val="20"/>
          <w:rtl/>
        </w:rPr>
        <w:t>دهد.</w:t>
      </w:r>
    </w:p>
    <w:p w14:paraId="7BCE423E" w14:textId="77777777" w:rsidR="00B914C9" w:rsidRDefault="00B914C9">
      <w:pPr>
        <w:bidi w:val="0"/>
        <w:spacing w:line="259" w:lineRule="auto"/>
        <w:rPr>
          <w:sz w:val="20"/>
          <w:rtl/>
        </w:rPr>
      </w:pPr>
      <w:r>
        <w:rPr>
          <w:sz w:val="20"/>
          <w:rtl/>
        </w:rPr>
        <w:br w:type="page"/>
      </w:r>
    </w:p>
    <w:p w14:paraId="426C55C2" w14:textId="05AFDA5D" w:rsidR="00B914C9" w:rsidRPr="002E397C" w:rsidRDefault="00B914C9" w:rsidP="00B914C9">
      <w:pPr>
        <w:jc w:val="both"/>
        <w:rPr>
          <w:b/>
          <w:bCs/>
          <w:sz w:val="20"/>
          <w:rtl/>
        </w:rPr>
      </w:pPr>
      <w:r>
        <w:rPr>
          <w:rFonts w:hint="cs"/>
          <w:b/>
          <w:bCs/>
          <w:noProof/>
          <w:sz w:val="20"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B25CB" wp14:editId="2FDEAC8E">
                <wp:simplePos x="0" y="0"/>
                <wp:positionH relativeFrom="column">
                  <wp:posOffset>2011680</wp:posOffset>
                </wp:positionH>
                <wp:positionV relativeFrom="paragraph">
                  <wp:posOffset>358140</wp:posOffset>
                </wp:positionV>
                <wp:extent cx="0" cy="1310640"/>
                <wp:effectExtent l="76200" t="38100" r="571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F33E" id="Straight Arrow Connector 7" o:spid="_x0000_s1026" type="#_x0000_t32" style="position:absolute;margin-left:158.4pt;margin-top:28.2pt;width:0;height:103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Pr="002E397C">
        <w:rPr>
          <w:rFonts w:hint="cs"/>
          <w:b/>
          <w:bCs/>
          <w:sz w:val="20"/>
          <w:rtl/>
        </w:rPr>
        <w:t xml:space="preserve">بررسی به </w:t>
      </w:r>
      <w:r w:rsidR="00327B64">
        <w:rPr>
          <w:rFonts w:hint="cs"/>
          <w:b/>
          <w:bCs/>
          <w:sz w:val="20"/>
          <w:rtl/>
        </w:rPr>
        <w:t xml:space="preserve">از پائین به </w:t>
      </w:r>
      <w:r w:rsidRPr="002E397C">
        <w:rPr>
          <w:rFonts w:hint="cs"/>
          <w:b/>
          <w:bCs/>
          <w:sz w:val="20"/>
          <w:rtl/>
        </w:rPr>
        <w:t xml:space="preserve">سمت </w:t>
      </w:r>
      <w:r>
        <w:rPr>
          <w:rFonts w:hint="cs"/>
          <w:b/>
          <w:bCs/>
          <w:sz w:val="20"/>
          <w:rtl/>
        </w:rPr>
        <w:t>بالا</w:t>
      </w:r>
      <w:r w:rsidRPr="002E397C">
        <w:rPr>
          <w:rFonts w:hint="cs"/>
          <w:b/>
          <w:bCs/>
          <w:sz w:val="20"/>
          <w:rtl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914C9" w:rsidRPr="00192483" w14:paraId="2140CB6C" w14:textId="77777777" w:rsidTr="00DB3EE9">
        <w:trPr>
          <w:jc w:val="center"/>
        </w:trPr>
        <w:tc>
          <w:tcPr>
            <w:tcW w:w="328" w:type="dxa"/>
          </w:tcPr>
          <w:p w14:paraId="5122CB7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EE3915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B4B373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F91B11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3447C9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6CFC5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119214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1F20F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530616C9" w14:textId="77777777" w:rsidTr="00DB3EE9">
        <w:trPr>
          <w:jc w:val="center"/>
        </w:trPr>
        <w:tc>
          <w:tcPr>
            <w:tcW w:w="328" w:type="dxa"/>
          </w:tcPr>
          <w:p w14:paraId="4DC8B55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7E1B2E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99422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8AA94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48CF8F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37CBF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995B7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857954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126E15EF" w14:textId="77777777" w:rsidTr="00DB3EE9">
        <w:trPr>
          <w:jc w:val="center"/>
        </w:trPr>
        <w:tc>
          <w:tcPr>
            <w:tcW w:w="328" w:type="dxa"/>
          </w:tcPr>
          <w:p w14:paraId="2BA5092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5C880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9DBB8E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7D525F7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5C24824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FA71DA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2AA36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3CAB42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367BD991" w14:textId="77777777" w:rsidTr="00DB3EE9">
        <w:trPr>
          <w:jc w:val="center"/>
        </w:trPr>
        <w:tc>
          <w:tcPr>
            <w:tcW w:w="328" w:type="dxa"/>
          </w:tcPr>
          <w:p w14:paraId="244C3C8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BBAE48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BDEE96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61AE3CF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4658A1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66FCE0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A3FC09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ACBC61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29B5564A" w14:textId="77777777" w:rsidTr="00DB3EE9">
        <w:trPr>
          <w:jc w:val="center"/>
        </w:trPr>
        <w:tc>
          <w:tcPr>
            <w:tcW w:w="328" w:type="dxa"/>
          </w:tcPr>
          <w:p w14:paraId="48566EC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6E3F59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250CDD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50F6595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5CF734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286DFA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B3F20F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DFD9D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0C9C2B92" w14:textId="77777777" w:rsidTr="00DB3EE9">
        <w:trPr>
          <w:jc w:val="center"/>
        </w:trPr>
        <w:tc>
          <w:tcPr>
            <w:tcW w:w="328" w:type="dxa"/>
          </w:tcPr>
          <w:p w14:paraId="2CBC236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8A7346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1925BA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6D25E9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F83DA0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4F9B6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909911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F0EFA1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48AF27FA" w14:textId="77777777" w:rsidTr="00DB3EE9">
        <w:trPr>
          <w:jc w:val="center"/>
        </w:trPr>
        <w:tc>
          <w:tcPr>
            <w:tcW w:w="328" w:type="dxa"/>
          </w:tcPr>
          <w:p w14:paraId="5E403C9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60F0F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09804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A8B45B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BFE451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AE35E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A5622D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582DEE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57D72DD0" w14:textId="77777777" w:rsidTr="00DB3EE9">
        <w:trPr>
          <w:jc w:val="center"/>
        </w:trPr>
        <w:tc>
          <w:tcPr>
            <w:tcW w:w="328" w:type="dxa"/>
          </w:tcPr>
          <w:p w14:paraId="029D81A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83C9B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DDE80D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00D52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6FD087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43B716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77AA65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74CC96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750563CB" w14:textId="77777777" w:rsidR="00B914C9" w:rsidRPr="00A73EBB" w:rsidRDefault="00B914C9" w:rsidP="00B914C9">
      <w:pPr>
        <w:jc w:val="both"/>
        <w:rPr>
          <w:sz w:val="2"/>
          <w:szCs w:val="2"/>
          <w:rtl/>
        </w:rPr>
      </w:pPr>
    </w:p>
    <w:p w14:paraId="6AD25DC7" w14:textId="3792485E" w:rsidR="00B914C9" w:rsidRPr="00192483" w:rsidRDefault="00B914C9" w:rsidP="00B914C9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 w:rsidR="00097FFA"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 w:rsidR="00097FFA"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23647F06" w14:textId="5175A322" w:rsidR="00B914C9" w:rsidRPr="00192483" w:rsidRDefault="00B914C9" w:rsidP="00B914C9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>
        <w:rPr>
          <w:rFonts w:hint="cs"/>
          <w:sz w:val="20"/>
          <w:shd w:val="clear" w:color="auto" w:fill="00B0F0"/>
          <w:rtl/>
        </w:rPr>
        <w:t xml:space="preserve"> : 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تا مادامی که مقدار </w:t>
      </w:r>
      <w:r w:rsidR="00097FFA"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بیشتر</w:t>
      </w:r>
      <w:r w:rsidRPr="00192483">
        <w:rPr>
          <w:rFonts w:hint="cs"/>
          <w:sz w:val="20"/>
          <w:rtl/>
        </w:rPr>
        <w:t xml:space="preserve"> از </w:t>
      </w:r>
      <w:r>
        <w:rPr>
          <w:rFonts w:hint="cs"/>
          <w:sz w:val="20"/>
          <w:rtl/>
        </w:rPr>
        <w:t>صفر (0)</w:t>
      </w:r>
      <w:r w:rsidRPr="00192483">
        <w:rPr>
          <w:rFonts w:hint="cs"/>
          <w:sz w:val="20"/>
          <w:rtl/>
        </w:rPr>
        <w:t xml:space="preserve"> است دستورات زیر اجرا شود:</w:t>
      </w:r>
    </w:p>
    <w:p w14:paraId="6169DA07" w14:textId="341A01A9" w:rsidR="00B914C9" w:rsidRPr="00192483" w:rsidRDefault="00B914C9" w:rsidP="00B914C9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Pr="00192483">
        <w:rPr>
          <w:rFonts w:hint="cs"/>
          <w:sz w:val="20"/>
          <w:rtl/>
        </w:rPr>
        <w:t xml:space="preserve">ابتدا یک عدد به </w:t>
      </w:r>
      <w:r>
        <w:rPr>
          <w:rFonts w:hint="cs"/>
          <w:sz w:val="20"/>
          <w:rtl/>
        </w:rPr>
        <w:t xml:space="preserve">از </w:t>
      </w:r>
      <w:r w:rsidR="00097FFA">
        <w:rPr>
          <w:sz w:val="20"/>
        </w:rPr>
        <w:t>row</w:t>
      </w:r>
      <w:r w:rsidR="00097FFA" w:rsidRPr="00192483">
        <w:rPr>
          <w:sz w:val="20"/>
        </w:rPr>
        <w:t>Iterator</w:t>
      </w:r>
      <w:r w:rsidR="00097FFA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کم</w:t>
      </w:r>
      <w:r w:rsidRPr="00192483">
        <w:rPr>
          <w:rFonts w:hint="cs"/>
          <w:sz w:val="20"/>
          <w:rtl/>
        </w:rPr>
        <w:t xml:space="preserve"> میکند تا مقدار خانه </w:t>
      </w:r>
      <w:r w:rsidR="00097FFA">
        <w:rPr>
          <w:rFonts w:hint="cs"/>
          <w:sz w:val="20"/>
          <w:rtl/>
        </w:rPr>
        <w:t>بالاتر از خود را</w:t>
      </w:r>
      <w:r w:rsidRPr="00192483">
        <w:rPr>
          <w:rFonts w:hint="cs"/>
          <w:sz w:val="20"/>
          <w:rtl/>
        </w:rPr>
        <w:t xml:space="preserve"> خود را مورد بررسی قرار دهد. مانند تصویر زیر که روی </w:t>
      </w:r>
      <w:r w:rsidRPr="00A73EBB">
        <w:rPr>
          <w:rFonts w:hint="cs"/>
          <w:sz w:val="20"/>
          <w:highlight w:val="green"/>
          <w:rtl/>
        </w:rPr>
        <w:t>خانه سبز</w:t>
      </w:r>
      <w:r w:rsidRPr="00192483">
        <w:rPr>
          <w:rFonts w:hint="cs"/>
          <w:sz w:val="20"/>
          <w:rtl/>
        </w:rPr>
        <w:t xml:space="preserve"> کلیک شد و </w:t>
      </w:r>
      <w:r w:rsidR="00097FFA">
        <w:rPr>
          <w:rFonts w:hint="cs"/>
          <w:sz w:val="20"/>
          <w:rtl/>
        </w:rPr>
        <w:t>برنامه</w:t>
      </w:r>
      <w:r w:rsidRPr="00192483">
        <w:rPr>
          <w:rFonts w:hint="cs"/>
          <w:sz w:val="20"/>
          <w:rtl/>
        </w:rPr>
        <w:t xml:space="preserve"> مقدار </w:t>
      </w:r>
      <w:r w:rsidRPr="00A73EBB">
        <w:rPr>
          <w:rFonts w:hint="cs"/>
          <w:sz w:val="20"/>
          <w:highlight w:val="red"/>
          <w:rtl/>
        </w:rPr>
        <w:t>خانه قرمز</w:t>
      </w:r>
      <w:r w:rsidRPr="00192483">
        <w:rPr>
          <w:rFonts w:hint="cs"/>
          <w:sz w:val="20"/>
          <w:rtl/>
        </w:rPr>
        <w:t xml:space="preserve"> را مورد ارزیابی قرار میدهد. در اینجا مقدار خانه سبز رنگ را </w:t>
      </w:r>
      <w:r w:rsidRPr="00192483">
        <w:rPr>
          <w:sz w:val="20"/>
        </w:rPr>
        <w:t>valueAtSpot</w:t>
      </w:r>
      <w:r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914C9" w:rsidRPr="00192483" w14:paraId="01D8B481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4DE180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74BD9E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F3FA5E" w14:textId="77777777" w:rsidR="00B914C9" w:rsidRDefault="00B914C9" w:rsidP="00336C15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B914C9" w:rsidRPr="00192483" w14:paraId="34ABE7AB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1916FD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37D313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D5600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D2833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00296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40064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3E2A7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F0BC9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7F31F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6AC8D0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914C9" w:rsidRPr="00192483" w14:paraId="7039EDD9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41E34A96" w14:textId="77777777" w:rsidR="00B914C9" w:rsidRDefault="00B914C9" w:rsidP="00336C15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B1309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73A0D68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C521D0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53093A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39D15C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C586DD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77AE46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099946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EDEB10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33041873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966805C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57443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AE15A2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4D935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1966F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8FD1B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A6D5E5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0C8983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84CF7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419209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00475D97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F2AB437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5083E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FE16AF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5D27AF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6C38CA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auto"/>
          </w:tcPr>
          <w:p w14:paraId="46F89ED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auto"/>
          </w:tcPr>
          <w:p w14:paraId="4AF3723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87120A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6FDEEB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6BB08A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01435282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CDE0D72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6B2F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4FCB32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D72B28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443764BE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C20B15B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D40ABDA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250DA217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710024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C353BC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159593F5" w14:textId="77777777" w:rsidTr="00097FFA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EC0F974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2EA1C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400E49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14F154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01F0AD86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93DA80D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1D64C14F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D58C237" w14:textId="77777777" w:rsidR="00B914C9" w:rsidRPr="00A73EBB" w:rsidRDefault="00B914C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11F905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2F1E97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43B4C835" w14:textId="77777777" w:rsidTr="00097FFA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659D3CF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1F605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1C0205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2A61DB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CF13C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837984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00FE3C"/>
          </w:tcPr>
          <w:p w14:paraId="77D8EE5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83BB18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5167E0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EEBC2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5B93FDEA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9718142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7878F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2C4D00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36E716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00EE0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1B8878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34A2C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155B0D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F6E0E4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C27BD3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60C16E75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5780E6A7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1D7D0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152E9D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4E089B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510BB7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DF50A6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9D6F3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EC010E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955672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C6318F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77B75737" w14:textId="77777777" w:rsidR="00B914C9" w:rsidRPr="00A73EBB" w:rsidRDefault="00B914C9" w:rsidP="00B914C9">
      <w:pPr>
        <w:jc w:val="both"/>
        <w:rPr>
          <w:sz w:val="2"/>
          <w:szCs w:val="2"/>
          <w:rtl/>
        </w:rPr>
      </w:pPr>
    </w:p>
    <w:p w14:paraId="4F99DB94" w14:textId="77777777" w:rsidR="00B914C9" w:rsidRDefault="00B914C9" w:rsidP="00B914C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5C89ADAE" w14:textId="77777777" w:rsidR="00B914C9" w:rsidRDefault="00B914C9" w:rsidP="00B914C9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28D8E226" w14:textId="77777777" w:rsidR="00B914C9" w:rsidRDefault="00B914C9" w:rsidP="00B914C9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Pr="00DD664A">
        <w:rPr>
          <w:sz w:val="20"/>
        </w:rPr>
        <w:t xml:space="preserve"> </w:t>
      </w:r>
      <w:r>
        <w:rPr>
          <w:sz w:val="20"/>
        </w:rPr>
        <w:t>affectedDiscs</w:t>
      </w:r>
      <w:r>
        <w:rPr>
          <w:rFonts w:hint="cs"/>
          <w:sz w:val="20"/>
          <w:rtl/>
        </w:rPr>
        <w:t xml:space="preserve"> + مقدار </w:t>
      </w:r>
      <w:r w:rsidRPr="00DD664A">
        <w:rPr>
          <w:sz w:val="20"/>
        </w:rPr>
        <w:t>couldBeAffected</w:t>
      </w:r>
    </w:p>
    <w:p w14:paraId="2368A1E6" w14:textId="77777777" w:rsidR="00B914C9" w:rsidRDefault="00B914C9" w:rsidP="00B914C9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0017C315" w14:textId="77777777" w:rsidR="00B914C9" w:rsidRDefault="00B914C9" w:rsidP="00B914C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2AA3BDE5" w14:textId="77777777" w:rsidR="00B914C9" w:rsidRDefault="00B914C9" w:rsidP="00B914C9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به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اضافه شود.</w:t>
      </w:r>
    </w:p>
    <w:p w14:paraId="66B8B5AF" w14:textId="11998AAB" w:rsidR="00B914C9" w:rsidRDefault="00B914C9" w:rsidP="00B914C9">
      <w:pPr>
        <w:bidi w:val="0"/>
        <w:jc w:val="both"/>
        <w:rPr>
          <w:sz w:val="20"/>
        </w:rPr>
      </w:pPr>
      <w:r w:rsidRPr="00DD664A">
        <w:rPr>
          <w:sz w:val="20"/>
        </w:rPr>
        <w:t>discLocation</w:t>
      </w:r>
      <w:r>
        <w:rPr>
          <w:sz w:val="20"/>
        </w:rPr>
        <w:t xml:space="preserve"> = {</w:t>
      </w:r>
      <w:r w:rsidR="00327B64">
        <w:rPr>
          <w:sz w:val="20"/>
        </w:rPr>
        <w:t>row:</w:t>
      </w:r>
      <w:r>
        <w:rPr>
          <w:sz w:val="20"/>
        </w:rPr>
        <w:t xml:space="preserve"> </w:t>
      </w:r>
      <w:r w:rsidR="00097FFA">
        <w:rPr>
          <w:sz w:val="20"/>
        </w:rPr>
        <w:t>row</w:t>
      </w:r>
      <w:r w:rsidR="00097FFA" w:rsidRPr="00192483">
        <w:rPr>
          <w:sz w:val="20"/>
        </w:rPr>
        <w:t>Iterator</w:t>
      </w:r>
      <w:r>
        <w:rPr>
          <w:sz w:val="20"/>
        </w:rPr>
        <w:t xml:space="preserve">; </w:t>
      </w:r>
      <w:r w:rsidR="00327B64">
        <w:rPr>
          <w:sz w:val="20"/>
        </w:rPr>
        <w:t>column:</w:t>
      </w:r>
      <w:r>
        <w:rPr>
          <w:sz w:val="20"/>
        </w:rPr>
        <w:t xml:space="preserve"> </w:t>
      </w:r>
      <w:r w:rsidR="00327B64">
        <w:rPr>
          <w:rFonts w:hint="cs"/>
          <w:sz w:val="20"/>
          <w:rtl/>
        </w:rPr>
        <w:t>شماره</w:t>
      </w:r>
      <w:r w:rsidR="00097FFA">
        <w:rPr>
          <w:rFonts w:hint="cs"/>
          <w:sz w:val="20"/>
          <w:rtl/>
        </w:rPr>
        <w:t xml:space="preserve"> ستون</w:t>
      </w:r>
      <w:r>
        <w:rPr>
          <w:sz w:val="20"/>
        </w:rPr>
        <w:t>}</w:t>
      </w:r>
    </w:p>
    <w:p w14:paraId="571EEA97" w14:textId="77777777" w:rsidR="00B914C9" w:rsidRDefault="00B914C9" w:rsidP="00B914C9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ادامه حلقه.</w:t>
      </w:r>
    </w:p>
    <w:p w14:paraId="581A91E6" w14:textId="77777777" w:rsidR="00B914C9" w:rsidRPr="00A73EBB" w:rsidRDefault="00B914C9" w:rsidP="00B914C9">
      <w:pPr>
        <w:jc w:val="both"/>
        <w:rPr>
          <w:b/>
          <w:bCs/>
          <w:sz w:val="20"/>
        </w:rPr>
      </w:pPr>
      <w:r>
        <w:rPr>
          <w:rFonts w:hint="cs"/>
          <w:b/>
          <w:bCs/>
          <w:sz w:val="20"/>
          <w:rtl/>
        </w:rPr>
        <w:lastRenderedPageBreak/>
        <w:t>.</w:t>
      </w:r>
      <w:r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914C9" w:rsidRPr="00192483" w14:paraId="292DCF85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E5C05B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B54EDB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2F6477" w14:textId="77777777" w:rsidR="00B914C9" w:rsidRDefault="00B914C9" w:rsidP="00336C15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B914C9" w:rsidRPr="00192483" w14:paraId="383DB06A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D7EF43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A6AAB3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37CF7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1E408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9E350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658AB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8840C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2A4DD6" w14:textId="77777777" w:rsidR="00B914C9" w:rsidRPr="00D17D5F" w:rsidRDefault="00B914C9" w:rsidP="00DB3EE9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F8FD6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1D6F2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914C9" w:rsidRPr="00192483" w14:paraId="180B03A6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31A5A169" w14:textId="77777777" w:rsidR="00B914C9" w:rsidRDefault="00B914C9" w:rsidP="00336C15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2DF6E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0652FB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14E463B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18D2FE7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7179B70E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6570966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B46290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3DA011C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40D7209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6F2133D7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997BE42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6AEAB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9BAD7A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FEF05F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FC4C3B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00B0F0"/>
          </w:tcPr>
          <w:p w14:paraId="3A94843E" w14:textId="185DF2DC" w:rsidR="00B914C9" w:rsidRPr="00192483" w:rsidRDefault="00336C1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6EA20CAC" w14:textId="4DB5F966" w:rsidR="00B914C9" w:rsidRPr="00192483" w:rsidRDefault="00336C1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59CD0DA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A90D01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08C3D8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527CD2" w:rsidRPr="00192483" w14:paraId="004BB45A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7CEAA1A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608FF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598005D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F6D06E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4AEF18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7030A0"/>
          </w:tcPr>
          <w:p w14:paraId="3673F267" w14:textId="35F31177" w:rsidR="00B914C9" w:rsidRPr="00192483" w:rsidRDefault="00527CD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19271BA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0C5CC56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E0D3A2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C7C1C0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46507566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3528D93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0E390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59AF076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ABCD5C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9625D2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14:paraId="3D9C98E7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BA2B9C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CBEA5D1" w14:textId="77777777" w:rsidR="00B914C9" w:rsidRPr="00D17D5F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68EC338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88235A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74F04F5F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7B492F6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76B71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65AD16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51F893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5E11E4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7030A0"/>
          </w:tcPr>
          <w:p w14:paraId="1852CB2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B4876B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65FEA19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489312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E2ED00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5117FF2A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221E8BF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EABD55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2D6E267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5C6931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E06073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7030A0"/>
          </w:tcPr>
          <w:p w14:paraId="284EA5DD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6C3DD89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BA9FEE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63A3CD3C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E056C49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138A9078" w14:textId="77777777" w:rsidTr="00527CD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0A4D583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9FC19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01D327F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CAFC06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D74512A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125A6F6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270B6A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91B342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13AB9036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7C8204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B914C9" w:rsidRPr="00192483" w14:paraId="3CC615D8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45D5152C" w14:textId="77777777" w:rsidR="00B914C9" w:rsidRDefault="00B914C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9A211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5F321C1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62B2C4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470F840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F06A38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E27BE4F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BCBFFB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51DCD83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361DF72" w14:textId="77777777" w:rsidR="00B914C9" w:rsidRPr="00192483" w:rsidRDefault="00B914C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1640DBDC" w14:textId="77777777" w:rsidR="00B914C9" w:rsidRDefault="00B914C9" w:rsidP="00B914C9">
      <w:pPr>
        <w:jc w:val="both"/>
        <w:rPr>
          <w:sz w:val="20"/>
          <w:rtl/>
        </w:rPr>
      </w:pPr>
    </w:p>
    <w:p w14:paraId="513F38F9" w14:textId="77777777" w:rsidR="00B914C9" w:rsidRDefault="00B914C9" w:rsidP="00B914C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(</w:t>
      </w:r>
      <w:r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>
        <w:rPr>
          <w:rFonts w:hint="cs"/>
          <w:sz w:val="20"/>
          <w:shd w:val="clear" w:color="auto" w:fill="E2EFD9" w:themeFill="accent6" w:themeFillTint="33"/>
          <w:rtl/>
        </w:rPr>
        <w:t>نوبت حرکت مهره سفید(2) است</w:t>
      </w:r>
      <w:r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01798F30" w14:textId="77777777" w:rsidR="00B914C9" w:rsidRDefault="00B914C9" w:rsidP="00B914C9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= [</w:t>
      </w:r>
    </w:p>
    <w:p w14:paraId="2F76D90A" w14:textId="670D611C" w:rsidR="00B914C9" w:rsidRDefault="00B914C9" w:rsidP="00B914C9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527CD2">
        <w:rPr>
          <w:sz w:val="20"/>
        </w:rPr>
        <w:t>5</w:t>
      </w:r>
      <w:r>
        <w:rPr>
          <w:sz w:val="20"/>
        </w:rPr>
        <w:t xml:space="preserve">, column: </w:t>
      </w:r>
      <w:r w:rsidR="00527CD2">
        <w:rPr>
          <w:sz w:val="20"/>
        </w:rPr>
        <w:t>3</w:t>
      </w:r>
      <w:r>
        <w:rPr>
          <w:sz w:val="20"/>
        </w:rPr>
        <w:t>}</w:t>
      </w:r>
    </w:p>
    <w:p w14:paraId="7D711BBD" w14:textId="22AE980C" w:rsidR="00B914C9" w:rsidRDefault="00B914C9" w:rsidP="00B914C9">
      <w:pPr>
        <w:bidi w:val="0"/>
        <w:jc w:val="both"/>
        <w:rPr>
          <w:sz w:val="20"/>
          <w:rtl/>
        </w:rPr>
      </w:pPr>
      <w:r>
        <w:rPr>
          <w:sz w:val="20"/>
        </w:rPr>
        <w:t xml:space="preserve">{row: </w:t>
      </w:r>
      <w:r w:rsidR="00527CD2">
        <w:rPr>
          <w:sz w:val="20"/>
        </w:rPr>
        <w:t>4</w:t>
      </w:r>
      <w:r>
        <w:rPr>
          <w:sz w:val="20"/>
        </w:rPr>
        <w:t xml:space="preserve">, column: </w:t>
      </w:r>
      <w:r w:rsidR="00527CD2">
        <w:rPr>
          <w:sz w:val="20"/>
        </w:rPr>
        <w:t>3</w:t>
      </w:r>
      <w:r>
        <w:rPr>
          <w:sz w:val="20"/>
        </w:rPr>
        <w:t>}</w:t>
      </w:r>
    </w:p>
    <w:p w14:paraId="77421575" w14:textId="1B1ABCCE" w:rsidR="00B914C9" w:rsidRDefault="00B914C9" w:rsidP="00B914C9">
      <w:pPr>
        <w:bidi w:val="0"/>
        <w:jc w:val="both"/>
        <w:rPr>
          <w:sz w:val="20"/>
        </w:rPr>
      </w:pPr>
      <w:r>
        <w:rPr>
          <w:sz w:val="20"/>
        </w:rPr>
        <w:t>{row: 3, column: 3}</w:t>
      </w:r>
    </w:p>
    <w:p w14:paraId="6BC9F34A" w14:textId="2127EC71" w:rsidR="00527CD2" w:rsidRDefault="00527CD2" w:rsidP="00527CD2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>
        <w:rPr>
          <w:sz w:val="20"/>
        </w:rPr>
        <w:t>2</w:t>
      </w:r>
      <w:r>
        <w:rPr>
          <w:sz w:val="20"/>
        </w:rPr>
        <w:t>, column: 3}</w:t>
      </w:r>
    </w:p>
    <w:p w14:paraId="3D3E3266" w14:textId="77777777" w:rsidR="00B914C9" w:rsidRDefault="00B914C9" w:rsidP="00B914C9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16204780" w14:textId="17D0863C" w:rsidR="00F43E49" w:rsidRDefault="00B914C9" w:rsidP="00B914C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 xml:space="preserve">row : </w:t>
      </w:r>
      <w:r w:rsidR="00527CD2">
        <w:rPr>
          <w:sz w:val="20"/>
        </w:rPr>
        <w:t>1</w:t>
      </w:r>
      <w:r>
        <w:rPr>
          <w:sz w:val="20"/>
        </w:rPr>
        <w:t xml:space="preserve"> , column: </w:t>
      </w:r>
      <w:r w:rsidR="00527CD2">
        <w:rPr>
          <w:sz w:val="20"/>
        </w:rPr>
        <w:t>3</w:t>
      </w:r>
      <w:r>
        <w:rPr>
          <w:rFonts w:hint="cs"/>
          <w:sz w:val="20"/>
          <w:rtl/>
        </w:rPr>
        <w:t xml:space="preserve"> ) از آنجایی که حرکت با مهره سفید (عدد 2) است و  مقدار آن خانه هم برار با عدد 2 است ، پس حلقه با قرار دادن مقدار </w:t>
      </w:r>
      <w:r>
        <w:rPr>
          <w:sz w:val="20"/>
        </w:rPr>
        <w:t>couldBeAffected</w:t>
      </w:r>
      <w:r>
        <w:rPr>
          <w:rFonts w:hint="cs"/>
          <w:sz w:val="20"/>
          <w:rtl/>
        </w:rPr>
        <w:t xml:space="preserve"> در 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به کار خود خاتمه می</w:t>
      </w:r>
      <w:r>
        <w:rPr>
          <w:rFonts w:hint="eastAsia"/>
          <w:sz w:val="20"/>
        </w:rPr>
        <w:t>‍</w:t>
      </w:r>
      <w:r>
        <w:rPr>
          <w:rFonts w:hint="cs"/>
          <w:sz w:val="20"/>
          <w:rtl/>
        </w:rPr>
        <w:t>دهد.</w:t>
      </w:r>
    </w:p>
    <w:p w14:paraId="35BA7C6C" w14:textId="77777777" w:rsidR="00F43E49" w:rsidRDefault="00F43E49">
      <w:pPr>
        <w:bidi w:val="0"/>
        <w:spacing w:line="259" w:lineRule="auto"/>
        <w:rPr>
          <w:sz w:val="20"/>
          <w:rtl/>
        </w:rPr>
      </w:pPr>
      <w:r>
        <w:rPr>
          <w:sz w:val="20"/>
          <w:rtl/>
        </w:rPr>
        <w:br w:type="page"/>
      </w:r>
    </w:p>
    <w:p w14:paraId="63628A94" w14:textId="2FE1A079" w:rsidR="00F43E49" w:rsidRPr="002E397C" w:rsidRDefault="00F43E49" w:rsidP="00F43E49">
      <w:pPr>
        <w:jc w:val="both"/>
        <w:rPr>
          <w:b/>
          <w:bCs/>
          <w:sz w:val="20"/>
          <w:rtl/>
        </w:rPr>
      </w:pPr>
      <w:r>
        <w:rPr>
          <w:rFonts w:hint="cs"/>
          <w:b/>
          <w:bCs/>
          <w:noProof/>
          <w:sz w:val="20"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2EB4C" wp14:editId="3049A43E">
                <wp:simplePos x="0" y="0"/>
                <wp:positionH relativeFrom="column">
                  <wp:posOffset>2011680</wp:posOffset>
                </wp:positionH>
                <wp:positionV relativeFrom="paragraph">
                  <wp:posOffset>358140</wp:posOffset>
                </wp:positionV>
                <wp:extent cx="0" cy="1310640"/>
                <wp:effectExtent l="76200" t="38100" r="571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F323A" id="Straight Arrow Connector 8" o:spid="_x0000_s1026" type="#_x0000_t32" style="position:absolute;margin-left:158.4pt;margin-top:28.2pt;width:0;height:103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Pr="002E397C">
        <w:rPr>
          <w:rFonts w:hint="cs"/>
          <w:b/>
          <w:bCs/>
          <w:sz w:val="20"/>
          <w:rtl/>
        </w:rPr>
        <w:t xml:space="preserve">بررسی به </w:t>
      </w:r>
      <w:r>
        <w:rPr>
          <w:rFonts w:hint="cs"/>
          <w:b/>
          <w:bCs/>
          <w:sz w:val="20"/>
          <w:rtl/>
        </w:rPr>
        <w:t xml:space="preserve">از </w:t>
      </w:r>
      <w:r>
        <w:rPr>
          <w:rFonts w:hint="cs"/>
          <w:b/>
          <w:bCs/>
          <w:sz w:val="20"/>
          <w:rtl/>
        </w:rPr>
        <w:t>بالا</w:t>
      </w:r>
      <w:r>
        <w:rPr>
          <w:rFonts w:hint="cs"/>
          <w:b/>
          <w:bCs/>
          <w:sz w:val="20"/>
          <w:rtl/>
        </w:rPr>
        <w:t xml:space="preserve"> به </w:t>
      </w:r>
      <w:r w:rsidRPr="002E397C">
        <w:rPr>
          <w:rFonts w:hint="cs"/>
          <w:b/>
          <w:bCs/>
          <w:sz w:val="20"/>
          <w:rtl/>
        </w:rPr>
        <w:t xml:space="preserve">سمت </w:t>
      </w:r>
      <w:r>
        <w:rPr>
          <w:rFonts w:hint="cs"/>
          <w:b/>
          <w:bCs/>
          <w:sz w:val="20"/>
          <w:rtl/>
        </w:rPr>
        <w:t>پائین</w:t>
      </w:r>
      <w:r w:rsidRPr="002E397C">
        <w:rPr>
          <w:rFonts w:hint="cs"/>
          <w:b/>
          <w:bCs/>
          <w:sz w:val="20"/>
          <w:rtl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43E49" w:rsidRPr="00192483" w14:paraId="5BC125DD" w14:textId="77777777" w:rsidTr="00DB3EE9">
        <w:trPr>
          <w:jc w:val="center"/>
        </w:trPr>
        <w:tc>
          <w:tcPr>
            <w:tcW w:w="328" w:type="dxa"/>
          </w:tcPr>
          <w:p w14:paraId="566B38E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A72569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F71084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570CF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C9A428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4F69E7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42B07C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D5A25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41ACAF96" w14:textId="77777777" w:rsidTr="00DB3EE9">
        <w:trPr>
          <w:jc w:val="center"/>
        </w:trPr>
        <w:tc>
          <w:tcPr>
            <w:tcW w:w="328" w:type="dxa"/>
          </w:tcPr>
          <w:p w14:paraId="1BD675B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D6EAC9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9DF34A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2F2EB4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C3957D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EAAFE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C6B665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F41281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5333F17F" w14:textId="77777777" w:rsidTr="00DB3EE9">
        <w:trPr>
          <w:jc w:val="center"/>
        </w:trPr>
        <w:tc>
          <w:tcPr>
            <w:tcW w:w="328" w:type="dxa"/>
          </w:tcPr>
          <w:p w14:paraId="18D8D92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21031F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25AC24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7EDBF1E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56DD5D5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553258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D3921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988BB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61D659BA" w14:textId="77777777" w:rsidTr="00DB3EE9">
        <w:trPr>
          <w:jc w:val="center"/>
        </w:trPr>
        <w:tc>
          <w:tcPr>
            <w:tcW w:w="328" w:type="dxa"/>
          </w:tcPr>
          <w:p w14:paraId="0AC47A1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8BAB5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F3978F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1AE3147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496016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9C0F89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B0E158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65C668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0D4BB0A4" w14:textId="77777777" w:rsidTr="00DB3EE9">
        <w:trPr>
          <w:jc w:val="center"/>
        </w:trPr>
        <w:tc>
          <w:tcPr>
            <w:tcW w:w="328" w:type="dxa"/>
          </w:tcPr>
          <w:p w14:paraId="773D2B1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AB924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117CE8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195A692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C81FD1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1D79DC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7CD5C4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5AAA8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4F4EA5DF" w14:textId="77777777" w:rsidTr="00DB3EE9">
        <w:trPr>
          <w:jc w:val="center"/>
        </w:trPr>
        <w:tc>
          <w:tcPr>
            <w:tcW w:w="328" w:type="dxa"/>
          </w:tcPr>
          <w:p w14:paraId="2BC449A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449C5B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D31B1C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67CF12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23C86A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70605C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D17EF1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3B483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27C2A243" w14:textId="77777777" w:rsidTr="00DB3EE9">
        <w:trPr>
          <w:jc w:val="center"/>
        </w:trPr>
        <w:tc>
          <w:tcPr>
            <w:tcW w:w="328" w:type="dxa"/>
          </w:tcPr>
          <w:p w14:paraId="173E3CE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B2F1B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0EFA8C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52A0BE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918108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B3E38C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D14CCD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02FD7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428CA646" w14:textId="77777777" w:rsidTr="00DB3EE9">
        <w:trPr>
          <w:jc w:val="center"/>
        </w:trPr>
        <w:tc>
          <w:tcPr>
            <w:tcW w:w="328" w:type="dxa"/>
          </w:tcPr>
          <w:p w14:paraId="70D7AA9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CB97E2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328DF9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216FD7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705EAD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90EE73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C8E9C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5BDEF2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28D3B5FB" w14:textId="77777777" w:rsidR="00F43E49" w:rsidRPr="00A73EBB" w:rsidRDefault="00F43E49" w:rsidP="00F43E49">
      <w:pPr>
        <w:jc w:val="both"/>
        <w:rPr>
          <w:sz w:val="2"/>
          <w:szCs w:val="2"/>
          <w:rtl/>
        </w:rPr>
      </w:pPr>
    </w:p>
    <w:p w14:paraId="5CF91CE6" w14:textId="77777777" w:rsidR="00F43E49" w:rsidRPr="00192483" w:rsidRDefault="00F43E49" w:rsidP="00F43E49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5BD67EAB" w14:textId="62222B10" w:rsidR="00F43E49" w:rsidRPr="00192483" w:rsidRDefault="00F43E49" w:rsidP="00F43E49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>
        <w:rPr>
          <w:rFonts w:hint="cs"/>
          <w:sz w:val="20"/>
          <w:shd w:val="clear" w:color="auto" w:fill="00B0F0"/>
          <w:rtl/>
        </w:rPr>
        <w:t xml:space="preserve"> : 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تا مادامی که مقدار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</w:t>
      </w:r>
      <w:r w:rsidR="00F05C4A" w:rsidRPr="00192483">
        <w:rPr>
          <w:rFonts w:hint="cs"/>
          <w:sz w:val="20"/>
          <w:rtl/>
        </w:rPr>
        <w:t xml:space="preserve">کمتر از تعداد </w:t>
      </w:r>
      <w:r w:rsidR="00833A20">
        <w:rPr>
          <w:rFonts w:hint="cs"/>
          <w:sz w:val="20"/>
          <w:rtl/>
        </w:rPr>
        <w:t>سطر</w:t>
      </w:r>
      <w:r w:rsidR="00F05C4A" w:rsidRPr="00192483">
        <w:rPr>
          <w:rFonts w:hint="cs"/>
          <w:sz w:val="20"/>
          <w:rtl/>
        </w:rPr>
        <w:t xml:space="preserve"> (</w:t>
      </w:r>
      <w:r w:rsidR="00F05C4A">
        <w:rPr>
          <w:rFonts w:hint="cs"/>
          <w:sz w:val="20"/>
          <w:rtl/>
        </w:rPr>
        <w:t>0تا</w:t>
      </w:r>
      <w:r w:rsidR="00F05C4A" w:rsidRPr="00192483">
        <w:rPr>
          <w:rFonts w:hint="cs"/>
          <w:sz w:val="20"/>
          <w:rtl/>
        </w:rPr>
        <w:t>7) است دستورات زیر اجرا شود:</w:t>
      </w:r>
    </w:p>
    <w:p w14:paraId="4EC63B2A" w14:textId="17BA0209" w:rsidR="00F43E49" w:rsidRPr="00192483" w:rsidRDefault="00F43E49" w:rsidP="00F43E49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Pr="00192483">
        <w:rPr>
          <w:rFonts w:hint="cs"/>
          <w:sz w:val="20"/>
          <w:rtl/>
        </w:rPr>
        <w:t xml:space="preserve">ابتدا یک عدد به </w:t>
      </w:r>
      <w:r>
        <w:rPr>
          <w:sz w:val="20"/>
        </w:rPr>
        <w:t>row</w:t>
      </w:r>
      <w:r w:rsidRPr="00192483">
        <w:rPr>
          <w:sz w:val="20"/>
        </w:rPr>
        <w:t>Iterator</w:t>
      </w:r>
      <w:r>
        <w:rPr>
          <w:rFonts w:hint="cs"/>
          <w:sz w:val="20"/>
          <w:rtl/>
        </w:rPr>
        <w:t xml:space="preserve"> </w:t>
      </w:r>
      <w:r w:rsidR="003250B5">
        <w:rPr>
          <w:rFonts w:hint="cs"/>
          <w:sz w:val="20"/>
          <w:rtl/>
        </w:rPr>
        <w:t>اضافه</w:t>
      </w:r>
      <w:r w:rsidRPr="00192483">
        <w:rPr>
          <w:rFonts w:hint="cs"/>
          <w:sz w:val="20"/>
          <w:rtl/>
        </w:rPr>
        <w:t xml:space="preserve"> </w:t>
      </w:r>
      <w:r w:rsidRPr="003250B5">
        <w:rPr>
          <w:rFonts w:hint="cs"/>
          <w:rtl/>
        </w:rPr>
        <w:t>م</w:t>
      </w:r>
      <w:r w:rsidR="003250B5" w:rsidRPr="003250B5">
        <w:rPr>
          <w:rFonts w:hint="cs"/>
          <w:rtl/>
        </w:rPr>
        <w:t>ی</w:t>
      </w:r>
      <w:r w:rsidR="003250B5">
        <w:rPr>
          <w:rFonts w:hint="cs"/>
          <w:rtl/>
        </w:rPr>
        <w:t>‌ک</w:t>
      </w:r>
      <w:r w:rsidRPr="003250B5">
        <w:rPr>
          <w:rFonts w:hint="cs"/>
          <w:rtl/>
        </w:rPr>
        <w:t>ند</w:t>
      </w:r>
      <w:r w:rsidRPr="00192483">
        <w:rPr>
          <w:rFonts w:hint="cs"/>
          <w:sz w:val="20"/>
          <w:rtl/>
        </w:rPr>
        <w:t xml:space="preserve"> تا مقدار خانه </w:t>
      </w:r>
      <w:r w:rsidR="003250B5">
        <w:rPr>
          <w:rFonts w:hint="cs"/>
          <w:sz w:val="20"/>
          <w:rtl/>
        </w:rPr>
        <w:t>پائین‌تر</w:t>
      </w:r>
      <w:r>
        <w:rPr>
          <w:rFonts w:hint="cs"/>
          <w:sz w:val="20"/>
          <w:rtl/>
        </w:rPr>
        <w:t xml:space="preserve"> از خود را</w:t>
      </w:r>
      <w:r w:rsidRPr="00192483">
        <w:rPr>
          <w:rFonts w:hint="cs"/>
          <w:sz w:val="20"/>
          <w:rtl/>
        </w:rPr>
        <w:t xml:space="preserve"> خود را مورد بررسی قرار دهد. مانند تصویر زیر که روی </w:t>
      </w:r>
      <w:r w:rsidRPr="00A73EBB">
        <w:rPr>
          <w:rFonts w:hint="cs"/>
          <w:sz w:val="20"/>
          <w:highlight w:val="green"/>
          <w:rtl/>
        </w:rPr>
        <w:t>خانه سبز</w:t>
      </w:r>
      <w:r w:rsidRPr="00192483">
        <w:rPr>
          <w:rFonts w:hint="cs"/>
          <w:sz w:val="20"/>
          <w:rtl/>
        </w:rPr>
        <w:t xml:space="preserve"> کلیک شد و </w:t>
      </w:r>
      <w:r>
        <w:rPr>
          <w:rFonts w:hint="cs"/>
          <w:sz w:val="20"/>
          <w:rtl/>
        </w:rPr>
        <w:t>برنامه</w:t>
      </w:r>
      <w:r w:rsidRPr="00192483">
        <w:rPr>
          <w:rFonts w:hint="cs"/>
          <w:sz w:val="20"/>
          <w:rtl/>
        </w:rPr>
        <w:t xml:space="preserve"> مقدار </w:t>
      </w:r>
      <w:r w:rsidRPr="00A73EBB">
        <w:rPr>
          <w:rFonts w:hint="cs"/>
          <w:sz w:val="20"/>
          <w:highlight w:val="red"/>
          <w:rtl/>
        </w:rPr>
        <w:t>خانه قرمز</w:t>
      </w:r>
      <w:r w:rsidRPr="00192483">
        <w:rPr>
          <w:rFonts w:hint="cs"/>
          <w:sz w:val="20"/>
          <w:rtl/>
        </w:rPr>
        <w:t xml:space="preserve"> را مورد ارزیابی قرار میدهد. در اینجا مقدار خانه سبز رنگ را </w:t>
      </w:r>
      <w:r w:rsidRPr="00192483">
        <w:rPr>
          <w:sz w:val="20"/>
        </w:rPr>
        <w:t>valueAtSpot</w:t>
      </w:r>
      <w:r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43E49" w:rsidRPr="00192483" w14:paraId="1574A8EC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5D89A5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1A4EA0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B29E6E" w14:textId="77777777" w:rsidR="00F43E49" w:rsidRDefault="00F43E49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F43E49" w:rsidRPr="00192483" w14:paraId="73940BDA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781253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07E598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3D99C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40A24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9E993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67E25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63E36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17A33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DC27D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F0BD1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F43E49" w:rsidRPr="00192483" w14:paraId="1A1508A4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11978FE0" w14:textId="77777777" w:rsidR="00F43E49" w:rsidRDefault="00F43E49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774A9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4175178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414C1B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B57F58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873EFE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2C8188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161230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68950F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CF3A53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5CB474E2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3F94C21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EA4B9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062527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701A59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3BA62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C629E8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E698CB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249491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085B8B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50B472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51BEA431" w14:textId="77777777" w:rsidTr="003250B5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1F4EF46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8C1CD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63BE1E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55A3B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A75C28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00FE3C"/>
          </w:tcPr>
          <w:p w14:paraId="62B466D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auto"/>
          </w:tcPr>
          <w:p w14:paraId="3DDB4AD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0D2B4B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E6B49B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F8A42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001F7F73" w14:textId="77777777" w:rsidTr="003250B5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9ADC9D7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24EF0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2F1F88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7D7C32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5B66C240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0370099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91E9DEA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69CD38E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96CB53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71F06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21445A22" w14:textId="77777777" w:rsidTr="003250B5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36919E5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134C1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95B1E2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7A03AB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58F9AE69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DA4DEDD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906B3A1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5125FE54" w14:textId="77777777" w:rsidR="00F43E49" w:rsidRPr="00A73EBB" w:rsidRDefault="00F43E4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99ACA5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252103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011995B4" w14:textId="77777777" w:rsidTr="003250B5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6428984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A2828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275DB9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E752CC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044C09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89D2DF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40F8E65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7A8BB3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232E9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3BFD34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6DBDEF97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D90C95F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8A171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AA4503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A5B0F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B83821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F21D42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D5311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0CA07E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19E88C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9F316C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1A2ED4E9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2A9D5424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B1AC4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B2B6A1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922B6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198050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005CC1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972589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BD0CA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99AD87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46FA58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11AABB73" w14:textId="77777777" w:rsidR="00F43E49" w:rsidRPr="00A73EBB" w:rsidRDefault="00F43E49" w:rsidP="00F43E49">
      <w:pPr>
        <w:jc w:val="both"/>
        <w:rPr>
          <w:sz w:val="2"/>
          <w:szCs w:val="2"/>
          <w:rtl/>
        </w:rPr>
      </w:pPr>
    </w:p>
    <w:p w14:paraId="5DE5E538" w14:textId="77777777" w:rsidR="00F43E49" w:rsidRDefault="00F43E49" w:rsidP="00F43E4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57978942" w14:textId="77777777" w:rsidR="00F43E49" w:rsidRDefault="00F43E49" w:rsidP="00F43E49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6B7982BD" w14:textId="77777777" w:rsidR="00F43E49" w:rsidRDefault="00F43E49" w:rsidP="00F43E49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Pr="00DD664A">
        <w:rPr>
          <w:sz w:val="20"/>
        </w:rPr>
        <w:t xml:space="preserve"> </w:t>
      </w:r>
      <w:r>
        <w:rPr>
          <w:sz w:val="20"/>
        </w:rPr>
        <w:t>affectedDiscs</w:t>
      </w:r>
      <w:r>
        <w:rPr>
          <w:rFonts w:hint="cs"/>
          <w:sz w:val="20"/>
          <w:rtl/>
        </w:rPr>
        <w:t xml:space="preserve"> + مقدار </w:t>
      </w:r>
      <w:r w:rsidRPr="00DD664A">
        <w:rPr>
          <w:sz w:val="20"/>
        </w:rPr>
        <w:t>couldBeAffected</w:t>
      </w:r>
    </w:p>
    <w:p w14:paraId="2F997DBA" w14:textId="77777777" w:rsidR="00F43E49" w:rsidRDefault="00F43E49" w:rsidP="00F43E49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2E792628" w14:textId="77777777" w:rsidR="00F43E49" w:rsidRDefault="00F43E49" w:rsidP="00F43E4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78B9A159" w14:textId="77777777" w:rsidR="00F43E49" w:rsidRDefault="00F43E49" w:rsidP="00F43E49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به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اضافه شود.</w:t>
      </w:r>
    </w:p>
    <w:p w14:paraId="046FC4DA" w14:textId="77777777" w:rsidR="00F43E49" w:rsidRDefault="00F43E49" w:rsidP="00F43E49">
      <w:pPr>
        <w:bidi w:val="0"/>
        <w:jc w:val="both"/>
        <w:rPr>
          <w:sz w:val="20"/>
        </w:rPr>
      </w:pPr>
      <w:r w:rsidRPr="00DD664A">
        <w:rPr>
          <w:sz w:val="20"/>
        </w:rPr>
        <w:t>discLocation</w:t>
      </w:r>
      <w:r>
        <w:rPr>
          <w:sz w:val="20"/>
        </w:rPr>
        <w:t xml:space="preserve"> = {row: row</w:t>
      </w:r>
      <w:r w:rsidRPr="00192483">
        <w:rPr>
          <w:sz w:val="20"/>
        </w:rPr>
        <w:t>Iterator</w:t>
      </w:r>
      <w:r>
        <w:rPr>
          <w:sz w:val="20"/>
        </w:rPr>
        <w:t xml:space="preserve">; column: </w:t>
      </w:r>
      <w:r>
        <w:rPr>
          <w:rFonts w:hint="cs"/>
          <w:sz w:val="20"/>
          <w:rtl/>
        </w:rPr>
        <w:t>شماره ستون</w:t>
      </w:r>
      <w:r>
        <w:rPr>
          <w:sz w:val="20"/>
        </w:rPr>
        <w:t>}</w:t>
      </w:r>
    </w:p>
    <w:p w14:paraId="4EDF99DD" w14:textId="77777777" w:rsidR="00F43E49" w:rsidRDefault="00F43E49" w:rsidP="00F43E49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ادامه حلقه.</w:t>
      </w:r>
    </w:p>
    <w:p w14:paraId="731E95BD" w14:textId="77777777" w:rsidR="00F43E49" w:rsidRPr="00A73EBB" w:rsidRDefault="00F43E49" w:rsidP="00F43E49">
      <w:pPr>
        <w:jc w:val="both"/>
        <w:rPr>
          <w:b/>
          <w:bCs/>
          <w:sz w:val="20"/>
        </w:rPr>
      </w:pPr>
      <w:r>
        <w:rPr>
          <w:rFonts w:hint="cs"/>
          <w:b/>
          <w:bCs/>
          <w:sz w:val="20"/>
          <w:rtl/>
        </w:rPr>
        <w:lastRenderedPageBreak/>
        <w:t>.</w:t>
      </w:r>
      <w:r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43E49" w:rsidRPr="00192483" w14:paraId="03976F06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763676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B838C8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B1E47D" w14:textId="77777777" w:rsidR="00F43E49" w:rsidRDefault="00F43E49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F43E49" w:rsidRPr="00192483" w14:paraId="74FF2DC4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38AE3F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25849B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10697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0AAC35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15850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E9E1B6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8D92E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48D3DA" w14:textId="77777777" w:rsidR="00F43E49" w:rsidRPr="00D17D5F" w:rsidRDefault="00F43E49" w:rsidP="00DB3EE9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F40D5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AF9BF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F43E49" w:rsidRPr="00192483" w14:paraId="3D538E47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7C8BACA3" w14:textId="77777777" w:rsidR="00F43E49" w:rsidRDefault="00F43E49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6AF3E9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31BED8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173997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6AD2A8F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EA903E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5080F5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41411C3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79E4A99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544A315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6E54B97E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986120F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6FA23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50AFE15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665998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2BED93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6E9F9CF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C54CFD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5CB5AF6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1164BC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F669AF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72A0B9F6" w14:textId="77777777" w:rsidTr="003250B5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35D11F5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86AF2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DFA727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2C0700E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3BA491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3C924FB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4091C4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7C8FF41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993033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7EE78E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04530FF7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B0B0B3B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BA897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C38421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7030A0"/>
          </w:tcPr>
          <w:p w14:paraId="554C5E7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DD113E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8F698B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74D2C5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6AB2EF1" w14:textId="77777777" w:rsidR="00F43E49" w:rsidRPr="00D17D5F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5034C0D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2D8056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4A3B346C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1983347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F3D54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349DE4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7030A0"/>
          </w:tcPr>
          <w:p w14:paraId="13E06AA3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367AED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BAADD0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44EDF92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787B71E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2CDA1F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5CBE5CA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1CECC0DE" w14:textId="77777777" w:rsidTr="00C21AC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C56FC5B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1C293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2365197D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B0F0"/>
          </w:tcPr>
          <w:p w14:paraId="788F9E5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8BA1F7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5756B49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345A9E7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37EB32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7EAC545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42C274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02EB9D2A" w14:textId="77777777" w:rsidTr="003250B5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1AFBCD8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C8D2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46EFCD1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89C90F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973811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F2B61E2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E570CD8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C9489F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97DBE37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7F73CFE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F43E49" w:rsidRPr="00192483" w14:paraId="480A09D3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23F91346" w14:textId="77777777" w:rsidR="00F43E49" w:rsidRDefault="00F43E4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65350F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6B135A6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763F9CB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72CE70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669BE5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77767AC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AD1164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4FEDF1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F681C14" w14:textId="77777777" w:rsidR="00F43E49" w:rsidRPr="00192483" w:rsidRDefault="00F43E4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4427C655" w14:textId="77777777" w:rsidR="00F43E49" w:rsidRPr="003250B5" w:rsidRDefault="00F43E49" w:rsidP="00F43E49">
      <w:pPr>
        <w:jc w:val="both"/>
        <w:rPr>
          <w:sz w:val="2"/>
          <w:szCs w:val="8"/>
          <w:rtl/>
        </w:rPr>
      </w:pPr>
    </w:p>
    <w:p w14:paraId="44F08D2F" w14:textId="77777777" w:rsidR="00F43E49" w:rsidRDefault="00F43E49" w:rsidP="00F43E4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(</w:t>
      </w:r>
      <w:r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>
        <w:rPr>
          <w:rFonts w:hint="cs"/>
          <w:sz w:val="20"/>
          <w:shd w:val="clear" w:color="auto" w:fill="E2EFD9" w:themeFill="accent6" w:themeFillTint="33"/>
          <w:rtl/>
        </w:rPr>
        <w:t>نوبت حرکت مهره سفید(2) است</w:t>
      </w:r>
      <w:r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5B6529E7" w14:textId="77777777" w:rsidR="00F43E49" w:rsidRDefault="00F43E49" w:rsidP="00F43E49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= [</w:t>
      </w:r>
    </w:p>
    <w:p w14:paraId="530556FD" w14:textId="45DF9919" w:rsidR="00F43E49" w:rsidRDefault="00F43E49" w:rsidP="00F43E49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3250B5">
        <w:rPr>
          <w:sz w:val="20"/>
        </w:rPr>
        <w:t>3</w:t>
      </w:r>
      <w:r>
        <w:rPr>
          <w:sz w:val="20"/>
        </w:rPr>
        <w:t xml:space="preserve">, column: </w:t>
      </w:r>
      <w:r w:rsidR="003250B5">
        <w:rPr>
          <w:sz w:val="20"/>
        </w:rPr>
        <w:t>1</w:t>
      </w:r>
      <w:r>
        <w:rPr>
          <w:sz w:val="20"/>
        </w:rPr>
        <w:t>}</w:t>
      </w:r>
    </w:p>
    <w:p w14:paraId="0A49D0B6" w14:textId="77777777" w:rsidR="003250B5" w:rsidRDefault="00F43E49" w:rsidP="003250B5">
      <w:pPr>
        <w:bidi w:val="0"/>
        <w:jc w:val="both"/>
        <w:rPr>
          <w:sz w:val="20"/>
        </w:rPr>
      </w:pPr>
      <w:r>
        <w:rPr>
          <w:sz w:val="20"/>
        </w:rPr>
        <w:t xml:space="preserve">{row: 4, column: </w:t>
      </w:r>
      <w:r w:rsidR="003250B5">
        <w:rPr>
          <w:sz w:val="20"/>
        </w:rPr>
        <w:t>1</w:t>
      </w:r>
      <w:r>
        <w:rPr>
          <w:sz w:val="20"/>
        </w:rPr>
        <w:t>}</w:t>
      </w:r>
    </w:p>
    <w:p w14:paraId="3AE64FAB" w14:textId="1BA7AAA2" w:rsidR="00F43E49" w:rsidRDefault="00F43E49" w:rsidP="003250B5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308B2CD0" w14:textId="74AE69AB" w:rsidR="00F43E49" w:rsidRDefault="00F43E49" w:rsidP="00F43E49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 xml:space="preserve">row : </w:t>
      </w:r>
      <w:r w:rsidR="00161713">
        <w:rPr>
          <w:sz w:val="20"/>
        </w:rPr>
        <w:t>5</w:t>
      </w:r>
      <w:r>
        <w:rPr>
          <w:sz w:val="20"/>
        </w:rPr>
        <w:t xml:space="preserve"> , column: </w:t>
      </w:r>
      <w:r w:rsidR="00161713">
        <w:rPr>
          <w:sz w:val="20"/>
        </w:rPr>
        <w:t>1</w:t>
      </w:r>
      <w:r>
        <w:rPr>
          <w:rFonts w:hint="cs"/>
          <w:sz w:val="20"/>
          <w:rtl/>
        </w:rPr>
        <w:t xml:space="preserve"> ) از آنجایی که حرکت با مهره سفید (عدد 2) است و  مقدار آن خانه هم برار با عدد 2 است ، پس حلقه با قرار دادن مقدار </w:t>
      </w:r>
      <w:r>
        <w:rPr>
          <w:sz w:val="20"/>
        </w:rPr>
        <w:t>couldBeAffected</w:t>
      </w:r>
      <w:r>
        <w:rPr>
          <w:rFonts w:hint="cs"/>
          <w:sz w:val="20"/>
          <w:rtl/>
        </w:rPr>
        <w:t xml:space="preserve"> در 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به کار خود خاتمه می</w:t>
      </w:r>
      <w:r>
        <w:rPr>
          <w:rFonts w:hint="eastAsia"/>
          <w:sz w:val="20"/>
        </w:rPr>
        <w:t>‍</w:t>
      </w:r>
      <w:r>
        <w:rPr>
          <w:rFonts w:hint="cs"/>
          <w:sz w:val="20"/>
          <w:rtl/>
        </w:rPr>
        <w:t>دهد.</w:t>
      </w:r>
    </w:p>
    <w:p w14:paraId="2A910098" w14:textId="2A800977" w:rsidR="00302C4F" w:rsidRDefault="00302C4F">
      <w:pPr>
        <w:bidi w:val="0"/>
        <w:spacing w:line="259" w:lineRule="auto"/>
        <w:rPr>
          <w:sz w:val="20"/>
          <w:rtl/>
        </w:rPr>
      </w:pPr>
      <w:r>
        <w:rPr>
          <w:sz w:val="20"/>
          <w:rtl/>
        </w:rPr>
        <w:br w:type="page"/>
      </w:r>
    </w:p>
    <w:p w14:paraId="1A114520" w14:textId="57E53A4A" w:rsidR="00302C4F" w:rsidRPr="002E397C" w:rsidRDefault="00302C4F" w:rsidP="00302C4F">
      <w:pPr>
        <w:jc w:val="both"/>
        <w:rPr>
          <w:b/>
          <w:bCs/>
          <w:sz w:val="20"/>
          <w:rtl/>
        </w:rPr>
      </w:pPr>
      <w:r w:rsidRPr="002E397C">
        <w:rPr>
          <w:rFonts w:hint="cs"/>
          <w:b/>
          <w:bCs/>
          <w:sz w:val="20"/>
          <w:rtl/>
        </w:rPr>
        <w:lastRenderedPageBreak/>
        <w:t xml:space="preserve">بررسی </w:t>
      </w:r>
      <w:r>
        <w:rPr>
          <w:rFonts w:hint="cs"/>
          <w:b/>
          <w:bCs/>
          <w:sz w:val="20"/>
          <w:rtl/>
        </w:rPr>
        <w:t xml:space="preserve">اُریب </w:t>
      </w:r>
      <w:r>
        <w:rPr>
          <w:rFonts w:hint="cs"/>
          <w:b/>
          <w:bCs/>
          <w:sz w:val="20"/>
          <w:rtl/>
        </w:rPr>
        <w:t>از بالا</w:t>
      </w:r>
      <w:r>
        <w:rPr>
          <w:rFonts w:hint="cs"/>
          <w:b/>
          <w:bCs/>
          <w:sz w:val="20"/>
          <w:rtl/>
        </w:rPr>
        <w:t xml:space="preserve"> چپ</w:t>
      </w:r>
      <w:r>
        <w:rPr>
          <w:rFonts w:hint="cs"/>
          <w:b/>
          <w:bCs/>
          <w:sz w:val="20"/>
          <w:rtl/>
        </w:rPr>
        <w:t xml:space="preserve"> به </w:t>
      </w:r>
      <w:r w:rsidRPr="002E397C">
        <w:rPr>
          <w:rFonts w:hint="cs"/>
          <w:b/>
          <w:bCs/>
          <w:sz w:val="20"/>
          <w:rtl/>
        </w:rPr>
        <w:t xml:space="preserve">سمت </w:t>
      </w:r>
      <w:r>
        <w:rPr>
          <w:rFonts w:hint="cs"/>
          <w:b/>
          <w:bCs/>
          <w:sz w:val="20"/>
          <w:rtl/>
        </w:rPr>
        <w:t>پائین</w:t>
      </w:r>
      <w:r w:rsidRPr="002E397C">
        <w:rPr>
          <w:rFonts w:hint="cs"/>
          <w:b/>
          <w:bCs/>
          <w:sz w:val="20"/>
          <w:rtl/>
        </w:rPr>
        <w:t xml:space="preserve"> </w:t>
      </w:r>
      <w:r>
        <w:rPr>
          <w:rFonts w:hint="cs"/>
          <w:b/>
          <w:bCs/>
          <w:sz w:val="20"/>
          <w:rtl/>
        </w:rPr>
        <w:t xml:space="preserve">راست </w:t>
      </w:r>
      <w:r w:rsidRPr="002E397C">
        <w:rPr>
          <w:rFonts w:hint="cs"/>
          <w:b/>
          <w:bCs/>
          <w:sz w:val="20"/>
          <w:rtl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02C4F" w:rsidRPr="00192483" w14:paraId="28BEE894" w14:textId="77777777" w:rsidTr="00DB3EE9">
        <w:trPr>
          <w:jc w:val="center"/>
        </w:trPr>
        <w:tc>
          <w:tcPr>
            <w:tcW w:w="328" w:type="dxa"/>
          </w:tcPr>
          <w:p w14:paraId="2395A682" w14:textId="3D1DE59D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FE9EB0" wp14:editId="177A2459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39370</wp:posOffset>
                      </wp:positionV>
                      <wp:extent cx="1546860" cy="1211580"/>
                      <wp:effectExtent l="19050" t="19050" r="72390" b="4572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121158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0569A" id="Straight Arrow Connector 11" o:spid="_x0000_s1026" type="#_x0000_t32" style="position:absolute;margin-left:-1.6pt;margin-top:3.1pt;width:121.8pt;height:9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" strokecolor="black [3200]" strokeweight="2.25pt">
                      <v:stroke endarrow="open" joinstyle="miter"/>
                    </v:shape>
                  </w:pict>
                </mc:Fallback>
              </mc:AlternateContent>
            </w: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F21807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349909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83D08B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84F54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FC1B11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B4214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D6CF9F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7CBE65BC" w14:textId="77777777" w:rsidTr="00DB3EE9">
        <w:trPr>
          <w:jc w:val="center"/>
        </w:trPr>
        <w:tc>
          <w:tcPr>
            <w:tcW w:w="328" w:type="dxa"/>
          </w:tcPr>
          <w:p w14:paraId="3EED39CD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DCF449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3881E6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02B6A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B24D8DD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A06DB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9E517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A6F98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141F8B4B" w14:textId="77777777" w:rsidTr="00DB3EE9">
        <w:trPr>
          <w:jc w:val="center"/>
        </w:trPr>
        <w:tc>
          <w:tcPr>
            <w:tcW w:w="328" w:type="dxa"/>
          </w:tcPr>
          <w:p w14:paraId="2F51CD0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032E5B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BA2D64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61040C8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73619F0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31F101D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B9D51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31BCA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71F7A58B" w14:textId="77777777" w:rsidTr="00DB3EE9">
        <w:trPr>
          <w:jc w:val="center"/>
        </w:trPr>
        <w:tc>
          <w:tcPr>
            <w:tcW w:w="328" w:type="dxa"/>
          </w:tcPr>
          <w:p w14:paraId="192F854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F19B8A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8CCFAA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5AB82C9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6943E0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01B845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AB06DC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70F86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14875592" w14:textId="77777777" w:rsidTr="00DB3EE9">
        <w:trPr>
          <w:jc w:val="center"/>
        </w:trPr>
        <w:tc>
          <w:tcPr>
            <w:tcW w:w="328" w:type="dxa"/>
          </w:tcPr>
          <w:p w14:paraId="4496C30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6C3BA6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DD3E93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5A712B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584C1D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10CBE5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0EE6DF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FD613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120851C5" w14:textId="77777777" w:rsidTr="00DB3EE9">
        <w:trPr>
          <w:jc w:val="center"/>
        </w:trPr>
        <w:tc>
          <w:tcPr>
            <w:tcW w:w="328" w:type="dxa"/>
          </w:tcPr>
          <w:p w14:paraId="26EA8CB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26328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76D7F9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EC5C60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44B27D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244B53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0E8720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06AF36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67065639" w14:textId="77777777" w:rsidTr="00DB3EE9">
        <w:trPr>
          <w:jc w:val="center"/>
        </w:trPr>
        <w:tc>
          <w:tcPr>
            <w:tcW w:w="328" w:type="dxa"/>
          </w:tcPr>
          <w:p w14:paraId="6435B18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E791E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0D453C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9F00F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F5C1E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11B91A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9AFA75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2B4394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6B7FA398" w14:textId="77777777" w:rsidTr="00DB3EE9">
        <w:trPr>
          <w:jc w:val="center"/>
        </w:trPr>
        <w:tc>
          <w:tcPr>
            <w:tcW w:w="328" w:type="dxa"/>
          </w:tcPr>
          <w:p w14:paraId="7926A51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A98622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2F9991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C726F3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D21F18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A3C237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0282D2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59AE4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1AB3FB34" w14:textId="77777777" w:rsidR="00302C4F" w:rsidRPr="00A73EBB" w:rsidRDefault="00302C4F" w:rsidP="00302C4F">
      <w:pPr>
        <w:jc w:val="both"/>
        <w:rPr>
          <w:sz w:val="2"/>
          <w:szCs w:val="2"/>
          <w:rtl/>
        </w:rPr>
      </w:pPr>
    </w:p>
    <w:p w14:paraId="05B8AC79" w14:textId="4BBE79D9" w:rsidR="00302C4F" w:rsidRDefault="00302C4F" w:rsidP="00302C4F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65556341" w14:textId="28B28637" w:rsidR="00302C4F" w:rsidRPr="00192483" w:rsidRDefault="00302C4F" w:rsidP="00302C4F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 w:rsidR="00833A20" w:rsidRPr="00833A20">
        <w:rPr>
          <w:sz w:val="20"/>
        </w:rPr>
        <w:t>columnIterator</w:t>
      </w:r>
      <w:r w:rsidR="00833A20"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>قرار میدهیم.</w:t>
      </w:r>
    </w:p>
    <w:p w14:paraId="18BD4260" w14:textId="41874B82" w:rsidR="00302C4F" w:rsidRPr="00192483" w:rsidRDefault="00302C4F" w:rsidP="00302C4F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>
        <w:rPr>
          <w:rFonts w:hint="cs"/>
          <w:sz w:val="20"/>
          <w:shd w:val="clear" w:color="auto" w:fill="00B0F0"/>
          <w:rtl/>
        </w:rPr>
        <w:t xml:space="preserve"> : 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تا مادامی که مقدار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="00833A20">
        <w:rPr>
          <w:rFonts w:hint="cs"/>
          <w:sz w:val="20"/>
          <w:rtl/>
        </w:rPr>
        <w:t xml:space="preserve"> </w:t>
      </w:r>
      <w:r w:rsidR="00833A20" w:rsidRPr="00192483">
        <w:rPr>
          <w:rFonts w:hint="cs"/>
          <w:sz w:val="20"/>
          <w:rtl/>
        </w:rPr>
        <w:t xml:space="preserve">کمتر از تعداد </w:t>
      </w:r>
      <w:r w:rsidR="00833A20">
        <w:rPr>
          <w:rFonts w:hint="cs"/>
          <w:sz w:val="20"/>
          <w:rtl/>
        </w:rPr>
        <w:t>سطر</w:t>
      </w:r>
      <w:r w:rsidR="00833A20" w:rsidRPr="00192483">
        <w:rPr>
          <w:rFonts w:hint="cs"/>
          <w:sz w:val="20"/>
          <w:rtl/>
        </w:rPr>
        <w:t xml:space="preserve"> (</w:t>
      </w:r>
      <w:r w:rsidR="00833A20">
        <w:rPr>
          <w:rFonts w:hint="cs"/>
          <w:sz w:val="20"/>
          <w:rtl/>
        </w:rPr>
        <w:t>0تا</w:t>
      </w:r>
      <w:r w:rsidR="00833A20" w:rsidRPr="00192483">
        <w:rPr>
          <w:rFonts w:hint="cs"/>
          <w:sz w:val="20"/>
          <w:rtl/>
        </w:rPr>
        <w:t>7</w:t>
      </w:r>
      <w:r w:rsidR="00833A20">
        <w:rPr>
          <w:rFonts w:hint="cs"/>
          <w:sz w:val="20"/>
          <w:rtl/>
        </w:rPr>
        <w:t>)</w:t>
      </w:r>
      <w:r w:rsidRPr="00192483">
        <w:rPr>
          <w:rFonts w:hint="cs"/>
          <w:sz w:val="20"/>
          <w:rtl/>
        </w:rPr>
        <w:t xml:space="preserve"> </w:t>
      </w:r>
      <w:r w:rsidR="00833A20">
        <w:rPr>
          <w:rFonts w:hint="cs"/>
          <w:sz w:val="20"/>
          <w:rtl/>
        </w:rPr>
        <w:t xml:space="preserve">و </w:t>
      </w:r>
      <w:r w:rsidR="00833A20" w:rsidRPr="00833A20">
        <w:rPr>
          <w:sz w:val="20"/>
        </w:rPr>
        <w:t>columnIterator</w:t>
      </w:r>
      <w:r w:rsidR="00833A20"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>کمتر از تعداد ستون</w:t>
      </w:r>
      <w:r w:rsidR="00833A20">
        <w:rPr>
          <w:rFonts w:hint="eastAsia"/>
          <w:sz w:val="20"/>
          <w:rtl/>
        </w:rPr>
        <w:t>‌</w:t>
      </w:r>
      <w:r w:rsidRPr="00192483">
        <w:rPr>
          <w:rFonts w:hint="cs"/>
          <w:sz w:val="20"/>
          <w:rtl/>
        </w:rPr>
        <w:t>ها (</w:t>
      </w:r>
      <w:r>
        <w:rPr>
          <w:rFonts w:hint="cs"/>
          <w:sz w:val="20"/>
          <w:rtl/>
        </w:rPr>
        <w:t>0تا</w:t>
      </w:r>
      <w:r w:rsidRPr="00192483">
        <w:rPr>
          <w:rFonts w:hint="cs"/>
          <w:sz w:val="20"/>
          <w:rtl/>
        </w:rPr>
        <w:t>7) است دستورات زیر اجرا شود:</w:t>
      </w:r>
    </w:p>
    <w:p w14:paraId="2FA81AFE" w14:textId="0C03E086" w:rsidR="00302C4F" w:rsidRPr="00192483" w:rsidRDefault="00302C4F" w:rsidP="00302C4F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Pr="00192483">
        <w:rPr>
          <w:rFonts w:hint="cs"/>
          <w:sz w:val="20"/>
          <w:rtl/>
        </w:rPr>
        <w:t xml:space="preserve">ابتدا یک عدد به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="00833A20">
        <w:rPr>
          <w:rFonts w:hint="cs"/>
          <w:sz w:val="20"/>
          <w:rtl/>
        </w:rPr>
        <w:t xml:space="preserve"> و </w:t>
      </w:r>
      <w:r w:rsidR="00833A20"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اضافه</w:t>
      </w:r>
      <w:r w:rsidRPr="00192483">
        <w:rPr>
          <w:rFonts w:hint="cs"/>
          <w:sz w:val="20"/>
          <w:rtl/>
        </w:rPr>
        <w:t xml:space="preserve"> </w:t>
      </w:r>
      <w:r w:rsidRPr="003250B5">
        <w:rPr>
          <w:rFonts w:hint="cs"/>
          <w:rtl/>
        </w:rPr>
        <w:t>می</w:t>
      </w:r>
      <w:r>
        <w:rPr>
          <w:rFonts w:hint="cs"/>
          <w:rtl/>
        </w:rPr>
        <w:t>‌ک</w:t>
      </w:r>
      <w:r w:rsidRPr="003250B5">
        <w:rPr>
          <w:rFonts w:hint="cs"/>
          <w:rtl/>
        </w:rPr>
        <w:t>ند</w:t>
      </w:r>
      <w:r w:rsidRPr="00192483">
        <w:rPr>
          <w:rFonts w:hint="cs"/>
          <w:sz w:val="20"/>
          <w:rtl/>
        </w:rPr>
        <w:t xml:space="preserve"> تا مقدار خانه </w:t>
      </w:r>
      <w:r>
        <w:rPr>
          <w:rFonts w:hint="cs"/>
          <w:sz w:val="20"/>
          <w:rtl/>
        </w:rPr>
        <w:t xml:space="preserve">پائین‌تر </w:t>
      </w:r>
      <w:r w:rsidR="00833A20">
        <w:rPr>
          <w:rFonts w:hint="cs"/>
          <w:sz w:val="20"/>
          <w:rtl/>
        </w:rPr>
        <w:t xml:space="preserve">در سطر و ستون بعد </w:t>
      </w:r>
      <w:r>
        <w:rPr>
          <w:rFonts w:hint="cs"/>
          <w:sz w:val="20"/>
          <w:rtl/>
        </w:rPr>
        <w:t>از خود را</w:t>
      </w:r>
      <w:r w:rsidRPr="00192483">
        <w:rPr>
          <w:rFonts w:hint="cs"/>
          <w:sz w:val="20"/>
          <w:rtl/>
        </w:rPr>
        <w:t xml:space="preserve"> خود را مورد بررسی قرار دهد. مانند تصویر زیر که روی </w:t>
      </w:r>
      <w:r w:rsidRPr="00A73EBB">
        <w:rPr>
          <w:rFonts w:hint="cs"/>
          <w:sz w:val="20"/>
          <w:highlight w:val="green"/>
          <w:rtl/>
        </w:rPr>
        <w:t>خانه سبز</w:t>
      </w:r>
      <w:r w:rsidRPr="00192483">
        <w:rPr>
          <w:rFonts w:hint="cs"/>
          <w:sz w:val="20"/>
          <w:rtl/>
        </w:rPr>
        <w:t xml:space="preserve"> کلیک شد و </w:t>
      </w:r>
      <w:r>
        <w:rPr>
          <w:rFonts w:hint="cs"/>
          <w:sz w:val="20"/>
          <w:rtl/>
        </w:rPr>
        <w:t>برنامه</w:t>
      </w:r>
      <w:r w:rsidRPr="00192483">
        <w:rPr>
          <w:rFonts w:hint="cs"/>
          <w:sz w:val="20"/>
          <w:rtl/>
        </w:rPr>
        <w:t xml:space="preserve"> مقدار </w:t>
      </w:r>
      <w:r w:rsidRPr="00A73EBB">
        <w:rPr>
          <w:rFonts w:hint="cs"/>
          <w:sz w:val="20"/>
          <w:highlight w:val="red"/>
          <w:rtl/>
        </w:rPr>
        <w:t>خانه قرمز</w:t>
      </w:r>
      <w:r w:rsidRPr="00192483">
        <w:rPr>
          <w:rFonts w:hint="cs"/>
          <w:sz w:val="20"/>
          <w:rtl/>
        </w:rPr>
        <w:t xml:space="preserve"> را مورد ارزیابی قرار میدهد. در اینجا مقدار خانه سبز رنگ را </w:t>
      </w:r>
      <w:r w:rsidRPr="00192483">
        <w:rPr>
          <w:sz w:val="20"/>
        </w:rPr>
        <w:t>valueAtSpot</w:t>
      </w:r>
      <w:r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02C4F" w:rsidRPr="00192483" w14:paraId="7C9554B8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F204C0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510920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BE5A27" w14:textId="77777777" w:rsidR="00302C4F" w:rsidRDefault="00302C4F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302C4F" w:rsidRPr="00192483" w14:paraId="5DCA19F1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7E00CC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9572AE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15960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28F6D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92525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6DFBA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5CB91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34BB3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FFC28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D6140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302C4F" w:rsidRPr="00192483" w14:paraId="0953A9BE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2D521981" w14:textId="77777777" w:rsidR="00302C4F" w:rsidRDefault="00302C4F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A9335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13247E4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A0C6D0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9BFE1E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14A9A5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61098C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5C216E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1F6A65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E58377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465D9373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9A3A0A2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56530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BBCD84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6C25C0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5288B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E54739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E3DCF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8A00F5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F7A991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D4FB84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65CAD596" w14:textId="77777777" w:rsidTr="00833A20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EEE6ED5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1EA2DD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E5AEF0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191757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3453B1B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9D68E42" w14:textId="5A1B3DF7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auto"/>
          </w:tcPr>
          <w:p w14:paraId="071C315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F9E061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5C634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59096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341114BE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170D088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CC09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E75D3ED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94FE7DD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097EEF0B" w14:textId="77777777" w:rsidR="00302C4F" w:rsidRPr="00A73EBB" w:rsidRDefault="00302C4F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5A51FE2" w14:textId="44B5BB77" w:rsidR="00302C4F" w:rsidRPr="00A73EBB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AC5055C" w14:textId="77777777" w:rsidR="00302C4F" w:rsidRPr="00A73EBB" w:rsidRDefault="00302C4F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436B4F3F" w14:textId="77777777" w:rsidR="00302C4F" w:rsidRPr="00A73EBB" w:rsidRDefault="00302C4F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6CBFFE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B24F67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833A20" w:rsidRPr="00192483" w14:paraId="0228786C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E55961E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6CAF4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88C067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EE1B3E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03BEFA70" w14:textId="77777777" w:rsidR="00302C4F" w:rsidRPr="00A73EBB" w:rsidRDefault="00302C4F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09A4E8A" w14:textId="77777777" w:rsidR="00302C4F" w:rsidRPr="00A73EBB" w:rsidRDefault="00302C4F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4AC3D248" w14:textId="77777777" w:rsidR="00302C4F" w:rsidRPr="00A73EBB" w:rsidRDefault="00302C4F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5566FF4D" w14:textId="77777777" w:rsidR="00302C4F" w:rsidRPr="00A73EBB" w:rsidRDefault="00302C4F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B5D236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2539D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389D32ED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5A08B31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08CD5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BBA5AB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737361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C21C8F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727C50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6BBEB62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E5F8FE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320433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7BEAA7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2623F21F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1B78D54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B56E8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05E5F4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F79172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37A2B8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E3C2E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CB956B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D3F62F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3C3C2E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19858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5DE12FD5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4C0C4895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49543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E31BFB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595A11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5274C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56ECA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7C2A8C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D0A9E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D13398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592700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22F4F66B" w14:textId="77777777" w:rsidR="00302C4F" w:rsidRPr="00A73EBB" w:rsidRDefault="00302C4F" w:rsidP="00302C4F">
      <w:pPr>
        <w:jc w:val="both"/>
        <w:rPr>
          <w:sz w:val="2"/>
          <w:szCs w:val="2"/>
          <w:rtl/>
        </w:rPr>
      </w:pPr>
    </w:p>
    <w:p w14:paraId="2A9E19E6" w14:textId="77777777" w:rsidR="00302C4F" w:rsidRDefault="00302C4F" w:rsidP="00302C4F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0E545AC8" w14:textId="77777777" w:rsidR="00302C4F" w:rsidRDefault="00302C4F" w:rsidP="00302C4F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552B7668" w14:textId="77777777" w:rsidR="00302C4F" w:rsidRDefault="00302C4F" w:rsidP="00302C4F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Pr="00DD664A">
        <w:rPr>
          <w:sz w:val="20"/>
        </w:rPr>
        <w:t xml:space="preserve"> </w:t>
      </w:r>
      <w:r>
        <w:rPr>
          <w:sz w:val="20"/>
        </w:rPr>
        <w:t>affectedDiscs</w:t>
      </w:r>
      <w:r>
        <w:rPr>
          <w:rFonts w:hint="cs"/>
          <w:sz w:val="20"/>
          <w:rtl/>
        </w:rPr>
        <w:t xml:space="preserve"> + مقدار </w:t>
      </w:r>
      <w:r w:rsidRPr="00DD664A">
        <w:rPr>
          <w:sz w:val="20"/>
        </w:rPr>
        <w:t>couldBeAffected</w:t>
      </w:r>
    </w:p>
    <w:p w14:paraId="7F6A661E" w14:textId="77777777" w:rsidR="00302C4F" w:rsidRDefault="00302C4F" w:rsidP="00302C4F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2FDC9425" w14:textId="77777777" w:rsidR="00302C4F" w:rsidRDefault="00302C4F" w:rsidP="00302C4F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3C2C2409" w14:textId="77777777" w:rsidR="00302C4F" w:rsidRDefault="00302C4F" w:rsidP="00302C4F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به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اضافه شود.</w:t>
      </w:r>
    </w:p>
    <w:p w14:paraId="046F49E3" w14:textId="77777777" w:rsidR="00302C4F" w:rsidRDefault="00302C4F" w:rsidP="00302C4F">
      <w:pPr>
        <w:bidi w:val="0"/>
        <w:jc w:val="both"/>
        <w:rPr>
          <w:sz w:val="20"/>
        </w:rPr>
      </w:pPr>
      <w:r w:rsidRPr="00DD664A">
        <w:rPr>
          <w:sz w:val="20"/>
        </w:rPr>
        <w:lastRenderedPageBreak/>
        <w:t>discLocation</w:t>
      </w:r>
      <w:r>
        <w:rPr>
          <w:sz w:val="20"/>
        </w:rPr>
        <w:t xml:space="preserve"> = {row: row</w:t>
      </w:r>
      <w:r w:rsidRPr="00192483">
        <w:rPr>
          <w:sz w:val="20"/>
        </w:rPr>
        <w:t>Iterator</w:t>
      </w:r>
      <w:r>
        <w:rPr>
          <w:sz w:val="20"/>
        </w:rPr>
        <w:t xml:space="preserve">; column: </w:t>
      </w:r>
      <w:r>
        <w:rPr>
          <w:rFonts w:hint="cs"/>
          <w:sz w:val="20"/>
          <w:rtl/>
        </w:rPr>
        <w:t>شماره ستون</w:t>
      </w:r>
      <w:r>
        <w:rPr>
          <w:sz w:val="20"/>
        </w:rPr>
        <w:t>}</w:t>
      </w:r>
    </w:p>
    <w:p w14:paraId="3C722A0F" w14:textId="77777777" w:rsidR="00302C4F" w:rsidRDefault="00302C4F" w:rsidP="00302C4F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ادامه حلقه.</w:t>
      </w:r>
    </w:p>
    <w:p w14:paraId="02C45BD1" w14:textId="77777777" w:rsidR="00302C4F" w:rsidRPr="00A73EBB" w:rsidRDefault="00302C4F" w:rsidP="00302C4F">
      <w:pPr>
        <w:jc w:val="both"/>
        <w:rPr>
          <w:b/>
          <w:bCs/>
          <w:sz w:val="20"/>
        </w:rPr>
      </w:pPr>
      <w:r>
        <w:rPr>
          <w:rFonts w:hint="cs"/>
          <w:b/>
          <w:bCs/>
          <w:sz w:val="20"/>
          <w:rtl/>
        </w:rPr>
        <w:t>.</w:t>
      </w:r>
      <w:r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02C4F" w:rsidRPr="00192483" w14:paraId="1375F7FF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20316A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bookmarkStart w:id="1" w:name="_Hlk96454126"/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B88C13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691C78" w14:textId="77777777" w:rsidR="00302C4F" w:rsidRDefault="00302C4F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302C4F" w:rsidRPr="00192483" w14:paraId="35ADCF7E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FB7A14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2B381CE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87813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7522D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C5DE8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F7C8A0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9D8703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5538B5" w14:textId="77777777" w:rsidR="00302C4F" w:rsidRPr="00D17D5F" w:rsidRDefault="00302C4F" w:rsidP="00DB3EE9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6D4BF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086F9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302C4F" w:rsidRPr="00192483" w14:paraId="782D1B0F" w14:textId="77777777" w:rsidTr="00833A20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67FDF43B" w14:textId="77777777" w:rsidR="00302C4F" w:rsidRDefault="00302C4F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8F650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C22D4F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3F500BE0" w14:textId="53F7A717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CE4608B" w14:textId="5ED1EE20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058C255" w14:textId="36A93A7C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824313D" w14:textId="1535805D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F81BC6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1F2509E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6AF9473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833A20" w:rsidRPr="00192483" w14:paraId="5CD97224" w14:textId="77777777" w:rsidTr="000F754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573FCD1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6CD3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68EAC6F6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1DFB671" w14:textId="081E5A77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4E66D62E" w14:textId="0F813DB5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A338757" w14:textId="123CD86E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5DBEC47" w14:textId="30E36EDC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10400D6" w14:textId="6C28FE40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1A0EF8D" w14:textId="7BAED19C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612DDF2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302C4F" w:rsidRPr="00192483" w14:paraId="72DB3878" w14:textId="77777777" w:rsidTr="000F754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CFCB821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3096CB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115A43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648B95A" w14:textId="099F049E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4EFB8B75" w14:textId="2292E831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7030A0"/>
          </w:tcPr>
          <w:p w14:paraId="2321F893" w14:textId="4C70DF46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949D68C" w14:textId="52347E98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0B8AD13" w14:textId="2FB2EF1C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7D4812D" w14:textId="79B8962B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E6C7BE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833A20" w:rsidRPr="00192483" w14:paraId="2FE11BD9" w14:textId="77777777" w:rsidTr="000F754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F1239B8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3D37D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C94E1F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6ADA1EA" w14:textId="7A2B2154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E29580A" w14:textId="78E2596B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3233CCB" w14:textId="6DA0C9F6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</w:tcPr>
          <w:p w14:paraId="69E00452" w14:textId="11C6057B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5212B00E" w14:textId="20918412" w:rsidR="00302C4F" w:rsidRPr="00D17D5F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1F8E300" w14:textId="29B94EED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4294FA4" w14:textId="0C7FBC54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302C4F" w:rsidRPr="00192483" w14:paraId="138620FD" w14:textId="77777777" w:rsidTr="000F754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9F6226E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93C48F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9E8595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1B7818C" w14:textId="224DC774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7F19AC4" w14:textId="1E8D51DD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ACB5947" w14:textId="747CAA5E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62CBDF4" w14:textId="74CCEBBD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7030A0"/>
          </w:tcPr>
          <w:p w14:paraId="6D800637" w14:textId="6AC7A553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637B5E3F" w14:textId="249B41BF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EDB70E1" w14:textId="0CF0C9F0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33A20" w:rsidRPr="00192483" w14:paraId="29111CE2" w14:textId="77777777" w:rsidTr="000F754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BAC34B2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6E5FA4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7D57DB49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E846F04" w14:textId="45132A2A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9A3AAB8" w14:textId="0247DC9A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6D92C83" w14:textId="4D1D6BCB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8D64FF" w14:textId="57079DAC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4F686872" w14:textId="63F8345B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00B0F0"/>
          </w:tcPr>
          <w:p w14:paraId="737BC723" w14:textId="43FD622C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6E936EDE" w14:textId="420D227C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F7547" w:rsidRPr="00192483" w14:paraId="463C1045" w14:textId="77777777" w:rsidTr="000F754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08DC2AD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721FA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A34CAA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64EDD47" w14:textId="19E6C4A8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A8BD59E" w14:textId="7CBD3930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18EECBB" w14:textId="5A38B8FB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31CB613" w14:textId="64967799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F81BF5B" w14:textId="0AD14F84" w:rsidR="00302C4F" w:rsidRPr="00192483" w:rsidRDefault="00833A20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F96F8B3" w14:textId="4EAE4BD9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DCFC16C" w14:textId="4F27B9BB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302C4F" w:rsidRPr="00192483" w14:paraId="3FC6E04B" w14:textId="77777777" w:rsidTr="000F7547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0948FE36" w14:textId="77777777" w:rsidR="00302C4F" w:rsidRDefault="00302C4F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4D1A9C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902A6F8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5CC38D5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6AD1AD1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9EAC327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4D997D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20646F3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5DC998A" w14:textId="77777777" w:rsidR="00302C4F" w:rsidRPr="00192483" w:rsidRDefault="00302C4F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6AFB24FD" w14:textId="603AE9C9" w:rsidR="00302C4F" w:rsidRPr="00192483" w:rsidRDefault="000F754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bookmarkEnd w:id="1"/>
    </w:tbl>
    <w:p w14:paraId="4B9763C1" w14:textId="77777777" w:rsidR="00302C4F" w:rsidRPr="003250B5" w:rsidRDefault="00302C4F" w:rsidP="00302C4F">
      <w:pPr>
        <w:jc w:val="both"/>
        <w:rPr>
          <w:sz w:val="2"/>
          <w:szCs w:val="8"/>
          <w:rtl/>
        </w:rPr>
      </w:pPr>
    </w:p>
    <w:p w14:paraId="09DABA09" w14:textId="757800F4" w:rsidR="00302C4F" w:rsidRDefault="00302C4F" w:rsidP="00302C4F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(</w:t>
      </w:r>
      <w:r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>
        <w:rPr>
          <w:rFonts w:hint="cs"/>
          <w:sz w:val="20"/>
          <w:shd w:val="clear" w:color="auto" w:fill="E2EFD9" w:themeFill="accent6" w:themeFillTint="33"/>
          <w:rtl/>
        </w:rPr>
        <w:t>نوبت حرکت مهره س</w:t>
      </w:r>
      <w:r w:rsidR="000F7547">
        <w:rPr>
          <w:rFonts w:hint="cs"/>
          <w:sz w:val="20"/>
          <w:shd w:val="clear" w:color="auto" w:fill="E2EFD9" w:themeFill="accent6" w:themeFillTint="33"/>
          <w:rtl/>
        </w:rPr>
        <w:t xml:space="preserve">یاه </w:t>
      </w:r>
      <w:r>
        <w:rPr>
          <w:rFonts w:hint="cs"/>
          <w:sz w:val="20"/>
          <w:shd w:val="clear" w:color="auto" w:fill="E2EFD9" w:themeFill="accent6" w:themeFillTint="33"/>
          <w:rtl/>
        </w:rPr>
        <w:t>(</w:t>
      </w:r>
      <w:r w:rsidR="000F7547">
        <w:rPr>
          <w:rFonts w:hint="cs"/>
          <w:sz w:val="20"/>
          <w:shd w:val="clear" w:color="auto" w:fill="E2EFD9" w:themeFill="accent6" w:themeFillTint="33"/>
          <w:rtl/>
        </w:rPr>
        <w:t>1</w:t>
      </w:r>
      <w:r>
        <w:rPr>
          <w:rFonts w:hint="cs"/>
          <w:sz w:val="20"/>
          <w:shd w:val="clear" w:color="auto" w:fill="E2EFD9" w:themeFill="accent6" w:themeFillTint="33"/>
          <w:rtl/>
        </w:rPr>
        <w:t>) است</w:t>
      </w:r>
      <w:r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271F935C" w14:textId="77777777" w:rsidR="00302C4F" w:rsidRDefault="00302C4F" w:rsidP="00302C4F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= [</w:t>
      </w:r>
    </w:p>
    <w:p w14:paraId="0164EAB8" w14:textId="3D57B34E" w:rsidR="00302C4F" w:rsidRDefault="00302C4F" w:rsidP="00302C4F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0F7547">
        <w:rPr>
          <w:sz w:val="20"/>
        </w:rPr>
        <w:t>2</w:t>
      </w:r>
      <w:r>
        <w:rPr>
          <w:sz w:val="20"/>
        </w:rPr>
        <w:t xml:space="preserve">, column: </w:t>
      </w:r>
      <w:r w:rsidR="000F7547">
        <w:rPr>
          <w:sz w:val="20"/>
        </w:rPr>
        <w:t>3</w:t>
      </w:r>
      <w:r>
        <w:rPr>
          <w:sz w:val="20"/>
        </w:rPr>
        <w:t>}</w:t>
      </w:r>
    </w:p>
    <w:p w14:paraId="178D5476" w14:textId="18FFDF3D" w:rsidR="00302C4F" w:rsidRDefault="00302C4F" w:rsidP="00302C4F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0F7547">
        <w:rPr>
          <w:sz w:val="20"/>
        </w:rPr>
        <w:t>3</w:t>
      </w:r>
      <w:r>
        <w:rPr>
          <w:sz w:val="20"/>
        </w:rPr>
        <w:t xml:space="preserve">, column: </w:t>
      </w:r>
      <w:r w:rsidR="000F7547">
        <w:rPr>
          <w:sz w:val="20"/>
        </w:rPr>
        <w:t>4</w:t>
      </w:r>
      <w:r>
        <w:rPr>
          <w:sz w:val="20"/>
        </w:rPr>
        <w:t>}</w:t>
      </w:r>
    </w:p>
    <w:p w14:paraId="2B23F430" w14:textId="0379E613" w:rsidR="000F7547" w:rsidRDefault="000F7547" w:rsidP="000F7547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>
        <w:rPr>
          <w:sz w:val="20"/>
        </w:rPr>
        <w:t>4</w:t>
      </w:r>
      <w:r>
        <w:rPr>
          <w:sz w:val="20"/>
        </w:rPr>
        <w:t xml:space="preserve">, column: </w:t>
      </w:r>
      <w:r>
        <w:rPr>
          <w:sz w:val="20"/>
        </w:rPr>
        <w:t>5}</w:t>
      </w:r>
    </w:p>
    <w:p w14:paraId="23EDEE83" w14:textId="77777777" w:rsidR="00302C4F" w:rsidRDefault="00302C4F" w:rsidP="00302C4F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0CF7D0C8" w14:textId="5EB2CDBE" w:rsidR="00B914C9" w:rsidRDefault="00302C4F" w:rsidP="000F7547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 xml:space="preserve">row : </w:t>
      </w:r>
      <w:r w:rsidR="000F7547">
        <w:rPr>
          <w:sz w:val="20"/>
        </w:rPr>
        <w:t>5</w:t>
      </w:r>
      <w:r>
        <w:rPr>
          <w:sz w:val="20"/>
        </w:rPr>
        <w:t xml:space="preserve"> , column: </w:t>
      </w:r>
      <w:r w:rsidR="000F7547">
        <w:rPr>
          <w:sz w:val="20"/>
        </w:rPr>
        <w:t>6</w:t>
      </w:r>
      <w:r>
        <w:rPr>
          <w:rFonts w:hint="cs"/>
          <w:sz w:val="20"/>
          <w:rtl/>
        </w:rPr>
        <w:t xml:space="preserve"> ) از آنجایی که حرکت با مهره </w:t>
      </w:r>
      <w:r w:rsidR="000F7547">
        <w:rPr>
          <w:rFonts w:hint="cs"/>
          <w:sz w:val="20"/>
          <w:rtl/>
        </w:rPr>
        <w:t>سیاه</w:t>
      </w:r>
      <w:r>
        <w:rPr>
          <w:rFonts w:hint="cs"/>
          <w:sz w:val="20"/>
          <w:rtl/>
        </w:rPr>
        <w:t xml:space="preserve"> (عدد </w:t>
      </w:r>
      <w:r w:rsidR="000F7547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 xml:space="preserve">) است و  مقدار آن خانه هم برار با عدد </w:t>
      </w:r>
      <w:r w:rsidR="000F7547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 xml:space="preserve"> است ، پس حلقه با قرار دادن مقدار </w:t>
      </w:r>
      <w:r>
        <w:rPr>
          <w:sz w:val="20"/>
        </w:rPr>
        <w:t>couldBeAffected</w:t>
      </w:r>
      <w:r>
        <w:rPr>
          <w:rFonts w:hint="cs"/>
          <w:sz w:val="20"/>
          <w:rtl/>
        </w:rPr>
        <w:t xml:space="preserve"> در 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به کار خود خاتمه می</w:t>
      </w:r>
      <w:r>
        <w:rPr>
          <w:rFonts w:hint="eastAsia"/>
          <w:sz w:val="20"/>
        </w:rPr>
        <w:t>‍</w:t>
      </w:r>
      <w:r>
        <w:rPr>
          <w:rFonts w:hint="cs"/>
          <w:sz w:val="20"/>
          <w:rtl/>
        </w:rPr>
        <w:t>دهد.</w:t>
      </w:r>
    </w:p>
    <w:p w14:paraId="27C3E235" w14:textId="7F0A268A" w:rsidR="00AA7329" w:rsidRDefault="00AA7329">
      <w:pPr>
        <w:bidi w:val="0"/>
        <w:spacing w:line="259" w:lineRule="auto"/>
        <w:rPr>
          <w:sz w:val="20"/>
          <w:rtl/>
        </w:rPr>
      </w:pPr>
      <w:r>
        <w:rPr>
          <w:sz w:val="20"/>
          <w:rtl/>
        </w:rPr>
        <w:br w:type="page"/>
      </w:r>
    </w:p>
    <w:p w14:paraId="0E4C5444" w14:textId="6ECB7589" w:rsidR="00AA7329" w:rsidRPr="002E397C" w:rsidRDefault="00AA7329" w:rsidP="00AA7329">
      <w:pPr>
        <w:jc w:val="both"/>
        <w:rPr>
          <w:b/>
          <w:bCs/>
          <w:sz w:val="20"/>
          <w:rtl/>
        </w:rPr>
      </w:pPr>
      <w:r w:rsidRPr="002E397C">
        <w:rPr>
          <w:rFonts w:hint="cs"/>
          <w:b/>
          <w:bCs/>
          <w:sz w:val="20"/>
          <w:rtl/>
        </w:rPr>
        <w:lastRenderedPageBreak/>
        <w:t xml:space="preserve">بررسی </w:t>
      </w:r>
      <w:r>
        <w:rPr>
          <w:rFonts w:hint="cs"/>
          <w:b/>
          <w:bCs/>
          <w:sz w:val="20"/>
          <w:rtl/>
        </w:rPr>
        <w:t xml:space="preserve">اُریب از بالا </w:t>
      </w:r>
      <w:r>
        <w:rPr>
          <w:rFonts w:hint="cs"/>
          <w:b/>
          <w:bCs/>
          <w:sz w:val="20"/>
          <w:rtl/>
        </w:rPr>
        <w:t>راست</w:t>
      </w:r>
      <w:r>
        <w:rPr>
          <w:rFonts w:hint="cs"/>
          <w:b/>
          <w:bCs/>
          <w:sz w:val="20"/>
          <w:rtl/>
        </w:rPr>
        <w:t xml:space="preserve"> به </w:t>
      </w:r>
      <w:r w:rsidRPr="002E397C">
        <w:rPr>
          <w:rFonts w:hint="cs"/>
          <w:b/>
          <w:bCs/>
          <w:sz w:val="20"/>
          <w:rtl/>
        </w:rPr>
        <w:t xml:space="preserve">سمت </w:t>
      </w:r>
      <w:r>
        <w:rPr>
          <w:rFonts w:hint="cs"/>
          <w:b/>
          <w:bCs/>
          <w:sz w:val="20"/>
          <w:rtl/>
        </w:rPr>
        <w:t>پائین</w:t>
      </w:r>
      <w:r w:rsidRPr="002E397C">
        <w:rPr>
          <w:rFonts w:hint="cs"/>
          <w:b/>
          <w:bCs/>
          <w:sz w:val="20"/>
          <w:rtl/>
        </w:rPr>
        <w:t xml:space="preserve"> </w:t>
      </w:r>
      <w:r>
        <w:rPr>
          <w:rFonts w:hint="cs"/>
          <w:b/>
          <w:bCs/>
          <w:sz w:val="20"/>
          <w:rtl/>
        </w:rPr>
        <w:t>چپ</w:t>
      </w:r>
      <w:r>
        <w:rPr>
          <w:rFonts w:hint="cs"/>
          <w:b/>
          <w:bCs/>
          <w:sz w:val="20"/>
          <w:rtl/>
        </w:rPr>
        <w:t xml:space="preserve"> </w:t>
      </w:r>
      <w:r w:rsidRPr="002E397C">
        <w:rPr>
          <w:rFonts w:hint="cs"/>
          <w:b/>
          <w:bCs/>
          <w:sz w:val="20"/>
          <w:rtl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A7329" w:rsidRPr="00192483" w14:paraId="5487095F" w14:textId="77777777" w:rsidTr="00DB3EE9">
        <w:trPr>
          <w:jc w:val="center"/>
        </w:trPr>
        <w:tc>
          <w:tcPr>
            <w:tcW w:w="328" w:type="dxa"/>
          </w:tcPr>
          <w:p w14:paraId="21495D51" w14:textId="6F848DCB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68DB12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4D154D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B0C71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1D2E1C1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22B4A4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1CE7E1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9C7E41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2EE604F9" w14:textId="77777777" w:rsidTr="00DB3EE9">
        <w:trPr>
          <w:jc w:val="center"/>
        </w:trPr>
        <w:tc>
          <w:tcPr>
            <w:tcW w:w="328" w:type="dxa"/>
          </w:tcPr>
          <w:p w14:paraId="5B7F5D5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02DF9E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ED7E39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42C9D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45D02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D4EADF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E7417F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6C7827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7F50F1E3" w14:textId="77777777" w:rsidTr="00DB3EE9">
        <w:trPr>
          <w:jc w:val="center"/>
        </w:trPr>
        <w:tc>
          <w:tcPr>
            <w:tcW w:w="328" w:type="dxa"/>
          </w:tcPr>
          <w:p w14:paraId="49599F3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E3D19B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10E93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78D0758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7039372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E067451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8A91F7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B29027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409F5474" w14:textId="77777777" w:rsidTr="00DB3EE9">
        <w:trPr>
          <w:jc w:val="center"/>
        </w:trPr>
        <w:tc>
          <w:tcPr>
            <w:tcW w:w="328" w:type="dxa"/>
          </w:tcPr>
          <w:p w14:paraId="5F5C7D0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36A25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CFF6B3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0DC08455" w14:textId="7EBB2BF6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DA16D93" w14:textId="6A20826C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4F558D3" w14:textId="0E68FB30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03A82E" wp14:editId="2FEFD593">
                      <wp:simplePos x="0" y="0"/>
                      <wp:positionH relativeFrom="column">
                        <wp:posOffset>-1061720</wp:posOffset>
                      </wp:positionH>
                      <wp:positionV relativeFrom="paragraph">
                        <wp:posOffset>-452120</wp:posOffset>
                      </wp:positionV>
                      <wp:extent cx="1554480" cy="1219200"/>
                      <wp:effectExtent l="38100" t="19050" r="26670" b="381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54480" cy="1219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2C880" id="Straight Arrow Connector 12" o:spid="_x0000_s1026" type="#_x0000_t32" style="position:absolute;margin-left:-83.6pt;margin-top:-35.6pt;width:122.4pt;height:9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" strokecolor="black [3200]" strokeweight="2.25pt">
                      <v:stroke endarrow="open" joinstyle="miter"/>
                    </v:shape>
                  </w:pict>
                </mc:Fallback>
              </mc:AlternateContent>
            </w: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35D67DF" w14:textId="4F158F9E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66D251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22D5B509" w14:textId="77777777" w:rsidTr="00DB3EE9">
        <w:trPr>
          <w:jc w:val="center"/>
        </w:trPr>
        <w:tc>
          <w:tcPr>
            <w:tcW w:w="328" w:type="dxa"/>
          </w:tcPr>
          <w:p w14:paraId="3B77B69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AA5820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A79E39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711DEA2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3ACDE7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9E05939" w14:textId="074CBA70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CBA43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66C66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71035E12" w14:textId="77777777" w:rsidTr="00DB3EE9">
        <w:trPr>
          <w:jc w:val="center"/>
        </w:trPr>
        <w:tc>
          <w:tcPr>
            <w:tcW w:w="328" w:type="dxa"/>
          </w:tcPr>
          <w:p w14:paraId="7B8ED16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104C3B9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ED55F8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ABFB22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721C39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59D185" w14:textId="3EEC67C8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1C7CEB4" w14:textId="26804E6C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951C51B" w14:textId="0BABB5C4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1B6531B8" w14:textId="77777777" w:rsidTr="00DB3EE9">
        <w:trPr>
          <w:jc w:val="center"/>
        </w:trPr>
        <w:tc>
          <w:tcPr>
            <w:tcW w:w="328" w:type="dxa"/>
          </w:tcPr>
          <w:p w14:paraId="293CBA6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9C7973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9013A1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1DD8F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7199BC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79FA8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8D1A0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62D857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769C7FD4" w14:textId="77777777" w:rsidTr="00DB3EE9">
        <w:trPr>
          <w:jc w:val="center"/>
        </w:trPr>
        <w:tc>
          <w:tcPr>
            <w:tcW w:w="328" w:type="dxa"/>
          </w:tcPr>
          <w:p w14:paraId="14312861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CE6BE1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187D8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94B52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4F7796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F9609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DFAC06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7B49A9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6CE0DF73" w14:textId="77777777" w:rsidR="00AA7329" w:rsidRPr="00A73EBB" w:rsidRDefault="00AA7329" w:rsidP="00AA7329">
      <w:pPr>
        <w:jc w:val="both"/>
        <w:rPr>
          <w:sz w:val="2"/>
          <w:szCs w:val="2"/>
          <w:rtl/>
        </w:rPr>
      </w:pPr>
    </w:p>
    <w:p w14:paraId="09E92D4D" w14:textId="77777777" w:rsidR="00AA7329" w:rsidRDefault="00AA7329" w:rsidP="00AA7329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517B9373" w14:textId="77777777" w:rsidR="00AA7329" w:rsidRPr="00192483" w:rsidRDefault="00AA7329" w:rsidP="00AA7329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>قرار میدهیم.</w:t>
      </w:r>
    </w:p>
    <w:p w14:paraId="0CD490A0" w14:textId="4979B550" w:rsidR="00AA7329" w:rsidRPr="00192483" w:rsidRDefault="00AA7329" w:rsidP="00AA7329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>
        <w:rPr>
          <w:rFonts w:hint="cs"/>
          <w:sz w:val="20"/>
          <w:shd w:val="clear" w:color="auto" w:fill="00B0F0"/>
          <w:rtl/>
        </w:rPr>
        <w:t xml:space="preserve"> : 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تا مادامی که مقدار </w:t>
      </w:r>
      <w:r>
        <w:rPr>
          <w:sz w:val="20"/>
        </w:rPr>
        <w:t>row</w:t>
      </w:r>
      <w:r w:rsidRPr="00192483">
        <w:rPr>
          <w:sz w:val="20"/>
        </w:rPr>
        <w:t>Iterator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کمتر از تعداد </w:t>
      </w:r>
      <w:r>
        <w:rPr>
          <w:rFonts w:hint="cs"/>
          <w:sz w:val="20"/>
          <w:rtl/>
        </w:rPr>
        <w:t>سطر</w:t>
      </w:r>
      <w:r w:rsidRPr="00192483">
        <w:rPr>
          <w:rFonts w:hint="cs"/>
          <w:sz w:val="20"/>
          <w:rtl/>
        </w:rPr>
        <w:t xml:space="preserve"> (</w:t>
      </w:r>
      <w:r>
        <w:rPr>
          <w:rFonts w:hint="cs"/>
          <w:sz w:val="20"/>
          <w:rtl/>
        </w:rPr>
        <w:t>0تا</w:t>
      </w:r>
      <w:r w:rsidRPr="00192483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)</w:t>
      </w:r>
      <w:r w:rsidRPr="00192483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و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بیشتر از صفر</w:t>
      </w:r>
      <w:r w:rsidRPr="00192483">
        <w:rPr>
          <w:rFonts w:hint="cs"/>
          <w:sz w:val="20"/>
          <w:rtl/>
        </w:rPr>
        <w:t xml:space="preserve"> است دستورات زیر اجرا شود:</w:t>
      </w:r>
    </w:p>
    <w:p w14:paraId="51BD088A" w14:textId="44A2CE73" w:rsidR="00AA7329" w:rsidRPr="00192483" w:rsidRDefault="00AA7329" w:rsidP="00AA7329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Pr="00192483">
        <w:rPr>
          <w:rFonts w:hint="cs"/>
          <w:sz w:val="20"/>
          <w:rtl/>
        </w:rPr>
        <w:t xml:space="preserve">ابتدا یک عدد به </w:t>
      </w:r>
      <w:r>
        <w:rPr>
          <w:sz w:val="20"/>
        </w:rPr>
        <w:t>row</w:t>
      </w:r>
      <w:r w:rsidRPr="00192483">
        <w:rPr>
          <w:sz w:val="20"/>
        </w:rPr>
        <w:t>Iterator</w:t>
      </w:r>
      <w:r>
        <w:rPr>
          <w:rFonts w:hint="cs"/>
          <w:sz w:val="20"/>
          <w:rtl/>
        </w:rPr>
        <w:t xml:space="preserve"> </w:t>
      </w:r>
      <w:r w:rsidR="00CA0442">
        <w:rPr>
          <w:rFonts w:hint="cs"/>
          <w:sz w:val="20"/>
          <w:rtl/>
        </w:rPr>
        <w:t xml:space="preserve">اضافه </w:t>
      </w:r>
      <w:r>
        <w:rPr>
          <w:rFonts w:hint="cs"/>
          <w:sz w:val="20"/>
          <w:rtl/>
        </w:rPr>
        <w:t>و</w:t>
      </w:r>
      <w:r w:rsidR="00CA0442">
        <w:rPr>
          <w:rFonts w:hint="cs"/>
          <w:sz w:val="20"/>
          <w:rtl/>
        </w:rPr>
        <w:t xml:space="preserve"> یک عدد از</w:t>
      </w:r>
      <w:r>
        <w:rPr>
          <w:rFonts w:hint="cs"/>
          <w:sz w:val="20"/>
          <w:rtl/>
        </w:rPr>
        <w:t xml:space="preserve">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</w:t>
      </w:r>
      <w:r w:rsidR="00CA0442">
        <w:rPr>
          <w:rFonts w:hint="cs"/>
          <w:sz w:val="20"/>
          <w:rtl/>
        </w:rPr>
        <w:t>کم</w:t>
      </w:r>
      <w:r w:rsidRPr="00192483">
        <w:rPr>
          <w:rFonts w:hint="cs"/>
          <w:sz w:val="20"/>
          <w:rtl/>
        </w:rPr>
        <w:t xml:space="preserve"> </w:t>
      </w:r>
      <w:r w:rsidRPr="003250B5">
        <w:rPr>
          <w:rFonts w:hint="cs"/>
          <w:rtl/>
        </w:rPr>
        <w:t>می</w:t>
      </w:r>
      <w:r>
        <w:rPr>
          <w:rFonts w:hint="cs"/>
          <w:rtl/>
        </w:rPr>
        <w:t>‌ک</w:t>
      </w:r>
      <w:r w:rsidRPr="003250B5">
        <w:rPr>
          <w:rFonts w:hint="cs"/>
          <w:rtl/>
        </w:rPr>
        <w:t>ند</w:t>
      </w:r>
      <w:r w:rsidRPr="00192483">
        <w:rPr>
          <w:rFonts w:hint="cs"/>
          <w:sz w:val="20"/>
          <w:rtl/>
        </w:rPr>
        <w:t xml:space="preserve"> تا مقدار خانه </w:t>
      </w:r>
      <w:r>
        <w:rPr>
          <w:rFonts w:hint="cs"/>
          <w:sz w:val="20"/>
          <w:rtl/>
        </w:rPr>
        <w:t xml:space="preserve">پائین‌تر در سطر و ستون </w:t>
      </w:r>
      <w:r w:rsidR="00CA0442">
        <w:rPr>
          <w:rFonts w:hint="cs"/>
          <w:sz w:val="20"/>
          <w:rtl/>
        </w:rPr>
        <w:t>قبل</w:t>
      </w:r>
      <w:r>
        <w:rPr>
          <w:rFonts w:hint="cs"/>
          <w:sz w:val="20"/>
          <w:rtl/>
        </w:rPr>
        <w:t xml:space="preserve"> از خود را</w:t>
      </w:r>
      <w:r w:rsidRPr="00192483">
        <w:rPr>
          <w:rFonts w:hint="cs"/>
          <w:sz w:val="20"/>
          <w:rtl/>
        </w:rPr>
        <w:t xml:space="preserve"> خود را مورد بررسی قرار دهد. مانند تصویر زیر که روی </w:t>
      </w:r>
      <w:r w:rsidRPr="00A73EBB">
        <w:rPr>
          <w:rFonts w:hint="cs"/>
          <w:sz w:val="20"/>
          <w:highlight w:val="green"/>
          <w:rtl/>
        </w:rPr>
        <w:t>خانه سبز</w:t>
      </w:r>
      <w:r w:rsidRPr="00192483">
        <w:rPr>
          <w:rFonts w:hint="cs"/>
          <w:sz w:val="20"/>
          <w:rtl/>
        </w:rPr>
        <w:t xml:space="preserve"> کلیک شد و </w:t>
      </w:r>
      <w:r>
        <w:rPr>
          <w:rFonts w:hint="cs"/>
          <w:sz w:val="20"/>
          <w:rtl/>
        </w:rPr>
        <w:t>برنامه</w:t>
      </w:r>
      <w:r w:rsidRPr="00192483">
        <w:rPr>
          <w:rFonts w:hint="cs"/>
          <w:sz w:val="20"/>
          <w:rtl/>
        </w:rPr>
        <w:t xml:space="preserve"> مقدار </w:t>
      </w:r>
      <w:r w:rsidRPr="00A73EBB">
        <w:rPr>
          <w:rFonts w:hint="cs"/>
          <w:sz w:val="20"/>
          <w:highlight w:val="red"/>
          <w:rtl/>
        </w:rPr>
        <w:t>خانه قرمز</w:t>
      </w:r>
      <w:r w:rsidRPr="00192483">
        <w:rPr>
          <w:rFonts w:hint="cs"/>
          <w:sz w:val="20"/>
          <w:rtl/>
        </w:rPr>
        <w:t xml:space="preserve"> را مورد ارزیابی قرار میدهد. در اینجا مقدار خانه سبز رنگ را </w:t>
      </w:r>
      <w:r w:rsidRPr="00192483">
        <w:rPr>
          <w:sz w:val="20"/>
        </w:rPr>
        <w:t>valueAtSpot</w:t>
      </w:r>
      <w:r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A7329" w:rsidRPr="00192483" w14:paraId="1DA3234D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BFD7BB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680C0D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723D36" w14:textId="77777777" w:rsidR="00AA7329" w:rsidRDefault="00AA7329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AA7329" w:rsidRPr="00192483" w14:paraId="3AA2FBBD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68DFCE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02C82D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A41FD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6540C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72364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993FE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35346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29484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C6063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E81CB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A7329" w:rsidRPr="00192483" w14:paraId="54A35F12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19A05848" w14:textId="77777777" w:rsidR="00AA7329" w:rsidRDefault="00AA7329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6774B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16F61B1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A798C61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40B555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1D56D8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3D7B11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4B2233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0FDB69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053A9B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0D4D0549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A83245C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416A9B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4790E6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32B094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0F733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CC39B9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735841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4B1A41A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555379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9701E73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511FF21D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ED07D63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F671DD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1EFFFD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36D35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5578514" w14:textId="263DD4E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1999387E" w14:textId="6573EA56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0000"/>
          </w:tcPr>
          <w:p w14:paraId="261906A7" w14:textId="1A2A988D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2920F61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08D4D0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7D2129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4BED8502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198127C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09F19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2871AAE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4176EB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41FF0C5E" w14:textId="2D085DE6" w:rsidR="00AA7329" w:rsidRPr="00A73EBB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08A3A4D" w14:textId="77777777" w:rsidR="00AA7329" w:rsidRPr="00A73EBB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1EB991B" w14:textId="614B23EE" w:rsidR="00AA7329" w:rsidRPr="00A73EBB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465D6179" w14:textId="77777777" w:rsidR="00AA7329" w:rsidRPr="00A73EBB" w:rsidRDefault="00AA732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7712F7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C3582F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5E2186AC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2148AAB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18C65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67EF4E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F869D0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5A42340F" w14:textId="6B83F242" w:rsidR="00AA7329" w:rsidRPr="00A73EBB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8D41797" w14:textId="53A2C63D" w:rsidR="00AA7329" w:rsidRPr="00A73EBB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B99C429" w14:textId="77777777" w:rsidR="00AA7329" w:rsidRPr="00A73EBB" w:rsidRDefault="00AA732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5073D9A" w14:textId="77777777" w:rsidR="00AA7329" w:rsidRPr="00A73EBB" w:rsidRDefault="00AA7329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1D2F53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51628A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771625D3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7385AB0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FBE27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52C930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104CA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5A756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F576B4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77BB61B9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AA0FBB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CE602C9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05A84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7F3BAA15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7B61507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516D4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1DB394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23140D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69269F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9F77F4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6DB4F4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67DAB1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E18753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B55376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AA7329" w:rsidRPr="00192483" w14:paraId="71E38012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2EF8D9E5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BCC002F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C2FC451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F8B4EF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601C3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8281BD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C0CC1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63598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6ED74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4597F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3FB52C4C" w14:textId="77777777" w:rsidR="00AA7329" w:rsidRPr="00A73EBB" w:rsidRDefault="00AA7329" w:rsidP="00AA7329">
      <w:pPr>
        <w:jc w:val="both"/>
        <w:rPr>
          <w:sz w:val="2"/>
          <w:szCs w:val="2"/>
          <w:rtl/>
        </w:rPr>
      </w:pPr>
    </w:p>
    <w:p w14:paraId="24713FE5" w14:textId="77777777" w:rsidR="00AA7329" w:rsidRDefault="00AA7329" w:rsidP="00AA732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27ACF754" w14:textId="77777777" w:rsidR="00AA7329" w:rsidRDefault="00AA7329" w:rsidP="00AA7329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319921C4" w14:textId="77777777" w:rsidR="00AA7329" w:rsidRDefault="00AA7329" w:rsidP="00AA7329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Pr="00DD664A">
        <w:rPr>
          <w:sz w:val="20"/>
        </w:rPr>
        <w:t xml:space="preserve"> </w:t>
      </w:r>
      <w:r>
        <w:rPr>
          <w:sz w:val="20"/>
        </w:rPr>
        <w:t>affectedDiscs</w:t>
      </w:r>
      <w:r>
        <w:rPr>
          <w:rFonts w:hint="cs"/>
          <w:sz w:val="20"/>
          <w:rtl/>
        </w:rPr>
        <w:t xml:space="preserve"> + مقدار </w:t>
      </w:r>
      <w:r w:rsidRPr="00DD664A">
        <w:rPr>
          <w:sz w:val="20"/>
        </w:rPr>
        <w:t>couldBeAffected</w:t>
      </w:r>
    </w:p>
    <w:p w14:paraId="5AB12448" w14:textId="77777777" w:rsidR="00AA7329" w:rsidRDefault="00AA7329" w:rsidP="00AA7329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58C9D451" w14:textId="77777777" w:rsidR="00AA7329" w:rsidRDefault="00AA7329" w:rsidP="00AA732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51E3126C" w14:textId="77777777" w:rsidR="00AA7329" w:rsidRDefault="00AA7329" w:rsidP="00AA7329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به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اضافه شود.</w:t>
      </w:r>
    </w:p>
    <w:p w14:paraId="0F46A1C3" w14:textId="77777777" w:rsidR="00AA7329" w:rsidRDefault="00AA7329" w:rsidP="00AA7329">
      <w:pPr>
        <w:bidi w:val="0"/>
        <w:jc w:val="both"/>
        <w:rPr>
          <w:sz w:val="20"/>
        </w:rPr>
      </w:pPr>
      <w:r w:rsidRPr="00DD664A">
        <w:rPr>
          <w:sz w:val="20"/>
        </w:rPr>
        <w:lastRenderedPageBreak/>
        <w:t>discLocation</w:t>
      </w:r>
      <w:r>
        <w:rPr>
          <w:sz w:val="20"/>
        </w:rPr>
        <w:t xml:space="preserve"> = {row: row</w:t>
      </w:r>
      <w:r w:rsidRPr="00192483">
        <w:rPr>
          <w:sz w:val="20"/>
        </w:rPr>
        <w:t>Iterator</w:t>
      </w:r>
      <w:r>
        <w:rPr>
          <w:sz w:val="20"/>
        </w:rPr>
        <w:t xml:space="preserve">; column: </w:t>
      </w:r>
      <w:r>
        <w:rPr>
          <w:rFonts w:hint="cs"/>
          <w:sz w:val="20"/>
          <w:rtl/>
        </w:rPr>
        <w:t>شماره ستون</w:t>
      </w:r>
      <w:r>
        <w:rPr>
          <w:sz w:val="20"/>
        </w:rPr>
        <w:t>}</w:t>
      </w:r>
    </w:p>
    <w:p w14:paraId="23B8783A" w14:textId="77777777" w:rsidR="00AA7329" w:rsidRDefault="00AA7329" w:rsidP="00AA7329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ادامه حلقه.</w:t>
      </w:r>
    </w:p>
    <w:p w14:paraId="76E9205C" w14:textId="77777777" w:rsidR="00AA7329" w:rsidRPr="00A73EBB" w:rsidRDefault="00AA7329" w:rsidP="00AA7329">
      <w:pPr>
        <w:jc w:val="both"/>
        <w:rPr>
          <w:b/>
          <w:bCs/>
          <w:sz w:val="20"/>
        </w:rPr>
      </w:pPr>
      <w:r>
        <w:rPr>
          <w:rFonts w:hint="cs"/>
          <w:b/>
          <w:bCs/>
          <w:sz w:val="20"/>
          <w:rtl/>
        </w:rPr>
        <w:t>.</w:t>
      </w:r>
      <w:r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A7329" w:rsidRPr="00192483" w14:paraId="49F8F360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88B5AB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523EA88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E94B43" w14:textId="77777777" w:rsidR="00AA7329" w:rsidRDefault="00AA7329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AA7329" w:rsidRPr="00192483" w14:paraId="0E0F3062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E9D7FE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B403BC0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40FA3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CBABB5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86FA2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384567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CB249C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484440" w14:textId="77777777" w:rsidR="00AA7329" w:rsidRPr="00D17D5F" w:rsidRDefault="00AA7329" w:rsidP="00DB3EE9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6EFAF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9F3DB6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A7329" w:rsidRPr="00192483" w14:paraId="2A5FF37F" w14:textId="77777777" w:rsidTr="00CA0442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77BFDB17" w14:textId="77777777" w:rsidR="00AA7329" w:rsidRDefault="00AA7329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450A1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1A14DF3" w14:textId="186548F4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5438608E" w14:textId="0D8AFDF5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11DD1C67" w14:textId="283D65D7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6A9755B6" w14:textId="35ECB5E6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00FE3C"/>
          </w:tcPr>
          <w:p w14:paraId="4AC00D18" w14:textId="3295F191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44C333BA" w14:textId="3D610D66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0FA43087" w14:textId="3D65A96C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28E6693C" w14:textId="002171AD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A7329" w:rsidRPr="00192483" w14:paraId="1423BF5C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E0D1AAA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C4C93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73674A0B" w14:textId="00AC82F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5C9081C1" w14:textId="3C61C338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ECEA966" w14:textId="5678A7AB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7030A0"/>
          </w:tcPr>
          <w:p w14:paraId="49457131" w14:textId="550B07FA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814350D" w14:textId="09E1B2D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0A43FBCF" w14:textId="4F4BC95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D1FDDA2" w14:textId="7C6B59EC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A867AD9" w14:textId="1E129A5E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A0442" w:rsidRPr="00192483" w14:paraId="697AF369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A70EEE2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89325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F5DE098" w14:textId="7529451F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F7DF3A6" w14:textId="290EEB3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7030A0"/>
          </w:tcPr>
          <w:p w14:paraId="6DF8E545" w14:textId="6DC53EA8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0806A3A" w14:textId="233DF057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977E4BF" w14:textId="0161395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78F5DA2" w14:textId="297841D6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2080AE3" w14:textId="0066A241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99663AF" w14:textId="4AB8DB8B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A0442" w:rsidRPr="00192483" w14:paraId="39E57D1D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CD8F4E1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371BF4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F382CAB" w14:textId="4B4DBF15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7030A0"/>
          </w:tcPr>
          <w:p w14:paraId="39166B79" w14:textId="4F812901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C25C225" w14:textId="4301B6AE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F95E054" w14:textId="1A3A1060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3CBDD04" w14:textId="0737C3DA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6EEACEDF" w14:textId="058274CE" w:rsidR="00AA7329" w:rsidRPr="00D17D5F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10F3AEC" w14:textId="5B84601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0543798" w14:textId="30CB5217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A7329" w:rsidRPr="00192483" w14:paraId="1E5279C5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3FD9289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EB6132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00B0F0"/>
          </w:tcPr>
          <w:p w14:paraId="5DFC8352" w14:textId="00A8619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B46B78E" w14:textId="4387E5A1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2FCA977" w14:textId="33CA109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1FDFCC4" w14:textId="4092F36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7D6D06F" w14:textId="16BA616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2706F503" w14:textId="78C7AFF1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0F240E4" w14:textId="37C6AA6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8B04BA2" w14:textId="03191A18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A0442" w:rsidRPr="00192483" w14:paraId="093DEB8E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D162E0A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F12DAB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5D71D282" w14:textId="56B3E8D1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2A5B9D0" w14:textId="0841132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AD652AD" w14:textId="69EB79D2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B2EA943" w14:textId="609005DD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78205730" w14:textId="623141E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BBDC35A" w14:textId="1FB597BB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9FC115D" w14:textId="5BC1E04C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632E312" w14:textId="750AC71C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A7329" w:rsidRPr="00192483" w14:paraId="3A53C7D9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7825B0A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EB47CD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32E7404" w14:textId="4EF77E68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825908D" w14:textId="0A69647F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7427358E" w14:textId="0C11C33A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F3E7B9A" w14:textId="103DD484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3B1895E4" w14:textId="2732C80C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93B2897" w14:textId="148A990F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D90FDC0" w14:textId="0BDA963A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E6380DF" w14:textId="3985667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A7329" w:rsidRPr="00192483" w14:paraId="37E40F5D" w14:textId="77777777" w:rsidTr="00CA0442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3B26ABB2" w14:textId="77777777" w:rsidR="00AA7329" w:rsidRDefault="00AA7329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9599AA" w14:textId="77777777" w:rsidR="00AA7329" w:rsidRPr="00192483" w:rsidRDefault="00AA7329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734EBF7" w14:textId="07B930FA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44D616E" w14:textId="6698AE73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79FBF15" w14:textId="207B515A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67267DD" w14:textId="2F0E8EA4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E075DF5" w14:textId="5C82F661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BAC3D38" w14:textId="241E89CD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9B5768B" w14:textId="42993D89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1918D3C" w14:textId="4DB81C1F" w:rsidR="00AA7329" w:rsidRPr="00192483" w:rsidRDefault="00CA0442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432E3116" w14:textId="77777777" w:rsidR="00AA7329" w:rsidRPr="003250B5" w:rsidRDefault="00AA7329" w:rsidP="00AA7329">
      <w:pPr>
        <w:jc w:val="both"/>
        <w:rPr>
          <w:sz w:val="2"/>
          <w:szCs w:val="8"/>
          <w:rtl/>
        </w:rPr>
      </w:pPr>
    </w:p>
    <w:p w14:paraId="5E1DEBB6" w14:textId="77777777" w:rsidR="00AA7329" w:rsidRDefault="00AA7329" w:rsidP="00AA7329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(</w:t>
      </w:r>
      <w:r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>
        <w:rPr>
          <w:rFonts w:hint="cs"/>
          <w:sz w:val="20"/>
          <w:shd w:val="clear" w:color="auto" w:fill="E2EFD9" w:themeFill="accent6" w:themeFillTint="33"/>
          <w:rtl/>
        </w:rPr>
        <w:t>نوبت حرکت مهره سیاه (1) است</w:t>
      </w:r>
      <w:r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3CE89356" w14:textId="77777777" w:rsidR="00AA7329" w:rsidRDefault="00AA7329" w:rsidP="00AA7329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= [</w:t>
      </w:r>
    </w:p>
    <w:p w14:paraId="41692B80" w14:textId="6EB91AE7" w:rsidR="00AA7329" w:rsidRDefault="00AA7329" w:rsidP="00AA7329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897F55">
        <w:rPr>
          <w:sz w:val="20"/>
        </w:rPr>
        <w:t>1</w:t>
      </w:r>
      <w:r>
        <w:rPr>
          <w:sz w:val="20"/>
        </w:rPr>
        <w:t>, column: 3}</w:t>
      </w:r>
    </w:p>
    <w:p w14:paraId="7AB69E7F" w14:textId="11E654B1" w:rsidR="00AA7329" w:rsidRDefault="00AA7329" w:rsidP="00AA7329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897F55">
        <w:rPr>
          <w:sz w:val="20"/>
        </w:rPr>
        <w:t>2</w:t>
      </w:r>
      <w:r>
        <w:rPr>
          <w:sz w:val="20"/>
        </w:rPr>
        <w:t xml:space="preserve">, column: </w:t>
      </w:r>
      <w:r w:rsidR="00897F55">
        <w:rPr>
          <w:sz w:val="20"/>
        </w:rPr>
        <w:t>2</w:t>
      </w:r>
      <w:r>
        <w:rPr>
          <w:sz w:val="20"/>
        </w:rPr>
        <w:t>}</w:t>
      </w:r>
    </w:p>
    <w:p w14:paraId="4AEB558A" w14:textId="6F28ABB6" w:rsidR="00AA7329" w:rsidRDefault="00AA7329" w:rsidP="00AA7329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897F55">
        <w:rPr>
          <w:sz w:val="20"/>
        </w:rPr>
        <w:t>3</w:t>
      </w:r>
      <w:r>
        <w:rPr>
          <w:sz w:val="20"/>
        </w:rPr>
        <w:t xml:space="preserve">, column: </w:t>
      </w:r>
      <w:r w:rsidR="00897F55">
        <w:rPr>
          <w:sz w:val="20"/>
        </w:rPr>
        <w:t>1</w:t>
      </w:r>
      <w:r>
        <w:rPr>
          <w:sz w:val="20"/>
        </w:rPr>
        <w:t>}</w:t>
      </w:r>
    </w:p>
    <w:p w14:paraId="413D5C16" w14:textId="77777777" w:rsidR="00AA7329" w:rsidRDefault="00AA7329" w:rsidP="00AA7329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6A02805F" w14:textId="36EE53AB" w:rsidR="00AA7329" w:rsidRDefault="00AA7329" w:rsidP="00AA7329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 xml:space="preserve">row : </w:t>
      </w:r>
      <w:r w:rsidR="00897F55">
        <w:rPr>
          <w:sz w:val="20"/>
        </w:rPr>
        <w:t>4</w:t>
      </w:r>
      <w:r>
        <w:rPr>
          <w:sz w:val="20"/>
        </w:rPr>
        <w:t xml:space="preserve"> , column: </w:t>
      </w:r>
      <w:r w:rsidR="00897F55">
        <w:rPr>
          <w:sz w:val="20"/>
        </w:rPr>
        <w:t>0</w:t>
      </w:r>
      <w:r>
        <w:rPr>
          <w:rFonts w:hint="cs"/>
          <w:sz w:val="20"/>
          <w:rtl/>
        </w:rPr>
        <w:t xml:space="preserve"> ) از آنجایی که حرکت با مهره سیاه (عدد 1) است و  مقدار آن خانه هم برار با عدد 1 است ، پس حلقه با قرار دادن مقدار </w:t>
      </w:r>
      <w:r>
        <w:rPr>
          <w:sz w:val="20"/>
        </w:rPr>
        <w:t>couldBeAffected</w:t>
      </w:r>
      <w:r>
        <w:rPr>
          <w:rFonts w:hint="cs"/>
          <w:sz w:val="20"/>
          <w:rtl/>
        </w:rPr>
        <w:t xml:space="preserve"> در 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به کار خود خاتمه می</w:t>
      </w:r>
      <w:r>
        <w:rPr>
          <w:rFonts w:hint="eastAsia"/>
          <w:sz w:val="20"/>
        </w:rPr>
        <w:t>‍</w:t>
      </w:r>
      <w:r>
        <w:rPr>
          <w:rFonts w:hint="cs"/>
          <w:sz w:val="20"/>
          <w:rtl/>
        </w:rPr>
        <w:t>دهد.</w:t>
      </w:r>
    </w:p>
    <w:p w14:paraId="437583C1" w14:textId="35B38551" w:rsidR="001E16F4" w:rsidRDefault="001E16F4">
      <w:pPr>
        <w:bidi w:val="0"/>
        <w:spacing w:line="259" w:lineRule="auto"/>
        <w:rPr>
          <w:sz w:val="20"/>
          <w:rtl/>
        </w:rPr>
      </w:pPr>
      <w:r>
        <w:rPr>
          <w:sz w:val="20"/>
          <w:rtl/>
        </w:rPr>
        <w:br w:type="page"/>
      </w:r>
    </w:p>
    <w:p w14:paraId="39BAE864" w14:textId="12627440" w:rsidR="001E16F4" w:rsidRPr="002E397C" w:rsidRDefault="001E16F4" w:rsidP="001E16F4">
      <w:pPr>
        <w:jc w:val="both"/>
        <w:rPr>
          <w:b/>
          <w:bCs/>
          <w:sz w:val="20"/>
          <w:rtl/>
        </w:rPr>
      </w:pPr>
      <w:r w:rsidRPr="002E397C">
        <w:rPr>
          <w:rFonts w:hint="cs"/>
          <w:b/>
          <w:bCs/>
          <w:sz w:val="20"/>
          <w:rtl/>
        </w:rPr>
        <w:lastRenderedPageBreak/>
        <w:t xml:space="preserve">بررسی </w:t>
      </w:r>
      <w:r>
        <w:rPr>
          <w:rFonts w:hint="cs"/>
          <w:b/>
          <w:bCs/>
          <w:sz w:val="20"/>
          <w:rtl/>
        </w:rPr>
        <w:t xml:space="preserve">اُریب از </w:t>
      </w:r>
      <w:r>
        <w:rPr>
          <w:rFonts w:hint="cs"/>
          <w:b/>
          <w:bCs/>
          <w:sz w:val="20"/>
          <w:rtl/>
        </w:rPr>
        <w:t>پائین</w:t>
      </w:r>
      <w:r>
        <w:rPr>
          <w:rFonts w:hint="cs"/>
          <w:b/>
          <w:bCs/>
          <w:sz w:val="20"/>
          <w:rtl/>
        </w:rPr>
        <w:t xml:space="preserve"> راست به </w:t>
      </w:r>
      <w:r w:rsidRPr="002E397C">
        <w:rPr>
          <w:rFonts w:hint="cs"/>
          <w:b/>
          <w:bCs/>
          <w:sz w:val="20"/>
          <w:rtl/>
        </w:rPr>
        <w:t xml:space="preserve">سمت </w:t>
      </w:r>
      <w:r>
        <w:rPr>
          <w:rFonts w:hint="cs"/>
          <w:b/>
          <w:bCs/>
          <w:sz w:val="20"/>
          <w:rtl/>
        </w:rPr>
        <w:t>بالا</w:t>
      </w:r>
      <w:r w:rsidRPr="002E397C">
        <w:rPr>
          <w:rFonts w:hint="cs"/>
          <w:b/>
          <w:bCs/>
          <w:sz w:val="20"/>
          <w:rtl/>
        </w:rPr>
        <w:t xml:space="preserve"> </w:t>
      </w:r>
      <w:r>
        <w:rPr>
          <w:rFonts w:hint="cs"/>
          <w:b/>
          <w:bCs/>
          <w:sz w:val="20"/>
          <w:rtl/>
        </w:rPr>
        <w:t xml:space="preserve">چپ </w:t>
      </w:r>
      <w:r w:rsidRPr="002E397C">
        <w:rPr>
          <w:rFonts w:hint="cs"/>
          <w:b/>
          <w:bCs/>
          <w:sz w:val="20"/>
          <w:rtl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E16F4" w:rsidRPr="00192483" w14:paraId="38E971E8" w14:textId="77777777" w:rsidTr="00DB3EE9">
        <w:trPr>
          <w:jc w:val="center"/>
        </w:trPr>
        <w:tc>
          <w:tcPr>
            <w:tcW w:w="328" w:type="dxa"/>
          </w:tcPr>
          <w:p w14:paraId="5272124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331DD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D0D370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049A5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EA238E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06CBC9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68CF20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82E07A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2D61EC32" w14:textId="77777777" w:rsidTr="00DB3EE9">
        <w:trPr>
          <w:jc w:val="center"/>
        </w:trPr>
        <w:tc>
          <w:tcPr>
            <w:tcW w:w="328" w:type="dxa"/>
          </w:tcPr>
          <w:p w14:paraId="6EC3A6F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EA7D0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8CC0B4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6DA6FE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504A09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D92150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83E7D2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53E41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6A7DA234" w14:textId="77777777" w:rsidTr="00DB3EE9">
        <w:trPr>
          <w:jc w:val="center"/>
        </w:trPr>
        <w:tc>
          <w:tcPr>
            <w:tcW w:w="328" w:type="dxa"/>
          </w:tcPr>
          <w:p w14:paraId="20AF099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60FBC6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4BB670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346C469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38DD00E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1783C9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B8455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448089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46951079" w14:textId="77777777" w:rsidTr="00DB3EE9">
        <w:trPr>
          <w:jc w:val="center"/>
        </w:trPr>
        <w:tc>
          <w:tcPr>
            <w:tcW w:w="328" w:type="dxa"/>
          </w:tcPr>
          <w:p w14:paraId="70C4849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E1ED38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FA5602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46673D1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19EA12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D98FED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0F301F" wp14:editId="0C25B63D">
                      <wp:simplePos x="0" y="0"/>
                      <wp:positionH relativeFrom="column">
                        <wp:posOffset>-1061720</wp:posOffset>
                      </wp:positionH>
                      <wp:positionV relativeFrom="paragraph">
                        <wp:posOffset>-436880</wp:posOffset>
                      </wp:positionV>
                      <wp:extent cx="1524000" cy="1181100"/>
                      <wp:effectExtent l="38100" t="38100" r="19050" b="190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0" cy="11811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D8EDA" id="Straight Arrow Connector 13" o:spid="_x0000_s1026" type="#_x0000_t32" style="position:absolute;margin-left:-83.6pt;margin-top:-34.4pt;width:120pt;height:9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" strokecolor="black [3200]" strokeweight="2.25pt">
                      <v:stroke endarrow="open" joinstyle="miter"/>
                    </v:shape>
                  </w:pict>
                </mc:Fallback>
              </mc:AlternateContent>
            </w: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174E48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C71033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47F4DD37" w14:textId="77777777" w:rsidTr="00DB3EE9">
        <w:trPr>
          <w:jc w:val="center"/>
        </w:trPr>
        <w:tc>
          <w:tcPr>
            <w:tcW w:w="328" w:type="dxa"/>
          </w:tcPr>
          <w:p w14:paraId="5FA5D47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7D593C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793275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359EE2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C133AE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8C82BE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249115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82BEB7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3FF7034C" w14:textId="77777777" w:rsidTr="00DB3EE9">
        <w:trPr>
          <w:jc w:val="center"/>
        </w:trPr>
        <w:tc>
          <w:tcPr>
            <w:tcW w:w="328" w:type="dxa"/>
          </w:tcPr>
          <w:p w14:paraId="17D76E9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EBB122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9B4B7A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4F5D50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5F9A40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516E63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A8A392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3C0367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412646D0" w14:textId="77777777" w:rsidTr="00DB3EE9">
        <w:trPr>
          <w:jc w:val="center"/>
        </w:trPr>
        <w:tc>
          <w:tcPr>
            <w:tcW w:w="328" w:type="dxa"/>
          </w:tcPr>
          <w:p w14:paraId="024642B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C79501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502BA1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4A990C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8249B6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6BA31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5C011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7A3C76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6B6748BE" w14:textId="77777777" w:rsidTr="00DB3EE9">
        <w:trPr>
          <w:jc w:val="center"/>
        </w:trPr>
        <w:tc>
          <w:tcPr>
            <w:tcW w:w="328" w:type="dxa"/>
          </w:tcPr>
          <w:p w14:paraId="7477657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37C602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581441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1DAEE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CCB7C4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56C929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140143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54D47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745EA2B9" w14:textId="77777777" w:rsidR="001E16F4" w:rsidRPr="00A73EBB" w:rsidRDefault="001E16F4" w:rsidP="001E16F4">
      <w:pPr>
        <w:jc w:val="both"/>
        <w:rPr>
          <w:sz w:val="2"/>
          <w:szCs w:val="2"/>
          <w:rtl/>
        </w:rPr>
      </w:pPr>
    </w:p>
    <w:p w14:paraId="6D957D3A" w14:textId="77777777" w:rsidR="001E16F4" w:rsidRDefault="001E16F4" w:rsidP="001E16F4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1AF21B2D" w14:textId="77777777" w:rsidR="001E16F4" w:rsidRPr="00192483" w:rsidRDefault="001E16F4" w:rsidP="001E16F4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>قرار میدهیم.</w:t>
      </w:r>
    </w:p>
    <w:p w14:paraId="55093FA0" w14:textId="17D7B544" w:rsidR="001E16F4" w:rsidRPr="00192483" w:rsidRDefault="001E16F4" w:rsidP="001E16F4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>
        <w:rPr>
          <w:rFonts w:hint="cs"/>
          <w:sz w:val="20"/>
          <w:shd w:val="clear" w:color="auto" w:fill="00B0F0"/>
          <w:rtl/>
        </w:rPr>
        <w:t xml:space="preserve"> : 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تا مادامی که مقدار </w:t>
      </w:r>
      <w:r>
        <w:rPr>
          <w:sz w:val="20"/>
        </w:rPr>
        <w:t>row</w:t>
      </w:r>
      <w:r w:rsidRPr="00192483">
        <w:rPr>
          <w:sz w:val="20"/>
        </w:rPr>
        <w:t>Iterator</w:t>
      </w:r>
      <w:r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بیشتر از صفر</w:t>
      </w:r>
      <w:r w:rsidRPr="00192483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و</w:t>
      </w:r>
      <w:r>
        <w:rPr>
          <w:rFonts w:hint="cs"/>
          <w:sz w:val="20"/>
          <w:rtl/>
        </w:rPr>
        <w:t xml:space="preserve"> نیز</w:t>
      </w:r>
      <w:r>
        <w:rPr>
          <w:rFonts w:hint="cs"/>
          <w:sz w:val="20"/>
          <w:rtl/>
        </w:rPr>
        <w:t xml:space="preserve">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بیشتر از صفر</w:t>
      </w:r>
      <w:r w:rsidRPr="00192483">
        <w:rPr>
          <w:rFonts w:hint="cs"/>
          <w:sz w:val="20"/>
          <w:rtl/>
        </w:rPr>
        <w:t xml:space="preserve"> است دستورات زیر اجرا شود:</w:t>
      </w:r>
    </w:p>
    <w:p w14:paraId="5EDAB264" w14:textId="66189B41" w:rsidR="001E16F4" w:rsidRPr="00192483" w:rsidRDefault="001E16F4" w:rsidP="001E16F4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Pr="00192483">
        <w:rPr>
          <w:rFonts w:hint="cs"/>
          <w:sz w:val="20"/>
          <w:rtl/>
        </w:rPr>
        <w:t xml:space="preserve">ابتدا یک عدد </w:t>
      </w:r>
      <w:r>
        <w:rPr>
          <w:rFonts w:hint="cs"/>
          <w:sz w:val="20"/>
          <w:rtl/>
        </w:rPr>
        <w:t>از</w:t>
      </w:r>
      <w:r w:rsidRPr="00192483">
        <w:rPr>
          <w:rFonts w:hint="cs"/>
          <w:sz w:val="20"/>
          <w:rtl/>
        </w:rPr>
        <w:t xml:space="preserve"> </w:t>
      </w:r>
      <w:r>
        <w:rPr>
          <w:sz w:val="20"/>
        </w:rPr>
        <w:t>row</w:t>
      </w:r>
      <w:r w:rsidRPr="00192483">
        <w:rPr>
          <w:sz w:val="20"/>
        </w:rPr>
        <w:t>Iterator</w:t>
      </w:r>
      <w:r>
        <w:rPr>
          <w:rFonts w:hint="cs"/>
          <w:sz w:val="20"/>
          <w:rtl/>
        </w:rPr>
        <w:t xml:space="preserve"> و یک عدد از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کم</w:t>
      </w:r>
      <w:r w:rsidRPr="00192483">
        <w:rPr>
          <w:rFonts w:hint="cs"/>
          <w:sz w:val="20"/>
          <w:rtl/>
        </w:rPr>
        <w:t xml:space="preserve"> </w:t>
      </w:r>
      <w:r w:rsidRPr="003250B5">
        <w:rPr>
          <w:rFonts w:hint="cs"/>
          <w:rtl/>
        </w:rPr>
        <w:t>می</w:t>
      </w:r>
      <w:r>
        <w:rPr>
          <w:rFonts w:hint="cs"/>
          <w:rtl/>
        </w:rPr>
        <w:t>‌ک</w:t>
      </w:r>
      <w:r w:rsidRPr="003250B5">
        <w:rPr>
          <w:rFonts w:hint="cs"/>
          <w:rtl/>
        </w:rPr>
        <w:t>ند</w:t>
      </w:r>
      <w:r w:rsidRPr="00192483">
        <w:rPr>
          <w:rFonts w:hint="cs"/>
          <w:sz w:val="20"/>
          <w:rtl/>
        </w:rPr>
        <w:t xml:space="preserve"> تا مقدار خانه </w:t>
      </w:r>
      <w:r>
        <w:rPr>
          <w:rFonts w:hint="cs"/>
          <w:sz w:val="20"/>
          <w:rtl/>
        </w:rPr>
        <w:t>بالا</w:t>
      </w:r>
      <w:r>
        <w:rPr>
          <w:rFonts w:hint="cs"/>
          <w:sz w:val="20"/>
          <w:rtl/>
        </w:rPr>
        <w:t>‌تر در سطر و ستون قبل از خود را</w:t>
      </w:r>
      <w:r w:rsidRPr="00192483">
        <w:rPr>
          <w:rFonts w:hint="cs"/>
          <w:sz w:val="20"/>
          <w:rtl/>
        </w:rPr>
        <w:t xml:space="preserve"> خود را مورد بررسی قرار دهد. مانند تصویر زیر که روی </w:t>
      </w:r>
      <w:r w:rsidRPr="00A73EBB">
        <w:rPr>
          <w:rFonts w:hint="cs"/>
          <w:sz w:val="20"/>
          <w:highlight w:val="green"/>
          <w:rtl/>
        </w:rPr>
        <w:t>خانه سبز</w:t>
      </w:r>
      <w:r w:rsidRPr="00192483">
        <w:rPr>
          <w:rFonts w:hint="cs"/>
          <w:sz w:val="20"/>
          <w:rtl/>
        </w:rPr>
        <w:t xml:space="preserve"> کلیک شد و </w:t>
      </w:r>
      <w:r>
        <w:rPr>
          <w:rFonts w:hint="cs"/>
          <w:sz w:val="20"/>
          <w:rtl/>
        </w:rPr>
        <w:t>برنامه</w:t>
      </w:r>
      <w:r w:rsidRPr="00192483">
        <w:rPr>
          <w:rFonts w:hint="cs"/>
          <w:sz w:val="20"/>
          <w:rtl/>
        </w:rPr>
        <w:t xml:space="preserve"> مقدار </w:t>
      </w:r>
      <w:r w:rsidRPr="00A73EBB">
        <w:rPr>
          <w:rFonts w:hint="cs"/>
          <w:sz w:val="20"/>
          <w:highlight w:val="red"/>
          <w:rtl/>
        </w:rPr>
        <w:t>خانه قرمز</w:t>
      </w:r>
      <w:r w:rsidRPr="00192483">
        <w:rPr>
          <w:rFonts w:hint="cs"/>
          <w:sz w:val="20"/>
          <w:rtl/>
        </w:rPr>
        <w:t xml:space="preserve"> را مورد ارزیابی قرار میدهد. در اینجا مقدار خانه سبز رنگ را </w:t>
      </w:r>
      <w:r w:rsidRPr="00192483">
        <w:rPr>
          <w:sz w:val="20"/>
        </w:rPr>
        <w:t>valueAtSpot</w:t>
      </w:r>
      <w:r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E16F4" w:rsidRPr="00192483" w14:paraId="7E8DBDD7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6FA9B4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724547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C9AA0F" w14:textId="77777777" w:rsidR="001E16F4" w:rsidRDefault="001E16F4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1E16F4" w:rsidRPr="00192483" w14:paraId="7CBED993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EB8CA6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238CD0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1E143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FAE5F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55EA7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116D2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94CC9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7A179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E71DE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72BCB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1E16F4" w:rsidRPr="00192483" w14:paraId="191A426A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40ADCA9F" w14:textId="77777777" w:rsidR="001E16F4" w:rsidRDefault="001E16F4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43171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36D9CBA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C67DBD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76A2DE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F6F225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584A13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C29BDB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860875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A35480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417C84AD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F72A39E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BFBA65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029051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0B500A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E6AA1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E18CAC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828805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4CFBAE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4320F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A53875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78131126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0FAB9C9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B6452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4881A6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4689E9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C996FF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7568E71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475419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3161B2D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C16C76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ECD0C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6ADBAF4E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E85E65A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E2D4C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60A889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D27446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7677EFB1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233560E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679418F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64D4E922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700A38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E8F4F2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4981D1E2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8E12904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F44A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629E8C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D4DF6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auto"/>
          </w:tcPr>
          <w:p w14:paraId="018B77F2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E852640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35195873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28631449" w14:textId="77777777" w:rsidR="001E16F4" w:rsidRPr="00A73EBB" w:rsidRDefault="001E16F4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C0E0C8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204B43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40A748F3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45D9E46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8DAEB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4752AD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F8DA4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EDA0E9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E6F619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31FFE5C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411EC9C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30946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3B98EC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346423CA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CA67841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960379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B4298B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4E9890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E3AEEF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EE6BA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6A3903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BDFBB6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1257EB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67A142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221E8DA4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00BDCD62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CE9A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F1C058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0D064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BB718D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A40CB1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2BB38A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378FA3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324F05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B2629C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092CA333" w14:textId="77777777" w:rsidR="001E16F4" w:rsidRPr="00A73EBB" w:rsidRDefault="001E16F4" w:rsidP="001E16F4">
      <w:pPr>
        <w:jc w:val="both"/>
        <w:rPr>
          <w:sz w:val="2"/>
          <w:szCs w:val="2"/>
          <w:rtl/>
        </w:rPr>
      </w:pPr>
    </w:p>
    <w:p w14:paraId="107D8E1B" w14:textId="77777777" w:rsidR="001E16F4" w:rsidRDefault="001E16F4" w:rsidP="001E16F4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3BC16C96" w14:textId="77777777" w:rsidR="001E16F4" w:rsidRDefault="001E16F4" w:rsidP="001E16F4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066F9AFA" w14:textId="77777777" w:rsidR="001E16F4" w:rsidRDefault="001E16F4" w:rsidP="001E16F4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Pr="00DD664A">
        <w:rPr>
          <w:sz w:val="20"/>
        </w:rPr>
        <w:t xml:space="preserve"> </w:t>
      </w:r>
      <w:r>
        <w:rPr>
          <w:sz w:val="20"/>
        </w:rPr>
        <w:t>affectedDiscs</w:t>
      </w:r>
      <w:r>
        <w:rPr>
          <w:rFonts w:hint="cs"/>
          <w:sz w:val="20"/>
          <w:rtl/>
        </w:rPr>
        <w:t xml:space="preserve"> + مقدار </w:t>
      </w:r>
      <w:r w:rsidRPr="00DD664A">
        <w:rPr>
          <w:sz w:val="20"/>
        </w:rPr>
        <w:t>couldBeAffected</w:t>
      </w:r>
    </w:p>
    <w:p w14:paraId="02990C31" w14:textId="77777777" w:rsidR="001E16F4" w:rsidRDefault="001E16F4" w:rsidP="001E16F4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44755D16" w14:textId="77777777" w:rsidR="001E16F4" w:rsidRDefault="001E16F4" w:rsidP="001E16F4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6580F20E" w14:textId="77777777" w:rsidR="001E16F4" w:rsidRDefault="001E16F4" w:rsidP="001E16F4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به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اضافه شود.</w:t>
      </w:r>
    </w:p>
    <w:p w14:paraId="1ED2E47F" w14:textId="77777777" w:rsidR="001E16F4" w:rsidRDefault="001E16F4" w:rsidP="001E16F4">
      <w:pPr>
        <w:bidi w:val="0"/>
        <w:jc w:val="both"/>
        <w:rPr>
          <w:sz w:val="20"/>
        </w:rPr>
      </w:pPr>
      <w:r w:rsidRPr="00DD664A">
        <w:rPr>
          <w:sz w:val="20"/>
        </w:rPr>
        <w:lastRenderedPageBreak/>
        <w:t>discLocation</w:t>
      </w:r>
      <w:r>
        <w:rPr>
          <w:sz w:val="20"/>
        </w:rPr>
        <w:t xml:space="preserve"> = {row: row</w:t>
      </w:r>
      <w:r w:rsidRPr="00192483">
        <w:rPr>
          <w:sz w:val="20"/>
        </w:rPr>
        <w:t>Iterator</w:t>
      </w:r>
      <w:r>
        <w:rPr>
          <w:sz w:val="20"/>
        </w:rPr>
        <w:t xml:space="preserve">; column: </w:t>
      </w:r>
      <w:r>
        <w:rPr>
          <w:rFonts w:hint="cs"/>
          <w:sz w:val="20"/>
          <w:rtl/>
        </w:rPr>
        <w:t>شماره ستون</w:t>
      </w:r>
      <w:r>
        <w:rPr>
          <w:sz w:val="20"/>
        </w:rPr>
        <w:t>}</w:t>
      </w:r>
    </w:p>
    <w:p w14:paraId="1B9494B6" w14:textId="77777777" w:rsidR="001E16F4" w:rsidRDefault="001E16F4" w:rsidP="001E16F4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ادامه حلقه.</w:t>
      </w:r>
    </w:p>
    <w:p w14:paraId="2E19C2EA" w14:textId="0C7DBC84" w:rsidR="001E16F4" w:rsidRDefault="001E16F4" w:rsidP="001E16F4">
      <w:pPr>
        <w:jc w:val="both"/>
        <w:rPr>
          <w:b/>
          <w:bCs/>
          <w:sz w:val="20"/>
          <w:rtl/>
        </w:rPr>
      </w:pPr>
      <w:r>
        <w:rPr>
          <w:rFonts w:hint="cs"/>
          <w:b/>
          <w:bCs/>
          <w:sz w:val="20"/>
          <w:rtl/>
        </w:rPr>
        <w:t>.</w:t>
      </w:r>
      <w:r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E16F4" w:rsidRPr="00192483" w14:paraId="40403C5E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D12AB4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040C7F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44F38E" w14:textId="77777777" w:rsidR="001E16F4" w:rsidRDefault="001E16F4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1E16F4" w:rsidRPr="00192483" w14:paraId="6C821716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B58BB4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1616CBC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393369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A19D9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276AD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39C04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920A1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999A81" w14:textId="77777777" w:rsidR="001E16F4" w:rsidRPr="00D17D5F" w:rsidRDefault="001E16F4" w:rsidP="00DB3EE9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C8F64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D9D744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1E16F4" w:rsidRPr="00192483" w14:paraId="675A4253" w14:textId="77777777" w:rsidTr="001E16F4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55BCA4A5" w14:textId="77777777" w:rsidR="001E16F4" w:rsidRDefault="001E16F4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053F4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15A8CB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9D5529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00B0F0"/>
          </w:tcPr>
          <w:p w14:paraId="57CDA22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6D3765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96FF5F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573C096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35428ED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556D90D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6FB74570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0CAF492A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96900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1A1FFFC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8A39D8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7E00F8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7030A0"/>
          </w:tcPr>
          <w:p w14:paraId="09C077B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7BCD6B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6285BEE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FFAC73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2B9748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68E4EE24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64EFCBF4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7029A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0FF9E51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0D6C13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49BFC36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CB857D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7030A0"/>
          </w:tcPr>
          <w:p w14:paraId="270F412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FFFF" w:themeFill="background1"/>
          </w:tcPr>
          <w:p w14:paraId="0F4351C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4A52C9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FAD5D6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0048AEA1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3190BE0F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D81D4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5E78F0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F6794E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3C9329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8A5E92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FEE360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7030A0"/>
          </w:tcPr>
          <w:p w14:paraId="709BF24D" w14:textId="77777777" w:rsidR="001E16F4" w:rsidRPr="00D17D5F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9AB57B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2D50653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0761A0F4" w14:textId="77777777" w:rsidTr="001E16F4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F600551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B8E26D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4CD323F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B17E00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DFA147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DF0856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4F3AAEA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94A8479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7030A0"/>
          </w:tcPr>
          <w:p w14:paraId="5AC8E6F4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6851060A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73969273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76852A8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37E2B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6300EDE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5B3A0F1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732183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D7C79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C104B2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82142C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F0BE46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7645ECB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3B7F840E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27D36B1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A81A50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74064C32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0A611E7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E09889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EC9A8C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95C9C7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0EAF6F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1113FFE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DD0BA15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16F4" w:rsidRPr="00192483" w14:paraId="1BCFE76E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25F9F16B" w14:textId="77777777" w:rsidR="001E16F4" w:rsidRDefault="001E16F4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AF51AB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0DCBEA6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8AC29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59044F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7072D8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96A8448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661C21C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F605AB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E847D83" w14:textId="77777777" w:rsidR="001E16F4" w:rsidRPr="00192483" w:rsidRDefault="001E16F4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19630BD0" w14:textId="77777777" w:rsidR="001E16F4" w:rsidRPr="003250B5" w:rsidRDefault="001E16F4" w:rsidP="001E16F4">
      <w:pPr>
        <w:jc w:val="both"/>
        <w:rPr>
          <w:sz w:val="2"/>
          <w:szCs w:val="8"/>
          <w:rtl/>
        </w:rPr>
      </w:pPr>
    </w:p>
    <w:p w14:paraId="07C8D80C" w14:textId="30F01FCA" w:rsidR="001E16F4" w:rsidRDefault="001E16F4" w:rsidP="001E16F4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(</w:t>
      </w:r>
      <w:r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>
        <w:rPr>
          <w:rFonts w:hint="cs"/>
          <w:sz w:val="20"/>
          <w:shd w:val="clear" w:color="auto" w:fill="E2EFD9" w:themeFill="accent6" w:themeFillTint="33"/>
          <w:rtl/>
        </w:rPr>
        <w:t>نوبت حرکت مهره سیاه (1) است</w:t>
      </w:r>
      <w:r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3F1501A7" w14:textId="77777777" w:rsidR="001E16F4" w:rsidRDefault="001E16F4" w:rsidP="001E16F4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= [</w:t>
      </w:r>
    </w:p>
    <w:p w14:paraId="23ED2D79" w14:textId="477E4ED5" w:rsidR="001E16F4" w:rsidRDefault="001E16F4" w:rsidP="001E16F4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>
        <w:rPr>
          <w:sz w:val="20"/>
        </w:rPr>
        <w:t>4</w:t>
      </w:r>
      <w:r>
        <w:rPr>
          <w:sz w:val="20"/>
        </w:rPr>
        <w:t xml:space="preserve">, column: </w:t>
      </w:r>
      <w:r>
        <w:rPr>
          <w:sz w:val="20"/>
        </w:rPr>
        <w:t>6</w:t>
      </w:r>
      <w:r>
        <w:rPr>
          <w:sz w:val="20"/>
        </w:rPr>
        <w:t>}</w:t>
      </w:r>
    </w:p>
    <w:p w14:paraId="5CF65193" w14:textId="5F1DFAC1" w:rsidR="001E16F4" w:rsidRDefault="001E16F4" w:rsidP="001E16F4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>
        <w:rPr>
          <w:sz w:val="20"/>
        </w:rPr>
        <w:t>3</w:t>
      </w:r>
      <w:r>
        <w:rPr>
          <w:sz w:val="20"/>
        </w:rPr>
        <w:t xml:space="preserve">, column: </w:t>
      </w:r>
      <w:r>
        <w:rPr>
          <w:sz w:val="20"/>
        </w:rPr>
        <w:t>5</w:t>
      </w:r>
      <w:r>
        <w:rPr>
          <w:sz w:val="20"/>
        </w:rPr>
        <w:t>}</w:t>
      </w:r>
    </w:p>
    <w:p w14:paraId="70A44D57" w14:textId="125EC6AC" w:rsidR="001E16F4" w:rsidRDefault="001E16F4" w:rsidP="001E16F4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>
        <w:rPr>
          <w:sz w:val="20"/>
        </w:rPr>
        <w:t>2</w:t>
      </w:r>
      <w:r>
        <w:rPr>
          <w:sz w:val="20"/>
        </w:rPr>
        <w:t xml:space="preserve">, column: </w:t>
      </w:r>
      <w:r>
        <w:rPr>
          <w:sz w:val="20"/>
        </w:rPr>
        <w:t>4</w:t>
      </w:r>
      <w:r>
        <w:rPr>
          <w:sz w:val="20"/>
        </w:rPr>
        <w:t>}</w:t>
      </w:r>
    </w:p>
    <w:p w14:paraId="58F8790B" w14:textId="1B3E600B" w:rsidR="001E16F4" w:rsidRDefault="001E16F4" w:rsidP="001E16F4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>
        <w:rPr>
          <w:sz w:val="20"/>
        </w:rPr>
        <w:t>1</w:t>
      </w:r>
      <w:r>
        <w:rPr>
          <w:sz w:val="20"/>
        </w:rPr>
        <w:t xml:space="preserve">, column: </w:t>
      </w:r>
      <w:r>
        <w:rPr>
          <w:sz w:val="20"/>
        </w:rPr>
        <w:t>3}</w:t>
      </w:r>
    </w:p>
    <w:p w14:paraId="6A37F3BF" w14:textId="77777777" w:rsidR="001E16F4" w:rsidRDefault="001E16F4" w:rsidP="001E16F4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7F8ECB03" w14:textId="2C43AFF6" w:rsidR="001E16F4" w:rsidRDefault="001E16F4" w:rsidP="001E16F4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 xml:space="preserve">row : </w:t>
      </w:r>
      <w:r>
        <w:rPr>
          <w:sz w:val="20"/>
        </w:rPr>
        <w:t>0</w:t>
      </w:r>
      <w:r>
        <w:rPr>
          <w:sz w:val="20"/>
        </w:rPr>
        <w:t xml:space="preserve"> , column: </w:t>
      </w:r>
      <w:r>
        <w:rPr>
          <w:sz w:val="20"/>
        </w:rPr>
        <w:t>2</w:t>
      </w:r>
      <w:r>
        <w:rPr>
          <w:rFonts w:hint="cs"/>
          <w:sz w:val="20"/>
          <w:rtl/>
        </w:rPr>
        <w:t xml:space="preserve"> ) از آنجایی که حرکت با مهره سیاه (عدد 1) است و  مقدار آن خانه هم برار با عدد 1 است ، پس حلقه با قرار دادن مقدار </w:t>
      </w:r>
      <w:r>
        <w:rPr>
          <w:sz w:val="20"/>
        </w:rPr>
        <w:t>couldBeAffected</w:t>
      </w:r>
      <w:r>
        <w:rPr>
          <w:rFonts w:hint="cs"/>
          <w:sz w:val="20"/>
          <w:rtl/>
        </w:rPr>
        <w:t xml:space="preserve"> در 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به کار خود خاتمه می</w:t>
      </w:r>
      <w:r>
        <w:rPr>
          <w:rFonts w:hint="eastAsia"/>
          <w:sz w:val="20"/>
        </w:rPr>
        <w:t>‍</w:t>
      </w:r>
      <w:r>
        <w:rPr>
          <w:rFonts w:hint="cs"/>
          <w:sz w:val="20"/>
          <w:rtl/>
        </w:rPr>
        <w:t>دهد.</w:t>
      </w:r>
    </w:p>
    <w:p w14:paraId="39F6C63C" w14:textId="39D8AD51" w:rsidR="001E2E35" w:rsidRDefault="001E2E35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1BA941DF" w14:textId="2E2BE009" w:rsidR="001E2E35" w:rsidRPr="002E397C" w:rsidRDefault="00D571D7" w:rsidP="001E2E35">
      <w:pPr>
        <w:jc w:val="both"/>
        <w:rPr>
          <w:b/>
          <w:bCs/>
          <w:sz w:val="20"/>
          <w:rtl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43B57" wp14:editId="2338D925">
                <wp:simplePos x="0" y="0"/>
                <wp:positionH relativeFrom="column">
                  <wp:posOffset>2179320</wp:posOffset>
                </wp:positionH>
                <wp:positionV relativeFrom="paragraph">
                  <wp:posOffset>426720</wp:posOffset>
                </wp:positionV>
                <wp:extent cx="1569720" cy="1211580"/>
                <wp:effectExtent l="19050" t="38100" r="4953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121158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FBF5" id="Straight Arrow Connector 14" o:spid="_x0000_s1026" type="#_x0000_t32" style="position:absolute;margin-left:171.6pt;margin-top:33.6pt;width:123.6pt;height:95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" strokecolor="black [3200]" strokeweight="2.25pt">
                <v:stroke endarrow="open" joinstyle="miter"/>
              </v:shape>
            </w:pict>
          </mc:Fallback>
        </mc:AlternateContent>
      </w:r>
      <w:r w:rsidR="001E2E35" w:rsidRPr="002E397C">
        <w:rPr>
          <w:rFonts w:hint="cs"/>
          <w:b/>
          <w:bCs/>
          <w:sz w:val="20"/>
          <w:rtl/>
        </w:rPr>
        <w:t xml:space="preserve">بررسی </w:t>
      </w:r>
      <w:r w:rsidR="001E2E35">
        <w:rPr>
          <w:rFonts w:hint="cs"/>
          <w:b/>
          <w:bCs/>
          <w:sz w:val="20"/>
          <w:rtl/>
        </w:rPr>
        <w:t xml:space="preserve">اُریب از پائین </w:t>
      </w:r>
      <w:r w:rsidR="001E2E35">
        <w:rPr>
          <w:rFonts w:hint="cs"/>
          <w:b/>
          <w:bCs/>
          <w:sz w:val="20"/>
          <w:rtl/>
        </w:rPr>
        <w:t>چپ</w:t>
      </w:r>
      <w:r w:rsidR="001E2E35">
        <w:rPr>
          <w:rFonts w:hint="cs"/>
          <w:b/>
          <w:bCs/>
          <w:sz w:val="20"/>
          <w:rtl/>
        </w:rPr>
        <w:t xml:space="preserve"> به </w:t>
      </w:r>
      <w:r w:rsidR="001E2E35" w:rsidRPr="002E397C">
        <w:rPr>
          <w:rFonts w:hint="cs"/>
          <w:b/>
          <w:bCs/>
          <w:sz w:val="20"/>
          <w:rtl/>
        </w:rPr>
        <w:t xml:space="preserve">سمت </w:t>
      </w:r>
      <w:r w:rsidR="001E2E35">
        <w:rPr>
          <w:rFonts w:hint="cs"/>
          <w:b/>
          <w:bCs/>
          <w:sz w:val="20"/>
          <w:rtl/>
        </w:rPr>
        <w:t>بالا</w:t>
      </w:r>
      <w:r w:rsidR="001E2E35" w:rsidRPr="002E397C">
        <w:rPr>
          <w:rFonts w:hint="cs"/>
          <w:b/>
          <w:bCs/>
          <w:sz w:val="20"/>
          <w:rtl/>
        </w:rPr>
        <w:t xml:space="preserve"> </w:t>
      </w:r>
      <w:r w:rsidR="001E2E35">
        <w:rPr>
          <w:rFonts w:hint="cs"/>
          <w:b/>
          <w:bCs/>
          <w:sz w:val="20"/>
          <w:rtl/>
        </w:rPr>
        <w:t>راست</w:t>
      </w:r>
      <w:r w:rsidR="001E2E35">
        <w:rPr>
          <w:rFonts w:hint="cs"/>
          <w:b/>
          <w:bCs/>
          <w:sz w:val="20"/>
          <w:rtl/>
        </w:rPr>
        <w:t xml:space="preserve"> </w:t>
      </w:r>
      <w:r w:rsidR="001E2E35" w:rsidRPr="002E397C">
        <w:rPr>
          <w:rFonts w:hint="cs"/>
          <w:b/>
          <w:bCs/>
          <w:sz w:val="20"/>
          <w:rtl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E2E35" w:rsidRPr="00192483" w14:paraId="24561607" w14:textId="77777777" w:rsidTr="00DB3EE9">
        <w:trPr>
          <w:jc w:val="center"/>
        </w:trPr>
        <w:tc>
          <w:tcPr>
            <w:tcW w:w="328" w:type="dxa"/>
          </w:tcPr>
          <w:p w14:paraId="4750DA9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3DE666A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60BB3A6" w14:textId="4FC39A6C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9F7913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989CCE1" w14:textId="3185059A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685C9E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59F67A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57549F" w14:textId="6FE1B1FA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2CD00DFF" w14:textId="77777777" w:rsidTr="00DB3EE9">
        <w:trPr>
          <w:jc w:val="center"/>
        </w:trPr>
        <w:tc>
          <w:tcPr>
            <w:tcW w:w="328" w:type="dxa"/>
          </w:tcPr>
          <w:p w14:paraId="1597E23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CDF90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ED738F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B22BA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B40CB0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FB8C77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EC8315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11990A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796FAB5A" w14:textId="77777777" w:rsidTr="00DB3EE9">
        <w:trPr>
          <w:jc w:val="center"/>
        </w:trPr>
        <w:tc>
          <w:tcPr>
            <w:tcW w:w="328" w:type="dxa"/>
          </w:tcPr>
          <w:p w14:paraId="44B5BE9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B5E51B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C72D584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1C760D9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77F3E4C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9D2D84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2E7FED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928486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59954C09" w14:textId="77777777" w:rsidTr="00DB3EE9">
        <w:trPr>
          <w:jc w:val="center"/>
        </w:trPr>
        <w:tc>
          <w:tcPr>
            <w:tcW w:w="328" w:type="dxa"/>
          </w:tcPr>
          <w:p w14:paraId="4C0DA484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26D298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DE13A0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12A3D23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1C37F63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3FACDC9" w14:textId="5691B078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7B5632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4AA6FF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5EFA8922" w14:textId="77777777" w:rsidTr="00DB3EE9">
        <w:trPr>
          <w:jc w:val="center"/>
        </w:trPr>
        <w:tc>
          <w:tcPr>
            <w:tcW w:w="328" w:type="dxa"/>
          </w:tcPr>
          <w:p w14:paraId="4F92ED2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2A0E2F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130B40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476C87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BF5038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1951AE0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034CC2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487F624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058728F0" w14:textId="77777777" w:rsidTr="00DB3EE9">
        <w:trPr>
          <w:jc w:val="center"/>
        </w:trPr>
        <w:tc>
          <w:tcPr>
            <w:tcW w:w="328" w:type="dxa"/>
          </w:tcPr>
          <w:p w14:paraId="4C6BD72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02B0D40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A82EA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512DE23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FE0CF5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E7F0249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987A80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45D19D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5A51939D" w14:textId="77777777" w:rsidTr="00DB3EE9">
        <w:trPr>
          <w:jc w:val="center"/>
        </w:trPr>
        <w:tc>
          <w:tcPr>
            <w:tcW w:w="328" w:type="dxa"/>
          </w:tcPr>
          <w:p w14:paraId="2D3A3BC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1525A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C524D0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C6141A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A20B4A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3BF56C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E71615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EB03E44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42E44F86" w14:textId="77777777" w:rsidTr="00DB3EE9">
        <w:trPr>
          <w:jc w:val="center"/>
        </w:trPr>
        <w:tc>
          <w:tcPr>
            <w:tcW w:w="328" w:type="dxa"/>
          </w:tcPr>
          <w:p w14:paraId="0698D0D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F919E8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07B7EA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CB5BB4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2DF90D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5C4E7A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F7DBC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8B856BD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4BCBB0BB" w14:textId="77777777" w:rsidR="001E2E35" w:rsidRPr="00A73EBB" w:rsidRDefault="001E2E35" w:rsidP="001E2E35">
      <w:pPr>
        <w:jc w:val="both"/>
        <w:rPr>
          <w:sz w:val="2"/>
          <w:szCs w:val="2"/>
          <w:rtl/>
        </w:rPr>
      </w:pPr>
    </w:p>
    <w:p w14:paraId="6047C2BC" w14:textId="77777777" w:rsidR="001E2E35" w:rsidRDefault="001E2E35" w:rsidP="001E2E35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>
        <w:rPr>
          <w:sz w:val="20"/>
        </w:rPr>
        <w:t>row</w:t>
      </w:r>
      <w:r w:rsidRPr="00192483">
        <w:rPr>
          <w:sz w:val="20"/>
        </w:rPr>
        <w:t>Iterator</w:t>
      </w:r>
      <w:r w:rsidRPr="00192483">
        <w:rPr>
          <w:rFonts w:hint="cs"/>
          <w:sz w:val="20"/>
          <w:rtl/>
        </w:rPr>
        <w:t xml:space="preserve"> قرار میدهیم.</w:t>
      </w:r>
    </w:p>
    <w:p w14:paraId="3C06871B" w14:textId="77777777" w:rsidR="001E2E35" w:rsidRPr="00192483" w:rsidRDefault="001E2E35" w:rsidP="001E2E35">
      <w:pPr>
        <w:jc w:val="both"/>
        <w:rPr>
          <w:sz w:val="20"/>
          <w:rtl/>
        </w:rPr>
      </w:pPr>
      <w:r w:rsidRPr="00192483">
        <w:rPr>
          <w:rFonts w:hint="cs"/>
          <w:sz w:val="20"/>
          <w:rtl/>
        </w:rPr>
        <w:t>شماره س</w:t>
      </w:r>
      <w:r>
        <w:rPr>
          <w:rFonts w:hint="cs"/>
          <w:sz w:val="20"/>
          <w:rtl/>
        </w:rPr>
        <w:t>طر</w:t>
      </w:r>
      <w:r w:rsidRPr="00192483">
        <w:rPr>
          <w:rFonts w:hint="cs"/>
          <w:sz w:val="20"/>
          <w:rtl/>
        </w:rPr>
        <w:t xml:space="preserve"> را در متغییری به نام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>قرار میدهیم.</w:t>
      </w:r>
    </w:p>
    <w:p w14:paraId="6179E45C" w14:textId="130D8DD2" w:rsidR="001E2E35" w:rsidRPr="00192483" w:rsidRDefault="001E2E35" w:rsidP="001E2E35">
      <w:pPr>
        <w:jc w:val="both"/>
        <w:rPr>
          <w:sz w:val="20"/>
          <w:rtl/>
        </w:rPr>
      </w:pPr>
      <w:r w:rsidRPr="00714805">
        <w:rPr>
          <w:rFonts w:hint="cs"/>
          <w:sz w:val="20"/>
          <w:shd w:val="clear" w:color="auto" w:fill="00B0F0"/>
          <w:rtl/>
        </w:rPr>
        <w:t>(شروع حلقه)</w:t>
      </w:r>
      <w:r>
        <w:rPr>
          <w:rFonts w:hint="cs"/>
          <w:sz w:val="20"/>
          <w:shd w:val="clear" w:color="auto" w:fill="00B0F0"/>
          <w:rtl/>
        </w:rPr>
        <w:t xml:space="preserve"> : </w:t>
      </w:r>
      <w:r>
        <w:rPr>
          <w:rFonts w:hint="cs"/>
          <w:sz w:val="20"/>
          <w:rtl/>
        </w:rPr>
        <w:t xml:space="preserve"> </w:t>
      </w:r>
      <w:r w:rsidRPr="00192483">
        <w:rPr>
          <w:rFonts w:hint="cs"/>
          <w:sz w:val="20"/>
          <w:rtl/>
        </w:rPr>
        <w:t xml:space="preserve">تا مادامی که مقدار </w:t>
      </w:r>
      <w:r>
        <w:rPr>
          <w:sz w:val="20"/>
        </w:rPr>
        <w:t>row</w:t>
      </w:r>
      <w:r w:rsidRPr="00192483">
        <w:rPr>
          <w:sz w:val="20"/>
        </w:rPr>
        <w:t>Iterator</w:t>
      </w:r>
      <w:r>
        <w:rPr>
          <w:rFonts w:hint="cs"/>
          <w:sz w:val="20"/>
          <w:rtl/>
        </w:rPr>
        <w:t xml:space="preserve"> بیشتر از صفر</w:t>
      </w:r>
      <w:r w:rsidRPr="00192483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و نیز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</w:t>
      </w:r>
      <w:r w:rsidR="00D571D7">
        <w:rPr>
          <w:rFonts w:hint="cs"/>
          <w:sz w:val="20"/>
          <w:rtl/>
        </w:rPr>
        <w:t>کمتر از تعداد ستون</w:t>
      </w:r>
      <w:r w:rsidR="00D571D7">
        <w:rPr>
          <w:rFonts w:hint="eastAsia"/>
          <w:sz w:val="20"/>
          <w:rtl/>
        </w:rPr>
        <w:t>‌</w:t>
      </w:r>
      <w:r w:rsidR="00D571D7">
        <w:rPr>
          <w:rFonts w:hint="cs"/>
          <w:sz w:val="20"/>
          <w:rtl/>
        </w:rPr>
        <w:t>ها(0 تا 7)</w:t>
      </w:r>
      <w:r w:rsidRPr="00192483">
        <w:rPr>
          <w:rFonts w:hint="cs"/>
          <w:sz w:val="20"/>
          <w:rtl/>
        </w:rPr>
        <w:t xml:space="preserve"> </w:t>
      </w:r>
      <w:r w:rsidR="00D571D7">
        <w:rPr>
          <w:rFonts w:hint="cs"/>
          <w:sz w:val="20"/>
          <w:rtl/>
        </w:rPr>
        <w:t xml:space="preserve">است </w:t>
      </w:r>
      <w:r w:rsidRPr="00192483">
        <w:rPr>
          <w:rFonts w:hint="cs"/>
          <w:sz w:val="20"/>
          <w:rtl/>
        </w:rPr>
        <w:t>دستورات زیر اجرا شود:</w:t>
      </w:r>
    </w:p>
    <w:p w14:paraId="1C3A7730" w14:textId="0E3B8849" w:rsidR="001E2E35" w:rsidRPr="00192483" w:rsidRDefault="001E2E35" w:rsidP="001E2E35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هر بار اجرای حلقه </w:t>
      </w:r>
      <w:r w:rsidRPr="00192483">
        <w:rPr>
          <w:rFonts w:hint="cs"/>
          <w:sz w:val="20"/>
          <w:rtl/>
        </w:rPr>
        <w:t xml:space="preserve">ابتدا یک عدد </w:t>
      </w:r>
      <w:r>
        <w:rPr>
          <w:rFonts w:hint="cs"/>
          <w:sz w:val="20"/>
          <w:rtl/>
        </w:rPr>
        <w:t>از</w:t>
      </w:r>
      <w:r w:rsidRPr="00192483">
        <w:rPr>
          <w:rFonts w:hint="cs"/>
          <w:sz w:val="20"/>
          <w:rtl/>
        </w:rPr>
        <w:t xml:space="preserve"> </w:t>
      </w:r>
      <w:r>
        <w:rPr>
          <w:sz w:val="20"/>
        </w:rPr>
        <w:t>row</w:t>
      </w:r>
      <w:r w:rsidRPr="00192483">
        <w:rPr>
          <w:sz w:val="20"/>
        </w:rPr>
        <w:t>Iterator</w:t>
      </w:r>
      <w:r>
        <w:rPr>
          <w:rFonts w:hint="cs"/>
          <w:sz w:val="20"/>
          <w:rtl/>
        </w:rPr>
        <w:t xml:space="preserve"> </w:t>
      </w:r>
      <w:r w:rsidR="00D571D7">
        <w:rPr>
          <w:rFonts w:hint="cs"/>
          <w:sz w:val="20"/>
          <w:rtl/>
        </w:rPr>
        <w:t xml:space="preserve"> کم </w:t>
      </w:r>
      <w:r>
        <w:rPr>
          <w:rFonts w:hint="cs"/>
          <w:sz w:val="20"/>
          <w:rtl/>
        </w:rPr>
        <w:t xml:space="preserve">و یک عدد </w:t>
      </w:r>
      <w:r w:rsidR="00D571D7">
        <w:rPr>
          <w:rFonts w:hint="cs"/>
          <w:sz w:val="20"/>
          <w:rtl/>
        </w:rPr>
        <w:t>به</w:t>
      </w:r>
      <w:r>
        <w:rPr>
          <w:rFonts w:hint="cs"/>
          <w:sz w:val="20"/>
          <w:rtl/>
        </w:rPr>
        <w:t xml:space="preserve"> </w:t>
      </w:r>
      <w:r w:rsidRPr="00833A20">
        <w:rPr>
          <w:sz w:val="20"/>
        </w:rPr>
        <w:t>columnIterator</w:t>
      </w:r>
      <w:r>
        <w:rPr>
          <w:rFonts w:hint="cs"/>
          <w:sz w:val="20"/>
          <w:rtl/>
        </w:rPr>
        <w:t xml:space="preserve"> </w:t>
      </w:r>
      <w:r w:rsidR="00D571D7">
        <w:rPr>
          <w:rFonts w:hint="cs"/>
          <w:sz w:val="20"/>
          <w:rtl/>
        </w:rPr>
        <w:t>اضافه</w:t>
      </w:r>
      <w:r w:rsidRPr="00192483">
        <w:rPr>
          <w:rFonts w:hint="cs"/>
          <w:sz w:val="20"/>
          <w:rtl/>
        </w:rPr>
        <w:t xml:space="preserve"> </w:t>
      </w:r>
      <w:r w:rsidRPr="003250B5">
        <w:rPr>
          <w:rFonts w:hint="cs"/>
          <w:rtl/>
        </w:rPr>
        <w:t>می</w:t>
      </w:r>
      <w:r>
        <w:rPr>
          <w:rFonts w:hint="cs"/>
          <w:rtl/>
        </w:rPr>
        <w:t>‌ک</w:t>
      </w:r>
      <w:r w:rsidRPr="003250B5">
        <w:rPr>
          <w:rFonts w:hint="cs"/>
          <w:rtl/>
        </w:rPr>
        <w:t>ند</w:t>
      </w:r>
      <w:r w:rsidRPr="00192483">
        <w:rPr>
          <w:rFonts w:hint="cs"/>
          <w:sz w:val="20"/>
          <w:rtl/>
        </w:rPr>
        <w:t xml:space="preserve"> تا مقدار خانه </w:t>
      </w:r>
      <w:r>
        <w:rPr>
          <w:rFonts w:hint="cs"/>
          <w:sz w:val="20"/>
          <w:rtl/>
        </w:rPr>
        <w:t xml:space="preserve">بالا‌تر در سطر و ستون </w:t>
      </w:r>
      <w:r w:rsidR="00D571D7">
        <w:rPr>
          <w:rFonts w:hint="cs"/>
          <w:sz w:val="20"/>
          <w:rtl/>
        </w:rPr>
        <w:t>بعد</w:t>
      </w:r>
      <w:r>
        <w:rPr>
          <w:rFonts w:hint="cs"/>
          <w:sz w:val="20"/>
          <w:rtl/>
        </w:rPr>
        <w:t xml:space="preserve"> از خود را</w:t>
      </w:r>
      <w:r w:rsidRPr="00192483">
        <w:rPr>
          <w:rFonts w:hint="cs"/>
          <w:sz w:val="20"/>
          <w:rtl/>
        </w:rPr>
        <w:t xml:space="preserve"> خود را مورد بررسی قرار دهد. مانند تصویر زیر که روی </w:t>
      </w:r>
      <w:r w:rsidRPr="00A73EBB">
        <w:rPr>
          <w:rFonts w:hint="cs"/>
          <w:sz w:val="20"/>
          <w:highlight w:val="green"/>
          <w:rtl/>
        </w:rPr>
        <w:t>خانه سبز</w:t>
      </w:r>
      <w:r w:rsidRPr="00192483">
        <w:rPr>
          <w:rFonts w:hint="cs"/>
          <w:sz w:val="20"/>
          <w:rtl/>
        </w:rPr>
        <w:t xml:space="preserve"> کلیک شد و </w:t>
      </w:r>
      <w:r>
        <w:rPr>
          <w:rFonts w:hint="cs"/>
          <w:sz w:val="20"/>
          <w:rtl/>
        </w:rPr>
        <w:t>برنامه</w:t>
      </w:r>
      <w:r w:rsidRPr="00192483">
        <w:rPr>
          <w:rFonts w:hint="cs"/>
          <w:sz w:val="20"/>
          <w:rtl/>
        </w:rPr>
        <w:t xml:space="preserve"> مقدار </w:t>
      </w:r>
      <w:r w:rsidRPr="00A73EBB">
        <w:rPr>
          <w:rFonts w:hint="cs"/>
          <w:sz w:val="20"/>
          <w:highlight w:val="red"/>
          <w:rtl/>
        </w:rPr>
        <w:t>خانه قرمز</w:t>
      </w:r>
      <w:r w:rsidRPr="00192483">
        <w:rPr>
          <w:rFonts w:hint="cs"/>
          <w:sz w:val="20"/>
          <w:rtl/>
        </w:rPr>
        <w:t xml:space="preserve"> را مورد ارزیابی قرار میدهد. در اینجا مقدار خانه سبز رنگ را </w:t>
      </w:r>
      <w:r w:rsidRPr="00192483">
        <w:rPr>
          <w:sz w:val="20"/>
        </w:rPr>
        <w:t>valueAtSpot</w:t>
      </w:r>
      <w:r w:rsidRPr="00192483">
        <w:rPr>
          <w:rFonts w:hint="cs"/>
          <w:sz w:val="20"/>
          <w:rtl/>
        </w:rPr>
        <w:t xml:space="preserve"> می نامیم.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E2E35" w:rsidRPr="00192483" w14:paraId="7D4ACA06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9FB372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57F3D9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6A97B4" w14:textId="77777777" w:rsidR="001E2E35" w:rsidRDefault="001E2E35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1E2E35" w:rsidRPr="00192483" w14:paraId="29B2CA26" w14:textId="77777777" w:rsidTr="00DB3EE9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9354F4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D2F1D73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89A9A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3D720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74D8AD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D4D27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9C0AE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5C408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243C6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2D3E0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1E2E35" w:rsidRPr="00192483" w14:paraId="0F265037" w14:textId="77777777" w:rsidTr="00DB3EE9">
        <w:trPr>
          <w:jc w:val="center"/>
        </w:trPr>
        <w:tc>
          <w:tcPr>
            <w:tcW w:w="328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4B01E1A8" w14:textId="77777777" w:rsidR="001E2E35" w:rsidRDefault="001E2E35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3AB94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41E3C5E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5A2CA76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E1E1A5D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3E651BA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15DA34C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F2842F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69EA55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F392AA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4AE2B343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4BE01802" w14:textId="77777777" w:rsidR="001E2E35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05F03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1DE93D3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62D9F81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0E8C0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C1EB8F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1A9CB9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9F3679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9DA1DF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FBC6E5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6F44269A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603E422" w14:textId="77777777" w:rsidR="001E2E35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53E18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300484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CE1506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6AD7BC9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7169E57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694B12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115D753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967B55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AA3F6EA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5A694832" w14:textId="77777777" w:rsidTr="00D571D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2489D99C" w14:textId="77777777" w:rsidR="001E2E35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6DEC4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F0EE30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929091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64FA1DB" w14:textId="115D7FF8" w:rsidR="001E2E35" w:rsidRPr="00A73EBB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8014639" w14:textId="505BAEA1" w:rsidR="001E2E35" w:rsidRPr="00A73EBB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3EFAF42" w14:textId="0E2FB707" w:rsidR="001E2E35" w:rsidRPr="00A73EBB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D233372" w14:textId="603D9F10" w:rsidR="001E2E35" w:rsidRPr="00A73EBB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</w:tcPr>
          <w:p w14:paraId="6A79664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E5628D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7F8D9C2F" w14:textId="77777777" w:rsidTr="00D571D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140397AF" w14:textId="77777777" w:rsidR="001E2E35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DECF2A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6BE801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54583B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6DA0F1E" w14:textId="4DEFEC51" w:rsidR="001E2E35" w:rsidRPr="00A73EBB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</w:tcPr>
          <w:p w14:paraId="1682C85E" w14:textId="77777777" w:rsidR="001E2E35" w:rsidRPr="00A73EBB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24D8927" w14:textId="77777777" w:rsidR="001E2E35" w:rsidRPr="00A73EBB" w:rsidRDefault="001E2E35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63937030" w14:textId="77777777" w:rsidR="001E2E35" w:rsidRPr="00A73EBB" w:rsidRDefault="001E2E35" w:rsidP="00DB3EE9">
            <w:pPr>
              <w:bidi w:val="0"/>
              <w:jc w:val="both"/>
              <w:rPr>
                <w:sz w:val="20"/>
              </w:rPr>
            </w:pPr>
            <w:r w:rsidRPr="00A73EBB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A43C52B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4EFD36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17602A59" w14:textId="77777777" w:rsidTr="00D571D7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76ADB6C0" w14:textId="77777777" w:rsidR="001E2E35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48D160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194F97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B32F67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5D25126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72410DC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44BB7DBD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7D396B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B491F1A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F3B0C9F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5966E05A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right w:val="single" w:sz="12" w:space="0" w:color="auto"/>
            </w:tcBorders>
          </w:tcPr>
          <w:p w14:paraId="5F45521A" w14:textId="77777777" w:rsidR="001E2E35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6B8B03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5C0A43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A68BFA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F8E323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D2857E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1FC22A9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6E9AB1D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D566ED1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77E64EB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  <w:tr w:rsidR="001E2E35" w:rsidRPr="00192483" w14:paraId="053B264B" w14:textId="77777777" w:rsidTr="00DB3EE9">
        <w:trPr>
          <w:jc w:val="center"/>
        </w:trPr>
        <w:tc>
          <w:tcPr>
            <w:tcW w:w="328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5AB9D21B" w14:textId="77777777" w:rsidR="001E2E35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BE47DA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FD73B3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F071EE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F390B5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2A74BB69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5B46647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36890159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41057E30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  <w:tc>
          <w:tcPr>
            <w:tcW w:w="328" w:type="dxa"/>
          </w:tcPr>
          <w:p w14:paraId="0AC6BC86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 w:rsidRPr="00192483">
              <w:rPr>
                <w:sz w:val="20"/>
              </w:rPr>
              <w:t>0</w:t>
            </w:r>
          </w:p>
        </w:tc>
      </w:tr>
    </w:tbl>
    <w:p w14:paraId="4938B4E8" w14:textId="77777777" w:rsidR="001E2E35" w:rsidRPr="00A73EBB" w:rsidRDefault="001E2E35" w:rsidP="001E2E35">
      <w:pPr>
        <w:jc w:val="both"/>
        <w:rPr>
          <w:sz w:val="2"/>
          <w:szCs w:val="2"/>
          <w:rtl/>
        </w:rPr>
      </w:pPr>
    </w:p>
    <w:p w14:paraId="1F8101D3" w14:textId="77777777" w:rsidR="001E2E35" w:rsidRDefault="001E2E35" w:rsidP="001E2E35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اگر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مساوی 0 بود </w:t>
      </w:r>
      <w:r w:rsidRPr="0087129A">
        <w:rPr>
          <w:rFonts w:hint="cs"/>
          <w:b/>
          <w:bCs/>
          <w:sz w:val="36"/>
          <w:szCs w:val="44"/>
          <w:rtl/>
        </w:rPr>
        <w:t>یا</w:t>
      </w:r>
      <w:r w:rsidRPr="0087129A">
        <w:rPr>
          <w:rFonts w:hint="cs"/>
          <w:sz w:val="36"/>
          <w:szCs w:val="44"/>
          <w:rtl/>
        </w:rPr>
        <w:t xml:space="preserve"> </w:t>
      </w:r>
      <w:r>
        <w:rPr>
          <w:sz w:val="20"/>
        </w:rPr>
        <w:t>valueAtSpot</w:t>
      </w:r>
      <w:r>
        <w:rPr>
          <w:rFonts w:hint="cs"/>
          <w:sz w:val="20"/>
          <w:rtl/>
        </w:rPr>
        <w:t xml:space="preserve">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332FB174" w14:textId="77777777" w:rsidR="001E2E35" w:rsidRDefault="001E2E35" w:rsidP="001E2E35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اگر هنگام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حرکت سیاه(1)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سفید(2)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 xml:space="preserve"> برار با </w:t>
      </w:r>
      <w:r w:rsidRPr="0087129A">
        <w:rPr>
          <w:rFonts w:hint="cs"/>
          <w:sz w:val="20"/>
          <w:rtl/>
        </w:rPr>
        <w:t xml:space="preserve">عدد </w:t>
      </w:r>
      <w:r w:rsidRPr="0087129A">
        <w:rPr>
          <w:rFonts w:hint="cs"/>
          <w:sz w:val="20"/>
          <w:shd w:val="clear" w:color="auto" w:fill="7F7F7F" w:themeFill="text1" w:themeFillTint="80"/>
          <w:rtl/>
        </w:rPr>
        <w:t>1</w:t>
      </w:r>
      <w:r>
        <w:rPr>
          <w:rFonts w:hint="cs"/>
          <w:sz w:val="20"/>
          <w:rtl/>
        </w:rPr>
        <w:t xml:space="preserve"> یا </w:t>
      </w:r>
      <w:r w:rsidRPr="0087129A">
        <w:rPr>
          <w:rFonts w:hint="cs"/>
          <w:sz w:val="20"/>
          <w:shd w:val="clear" w:color="auto" w:fill="F2F2F2" w:themeFill="background1" w:themeFillShade="F2"/>
          <w:rtl/>
        </w:rPr>
        <w:t>2</w:t>
      </w:r>
      <w:r>
        <w:rPr>
          <w:rFonts w:hint="cs"/>
          <w:sz w:val="20"/>
          <w:rtl/>
        </w:rPr>
        <w:t xml:space="preserve"> بود پس :</w:t>
      </w:r>
    </w:p>
    <w:p w14:paraId="47B772A7" w14:textId="77777777" w:rsidR="001E2E35" w:rsidRDefault="001E2E35" w:rsidP="001E2E35">
      <w:pPr>
        <w:jc w:val="both"/>
        <w:rPr>
          <w:sz w:val="20"/>
          <w:rtl/>
        </w:rPr>
      </w:pPr>
      <w:r>
        <w:rPr>
          <w:sz w:val="20"/>
          <w:rtl/>
        </w:rPr>
        <w:tab/>
      </w:r>
      <w:r>
        <w:rPr>
          <w:sz w:val="20"/>
          <w:rtl/>
        </w:rPr>
        <w:tab/>
      </w:r>
      <w:r>
        <w:rPr>
          <w:rFonts w:hint="cs"/>
          <w:sz w:val="20"/>
          <w:rtl/>
        </w:rPr>
        <w:t xml:space="preserve">مقدار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برار شود با : مقدار</w:t>
      </w:r>
      <w:r w:rsidRPr="00DD664A">
        <w:rPr>
          <w:sz w:val="20"/>
        </w:rPr>
        <w:t xml:space="preserve"> </w:t>
      </w:r>
      <w:r>
        <w:rPr>
          <w:sz w:val="20"/>
        </w:rPr>
        <w:t>affectedDiscs</w:t>
      </w:r>
      <w:r>
        <w:rPr>
          <w:rFonts w:hint="cs"/>
          <w:sz w:val="20"/>
          <w:rtl/>
        </w:rPr>
        <w:t xml:space="preserve"> + مقدار </w:t>
      </w:r>
      <w:r w:rsidRPr="00DD664A">
        <w:rPr>
          <w:sz w:val="20"/>
        </w:rPr>
        <w:t>couldBeAffected</w:t>
      </w:r>
    </w:p>
    <w:p w14:paraId="63B63D65" w14:textId="77777777" w:rsidR="001E2E35" w:rsidRDefault="001E2E35" w:rsidP="001E2E35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خروج از حلقه</w:t>
      </w:r>
      <w:r>
        <w:rPr>
          <w:sz w:val="20"/>
        </w:rPr>
        <w:t>.</w:t>
      </w:r>
    </w:p>
    <w:p w14:paraId="615E2587" w14:textId="77777777" w:rsidR="001E2E35" w:rsidRDefault="001E2E35" w:rsidP="001E2E35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غیر اینصورت :</w:t>
      </w:r>
    </w:p>
    <w:p w14:paraId="73D2A413" w14:textId="77777777" w:rsidR="001E2E35" w:rsidRDefault="001E2E35" w:rsidP="001E2E35">
      <w:pPr>
        <w:ind w:firstLine="720"/>
        <w:jc w:val="both"/>
        <w:rPr>
          <w:sz w:val="20"/>
          <w:rtl/>
        </w:rPr>
      </w:pPr>
      <w:r>
        <w:rPr>
          <w:rFonts w:hint="cs"/>
          <w:sz w:val="20"/>
          <w:rtl/>
        </w:rPr>
        <w:t xml:space="preserve">موقعیت هر مهره بصورت </w:t>
      </w:r>
      <w:r>
        <w:rPr>
          <w:sz w:val="20"/>
        </w:rPr>
        <w:t>object</w:t>
      </w:r>
      <w:r>
        <w:rPr>
          <w:rFonts w:hint="cs"/>
          <w:sz w:val="20"/>
          <w:rtl/>
        </w:rPr>
        <w:t xml:space="preserve"> به متغییر </w:t>
      </w:r>
      <w:r w:rsidRPr="00DD664A">
        <w:rPr>
          <w:sz w:val="20"/>
        </w:rPr>
        <w:t>couldBeAffected</w:t>
      </w:r>
      <w:r>
        <w:rPr>
          <w:rFonts w:hint="cs"/>
          <w:sz w:val="20"/>
          <w:rtl/>
        </w:rPr>
        <w:t xml:space="preserve"> بصورت زیر اضافه شود.</w:t>
      </w:r>
    </w:p>
    <w:p w14:paraId="72ED6CA7" w14:textId="77777777" w:rsidR="001E2E35" w:rsidRDefault="001E2E35" w:rsidP="001E2E35">
      <w:pPr>
        <w:bidi w:val="0"/>
        <w:jc w:val="both"/>
        <w:rPr>
          <w:sz w:val="20"/>
        </w:rPr>
      </w:pPr>
      <w:r w:rsidRPr="00DD664A">
        <w:rPr>
          <w:sz w:val="20"/>
        </w:rPr>
        <w:lastRenderedPageBreak/>
        <w:t>discLocation</w:t>
      </w:r>
      <w:r>
        <w:rPr>
          <w:sz w:val="20"/>
        </w:rPr>
        <w:t xml:space="preserve"> = {row: row</w:t>
      </w:r>
      <w:r w:rsidRPr="00192483">
        <w:rPr>
          <w:sz w:val="20"/>
        </w:rPr>
        <w:t>Iterator</w:t>
      </w:r>
      <w:r>
        <w:rPr>
          <w:sz w:val="20"/>
        </w:rPr>
        <w:t xml:space="preserve">; column: </w:t>
      </w:r>
      <w:r>
        <w:rPr>
          <w:rFonts w:hint="cs"/>
          <w:sz w:val="20"/>
          <w:rtl/>
        </w:rPr>
        <w:t>شماره ستون</w:t>
      </w:r>
      <w:r>
        <w:rPr>
          <w:sz w:val="20"/>
        </w:rPr>
        <w:t>}</w:t>
      </w:r>
    </w:p>
    <w:p w14:paraId="196E3756" w14:textId="77777777" w:rsidR="001E2E35" w:rsidRDefault="001E2E35" w:rsidP="001E2E35">
      <w:pPr>
        <w:jc w:val="both"/>
        <w:rPr>
          <w:sz w:val="20"/>
        </w:rPr>
      </w:pPr>
      <w:r>
        <w:rPr>
          <w:sz w:val="20"/>
          <w:rtl/>
        </w:rPr>
        <w:tab/>
      </w:r>
      <w:r>
        <w:rPr>
          <w:rFonts w:hint="cs"/>
          <w:sz w:val="20"/>
          <w:rtl/>
        </w:rPr>
        <w:t>ادامه حلقه.</w:t>
      </w:r>
    </w:p>
    <w:p w14:paraId="344D8AAD" w14:textId="77777777" w:rsidR="001E2E35" w:rsidRDefault="001E2E35" w:rsidP="001E2E35">
      <w:pPr>
        <w:jc w:val="both"/>
        <w:rPr>
          <w:b/>
          <w:bCs/>
          <w:sz w:val="20"/>
          <w:rtl/>
        </w:rPr>
      </w:pPr>
      <w:r>
        <w:rPr>
          <w:rFonts w:hint="cs"/>
          <w:b/>
          <w:bCs/>
          <w:sz w:val="20"/>
          <w:rtl/>
        </w:rPr>
        <w:t>.</w:t>
      </w:r>
      <w:r w:rsidRPr="00A73EBB">
        <w:rPr>
          <w:rFonts w:hint="cs"/>
          <w:b/>
          <w:bCs/>
          <w:sz w:val="20"/>
          <w:rtl/>
        </w:rPr>
        <w:t>مثال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E2E35" w:rsidRPr="00192483" w14:paraId="6D3A3961" w14:textId="77777777" w:rsidTr="00D571D7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1DCDDDAD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DBDEC9E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2624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2B6121" w14:textId="77777777" w:rsidR="001E2E35" w:rsidRDefault="001E2E35" w:rsidP="00DB3EE9">
            <w:pPr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</w:p>
        </w:tc>
      </w:tr>
      <w:tr w:rsidR="001E2E35" w:rsidRPr="00192483" w14:paraId="06A476DD" w14:textId="77777777" w:rsidTr="00D571D7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14:paraId="6DB82AF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D54E86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6554F8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7990D9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B6BE1C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A7F383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35E365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618EBC" w14:textId="77777777" w:rsidR="001E2E35" w:rsidRPr="00D17D5F" w:rsidRDefault="001E2E35" w:rsidP="00DB3EE9">
            <w:pPr>
              <w:bidi w:val="0"/>
              <w:jc w:val="both"/>
              <w:rPr>
                <w:sz w:val="20"/>
              </w:rPr>
            </w:pPr>
            <w:r w:rsidRPr="00D17D5F"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FAD6B2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F3D0F7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1E2E35" w:rsidRPr="00192483" w14:paraId="1CCA5584" w14:textId="77777777" w:rsidTr="00D571D7">
        <w:trPr>
          <w:jc w:val="center"/>
        </w:trPr>
        <w:tc>
          <w:tcPr>
            <w:tcW w:w="470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btLr"/>
          </w:tcPr>
          <w:p w14:paraId="6E70BBAC" w14:textId="77777777" w:rsidR="001E2E35" w:rsidRDefault="001E2E35" w:rsidP="00DB3EE9">
            <w:pPr>
              <w:bidi w:val="0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row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DCA8F2" w14:textId="77777777" w:rsidR="001E2E35" w:rsidRPr="00192483" w:rsidRDefault="001E2E35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D4A48AC" w14:textId="6F56622C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15D2B299" w14:textId="60011736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4F1A4F54" w14:textId="24E45BBE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3F6228C0" w14:textId="67A05BCB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33C2226C" w14:textId="0DEE5770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39AF4674" w14:textId="0B9D0B41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142E92FB" w14:textId="22C56C7F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auto"/>
          </w:tcPr>
          <w:p w14:paraId="59C95B8F" w14:textId="0ADFFA3D" w:rsidR="001E2E35" w:rsidRPr="00192483" w:rsidRDefault="00D571D7" w:rsidP="00DB3EE9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571D7" w:rsidRPr="00192483" w14:paraId="317B1627" w14:textId="77777777" w:rsidTr="00D571D7">
        <w:trPr>
          <w:jc w:val="center"/>
        </w:trPr>
        <w:tc>
          <w:tcPr>
            <w:tcW w:w="470" w:type="dxa"/>
            <w:vMerge/>
            <w:tcBorders>
              <w:left w:val="nil"/>
              <w:right w:val="single" w:sz="12" w:space="0" w:color="auto"/>
            </w:tcBorders>
          </w:tcPr>
          <w:p w14:paraId="193F7742" w14:textId="77777777" w:rsidR="00D571D7" w:rsidRDefault="00D571D7" w:rsidP="00D571D7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CECB56" w14:textId="777777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425B6A19" w14:textId="5B1248A1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8022257" w14:textId="67793CA1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4EC349B" w14:textId="3117CBCC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4AADF59" w14:textId="78F22CBE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A472648" w14:textId="7DAB7AD8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469486E6" w14:textId="783CA339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4B08113A" w14:textId="1C405A52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F89B896" w14:textId="4D8FAF2E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571D7" w:rsidRPr="00192483" w14:paraId="68B74BBA" w14:textId="77777777" w:rsidTr="00D571D7">
        <w:trPr>
          <w:jc w:val="center"/>
        </w:trPr>
        <w:tc>
          <w:tcPr>
            <w:tcW w:w="470" w:type="dxa"/>
            <w:vMerge/>
            <w:tcBorders>
              <w:left w:val="nil"/>
              <w:right w:val="single" w:sz="12" w:space="0" w:color="auto"/>
            </w:tcBorders>
          </w:tcPr>
          <w:p w14:paraId="5A0DB0D4" w14:textId="77777777" w:rsidR="00D571D7" w:rsidRDefault="00D571D7" w:rsidP="00D571D7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45ACF9" w14:textId="777777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E09C53E" w14:textId="4569E7FC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7E0ADDF" w14:textId="0AF58026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17B0F64" w14:textId="0B519174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90A3ED5" w14:textId="5345B79A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9191A23" w14:textId="34A17A76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30CA9BA" w14:textId="494ECBCD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17D80576" w14:textId="21867993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55563EE2" w14:textId="2FBB54ED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571D7" w:rsidRPr="00192483" w14:paraId="21F584DC" w14:textId="77777777" w:rsidTr="00D571D7">
        <w:trPr>
          <w:jc w:val="center"/>
        </w:trPr>
        <w:tc>
          <w:tcPr>
            <w:tcW w:w="470" w:type="dxa"/>
            <w:vMerge/>
            <w:tcBorders>
              <w:left w:val="nil"/>
              <w:right w:val="single" w:sz="12" w:space="0" w:color="auto"/>
            </w:tcBorders>
          </w:tcPr>
          <w:p w14:paraId="5AE1006D" w14:textId="77777777" w:rsidR="00D571D7" w:rsidRDefault="00D571D7" w:rsidP="00D571D7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DA37FC" w14:textId="777777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42A25E9E" w14:textId="0D2D2CF4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A14A358" w14:textId="19224FEB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4CB5FE7" w14:textId="0027A0D4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92B0133" w14:textId="0759192E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1D9EB08" w14:textId="530F270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00B0F0"/>
          </w:tcPr>
          <w:p w14:paraId="201A3BCB" w14:textId="2CDFD1F5" w:rsidR="00D571D7" w:rsidRPr="00D17D5F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974A2D5" w14:textId="3EF2C083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7A9785D0" w14:textId="40B5CFE1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571D7" w:rsidRPr="00192483" w14:paraId="7560CEF2" w14:textId="77777777" w:rsidTr="00D571D7">
        <w:trPr>
          <w:jc w:val="center"/>
        </w:trPr>
        <w:tc>
          <w:tcPr>
            <w:tcW w:w="470" w:type="dxa"/>
            <w:vMerge/>
            <w:tcBorders>
              <w:left w:val="nil"/>
              <w:right w:val="single" w:sz="12" w:space="0" w:color="auto"/>
            </w:tcBorders>
          </w:tcPr>
          <w:p w14:paraId="62F6AEFB" w14:textId="77777777" w:rsidR="00D571D7" w:rsidRDefault="00D571D7" w:rsidP="00D571D7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A3C2D4" w14:textId="777777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21760B38" w14:textId="4F313FB3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89932C4" w14:textId="2F658EAB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83D77B9" w14:textId="3CDFCAA1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926CAFA" w14:textId="706D49D1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14:paraId="50459955" w14:textId="2BB5D422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19183AC8" w14:textId="7997E3E8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5193C985" w14:textId="01D03FB4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2DA6DC5E" w14:textId="19F4C508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571D7" w:rsidRPr="00192483" w14:paraId="3E5FD0B6" w14:textId="77777777" w:rsidTr="00D571D7">
        <w:trPr>
          <w:jc w:val="center"/>
        </w:trPr>
        <w:tc>
          <w:tcPr>
            <w:tcW w:w="470" w:type="dxa"/>
            <w:vMerge/>
            <w:tcBorders>
              <w:left w:val="nil"/>
              <w:right w:val="single" w:sz="12" w:space="0" w:color="auto"/>
            </w:tcBorders>
          </w:tcPr>
          <w:p w14:paraId="1DF02116" w14:textId="77777777" w:rsidR="00D571D7" w:rsidRDefault="00D571D7" w:rsidP="00D571D7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32168C" w14:textId="777777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3C97AC43" w14:textId="19F38ED6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21B8510C" w14:textId="23ACF27F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3709F082" w14:textId="6EC55724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7030A0"/>
          </w:tcPr>
          <w:p w14:paraId="135C7915" w14:textId="0200ABA4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5D9DC38A" w14:textId="2F023038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086365B8" w14:textId="554081D5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FFE599" w:themeFill="accent4" w:themeFillTint="66"/>
          </w:tcPr>
          <w:p w14:paraId="6841FC7D" w14:textId="2D289543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8" w:type="dxa"/>
            <w:shd w:val="clear" w:color="auto" w:fill="auto"/>
          </w:tcPr>
          <w:p w14:paraId="46802D8A" w14:textId="5E3772A9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571D7" w:rsidRPr="00192483" w14:paraId="56B15766" w14:textId="77777777" w:rsidTr="00D571D7">
        <w:trPr>
          <w:jc w:val="center"/>
        </w:trPr>
        <w:tc>
          <w:tcPr>
            <w:tcW w:w="470" w:type="dxa"/>
            <w:vMerge/>
            <w:tcBorders>
              <w:left w:val="nil"/>
              <w:right w:val="single" w:sz="12" w:space="0" w:color="auto"/>
            </w:tcBorders>
          </w:tcPr>
          <w:p w14:paraId="7CD6BE30" w14:textId="77777777" w:rsidR="00D571D7" w:rsidRDefault="00D571D7" w:rsidP="00D571D7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4B431A" w14:textId="777777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435A2C77" w14:textId="6B4BFF00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56899E8" w14:textId="5D829C02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00FE3C"/>
          </w:tcPr>
          <w:p w14:paraId="48E560D4" w14:textId="76A7E00D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22C06F1F" w14:textId="214B3F12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B73C463" w14:textId="5EBF6230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341F8C9" w14:textId="6F26C4AB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04F2034D" w14:textId="3D53D04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3755100" w14:textId="536A0CE2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571D7" w:rsidRPr="00192483" w14:paraId="626CD423" w14:textId="77777777" w:rsidTr="00D571D7">
        <w:trPr>
          <w:jc w:val="center"/>
        </w:trPr>
        <w:tc>
          <w:tcPr>
            <w:tcW w:w="470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6C72BB32" w14:textId="77777777" w:rsidR="00D571D7" w:rsidRDefault="00D571D7" w:rsidP="00D571D7">
            <w:pPr>
              <w:bidi w:val="0"/>
              <w:jc w:val="both"/>
              <w:rPr>
                <w:sz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845086" w14:textId="777777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8" w:type="dxa"/>
            <w:tcBorders>
              <w:left w:val="single" w:sz="12" w:space="0" w:color="auto"/>
            </w:tcBorders>
            <w:shd w:val="clear" w:color="auto" w:fill="auto"/>
          </w:tcPr>
          <w:p w14:paraId="5711D2C2" w14:textId="0AAAEEEC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1CF5183" w14:textId="5A9C7B85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69770426" w14:textId="403B8877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15E725C9" w14:textId="46EF0D54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FA14CC9" w14:textId="5BDF3006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A0BA0C6" w14:textId="1C422E39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3B239908" w14:textId="31F40498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5FB29E39" w14:textId="7961046C" w:rsidR="00D571D7" w:rsidRPr="00192483" w:rsidRDefault="00D571D7" w:rsidP="00D571D7">
            <w:pPr>
              <w:bidi w:val="0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04131DFB" w14:textId="77777777" w:rsidR="001E2E35" w:rsidRPr="003250B5" w:rsidRDefault="001E2E35" w:rsidP="001E2E35">
      <w:pPr>
        <w:jc w:val="both"/>
        <w:rPr>
          <w:sz w:val="2"/>
          <w:szCs w:val="8"/>
          <w:rtl/>
        </w:rPr>
      </w:pPr>
    </w:p>
    <w:p w14:paraId="6C71E2CC" w14:textId="77777777" w:rsidR="001E2E35" w:rsidRDefault="001E2E35" w:rsidP="001E2E35">
      <w:pPr>
        <w:jc w:val="both"/>
        <w:rPr>
          <w:sz w:val="20"/>
          <w:rtl/>
        </w:rPr>
      </w:pPr>
      <w:r>
        <w:rPr>
          <w:rFonts w:hint="cs"/>
          <w:sz w:val="20"/>
          <w:rtl/>
        </w:rPr>
        <w:t>در مثال بالا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(</w:t>
      </w:r>
      <w:r w:rsidRPr="00B04952">
        <w:rPr>
          <w:rFonts w:hint="cs"/>
          <w:sz w:val="20"/>
          <w:shd w:val="clear" w:color="auto" w:fill="E2EFD9" w:themeFill="accent6" w:themeFillTint="33"/>
          <w:rtl/>
        </w:rPr>
        <w:t xml:space="preserve">با فرض اینکه </w:t>
      </w:r>
      <w:r>
        <w:rPr>
          <w:rFonts w:hint="cs"/>
          <w:sz w:val="20"/>
          <w:shd w:val="clear" w:color="auto" w:fill="E2EFD9" w:themeFill="accent6" w:themeFillTint="33"/>
          <w:rtl/>
        </w:rPr>
        <w:t>نوبت حرکت مهره سیاه (1) است</w:t>
      </w:r>
      <w:r>
        <w:rPr>
          <w:rFonts w:hint="cs"/>
          <w:sz w:val="20"/>
          <w:rtl/>
        </w:rPr>
        <w:t>)</w:t>
      </w:r>
      <w:r>
        <w:rPr>
          <w:sz w:val="20"/>
        </w:rPr>
        <w:t xml:space="preserve"> </w:t>
      </w:r>
      <w:r>
        <w:rPr>
          <w:rFonts w:hint="cs"/>
          <w:sz w:val="20"/>
          <w:rtl/>
        </w:rPr>
        <w:t>با اجرا شدن حلقه نتیجه ی زیر حاصل میگردد :</w:t>
      </w:r>
    </w:p>
    <w:p w14:paraId="6816AA49" w14:textId="77777777" w:rsidR="001E2E35" w:rsidRDefault="001E2E35" w:rsidP="001E2E35">
      <w:pPr>
        <w:bidi w:val="0"/>
        <w:jc w:val="both"/>
        <w:rPr>
          <w:sz w:val="20"/>
        </w:rPr>
      </w:pPr>
      <w:r w:rsidRPr="00DD664A">
        <w:rPr>
          <w:sz w:val="20"/>
        </w:rPr>
        <w:t>couldBeAffected</w:t>
      </w:r>
      <w:r>
        <w:rPr>
          <w:sz w:val="20"/>
        </w:rPr>
        <w:t xml:space="preserve"> = [</w:t>
      </w:r>
    </w:p>
    <w:p w14:paraId="488FAE3A" w14:textId="41492534" w:rsidR="001E2E35" w:rsidRDefault="001E2E35" w:rsidP="001E2E35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D571D7">
        <w:rPr>
          <w:sz w:val="20"/>
        </w:rPr>
        <w:t>5</w:t>
      </w:r>
      <w:r>
        <w:rPr>
          <w:sz w:val="20"/>
        </w:rPr>
        <w:t xml:space="preserve">, column: </w:t>
      </w:r>
      <w:r w:rsidR="00D571D7">
        <w:rPr>
          <w:sz w:val="20"/>
        </w:rPr>
        <w:t>3</w:t>
      </w:r>
      <w:r>
        <w:rPr>
          <w:sz w:val="20"/>
        </w:rPr>
        <w:t>}</w:t>
      </w:r>
    </w:p>
    <w:p w14:paraId="4B1BBCA3" w14:textId="776BD960" w:rsidR="001E2E35" w:rsidRDefault="001E2E35" w:rsidP="001E2E35">
      <w:pPr>
        <w:bidi w:val="0"/>
        <w:jc w:val="both"/>
        <w:rPr>
          <w:sz w:val="20"/>
        </w:rPr>
      </w:pPr>
      <w:r>
        <w:rPr>
          <w:sz w:val="20"/>
        </w:rPr>
        <w:t xml:space="preserve">{row: </w:t>
      </w:r>
      <w:r w:rsidR="00D571D7">
        <w:rPr>
          <w:sz w:val="20"/>
        </w:rPr>
        <w:t>4</w:t>
      </w:r>
      <w:r>
        <w:rPr>
          <w:sz w:val="20"/>
        </w:rPr>
        <w:t xml:space="preserve">, column: </w:t>
      </w:r>
      <w:r w:rsidR="00D571D7">
        <w:rPr>
          <w:sz w:val="20"/>
        </w:rPr>
        <w:t>4</w:t>
      </w:r>
      <w:r>
        <w:rPr>
          <w:sz w:val="20"/>
        </w:rPr>
        <w:t>}</w:t>
      </w:r>
    </w:p>
    <w:p w14:paraId="2C7B2C99" w14:textId="77777777" w:rsidR="001E2E35" w:rsidRDefault="001E2E35" w:rsidP="001E2E35">
      <w:pPr>
        <w:bidi w:val="0"/>
        <w:jc w:val="both"/>
        <w:rPr>
          <w:sz w:val="20"/>
        </w:rPr>
      </w:pPr>
      <w:r>
        <w:rPr>
          <w:sz w:val="20"/>
        </w:rPr>
        <w:t>]</w:t>
      </w:r>
    </w:p>
    <w:p w14:paraId="0C6AAEE5" w14:textId="16F3F029" w:rsidR="001E2E35" w:rsidRDefault="001E2E35" w:rsidP="001E2E35">
      <w:pPr>
        <w:jc w:val="both"/>
        <w:rPr>
          <w:sz w:val="20"/>
        </w:rPr>
      </w:pPr>
      <w:r>
        <w:rPr>
          <w:rFonts w:hint="cs"/>
          <w:sz w:val="20"/>
          <w:rtl/>
        </w:rPr>
        <w:t xml:space="preserve">با رسیدن حلقه به موقعیت ( </w:t>
      </w:r>
      <w:r>
        <w:rPr>
          <w:sz w:val="20"/>
        </w:rPr>
        <w:t xml:space="preserve">row : </w:t>
      </w:r>
      <w:r w:rsidR="00D571D7">
        <w:rPr>
          <w:sz w:val="20"/>
        </w:rPr>
        <w:t>3</w:t>
      </w:r>
      <w:r>
        <w:rPr>
          <w:sz w:val="20"/>
        </w:rPr>
        <w:t xml:space="preserve"> , column: </w:t>
      </w:r>
      <w:r w:rsidR="00D571D7">
        <w:rPr>
          <w:sz w:val="20"/>
        </w:rPr>
        <w:t>5</w:t>
      </w:r>
      <w:r>
        <w:rPr>
          <w:rFonts w:hint="cs"/>
          <w:sz w:val="20"/>
          <w:rtl/>
        </w:rPr>
        <w:t xml:space="preserve"> ) از آنجایی که حرکت با مهره سیاه (عدد 1) است و  مقدار آن خانه هم برار با عدد 1 است ، پس حلقه با قرار دادن مقدار </w:t>
      </w:r>
      <w:r>
        <w:rPr>
          <w:sz w:val="20"/>
        </w:rPr>
        <w:t>couldBeAffected</w:t>
      </w:r>
      <w:r>
        <w:rPr>
          <w:rFonts w:hint="cs"/>
          <w:sz w:val="20"/>
          <w:rtl/>
        </w:rPr>
        <w:t xml:space="preserve"> در  </w:t>
      </w:r>
      <w:r w:rsidRPr="0087129A">
        <w:rPr>
          <w:sz w:val="20"/>
        </w:rPr>
        <w:t>affectedDiscs</w:t>
      </w:r>
      <w:r>
        <w:rPr>
          <w:rFonts w:hint="cs"/>
          <w:sz w:val="20"/>
          <w:rtl/>
        </w:rPr>
        <w:t xml:space="preserve"> به کار خود خاتمه می</w:t>
      </w:r>
      <w:r>
        <w:rPr>
          <w:rFonts w:hint="eastAsia"/>
          <w:sz w:val="20"/>
        </w:rPr>
        <w:t>‍</w:t>
      </w:r>
      <w:r>
        <w:rPr>
          <w:rFonts w:hint="cs"/>
          <w:sz w:val="20"/>
          <w:rtl/>
        </w:rPr>
        <w:t>دهد.</w:t>
      </w:r>
    </w:p>
    <w:p w14:paraId="487DC2DC" w14:textId="77777777" w:rsidR="002E397C" w:rsidRPr="006F56D5" w:rsidRDefault="002E397C" w:rsidP="002E397C">
      <w:pPr>
        <w:jc w:val="both"/>
      </w:pPr>
    </w:p>
    <w:sectPr w:rsidR="002E397C" w:rsidRPr="006F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47EB"/>
    <w:multiLevelType w:val="hybridMultilevel"/>
    <w:tmpl w:val="A3E8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7B85"/>
    <w:multiLevelType w:val="hybridMultilevel"/>
    <w:tmpl w:val="D2A82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909E8"/>
    <w:multiLevelType w:val="hybridMultilevel"/>
    <w:tmpl w:val="FD3C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65"/>
    <w:rsid w:val="00097FFA"/>
    <w:rsid w:val="000F7547"/>
    <w:rsid w:val="001309D2"/>
    <w:rsid w:val="00161713"/>
    <w:rsid w:val="00192483"/>
    <w:rsid w:val="001E16F4"/>
    <w:rsid w:val="001E2E35"/>
    <w:rsid w:val="00284160"/>
    <w:rsid w:val="00285259"/>
    <w:rsid w:val="00285376"/>
    <w:rsid w:val="002E397C"/>
    <w:rsid w:val="00302C4F"/>
    <w:rsid w:val="003250B5"/>
    <w:rsid w:val="00327B64"/>
    <w:rsid w:val="00336C15"/>
    <w:rsid w:val="00356483"/>
    <w:rsid w:val="00527CD2"/>
    <w:rsid w:val="00562665"/>
    <w:rsid w:val="00655F4F"/>
    <w:rsid w:val="006F56D5"/>
    <w:rsid w:val="00714805"/>
    <w:rsid w:val="0077791E"/>
    <w:rsid w:val="00833A20"/>
    <w:rsid w:val="0087129A"/>
    <w:rsid w:val="00897F55"/>
    <w:rsid w:val="0098484B"/>
    <w:rsid w:val="00A73EBB"/>
    <w:rsid w:val="00AA7329"/>
    <w:rsid w:val="00B04952"/>
    <w:rsid w:val="00B914C9"/>
    <w:rsid w:val="00BC142E"/>
    <w:rsid w:val="00BD6562"/>
    <w:rsid w:val="00C21AC7"/>
    <w:rsid w:val="00CA0442"/>
    <w:rsid w:val="00D17D5F"/>
    <w:rsid w:val="00D571D7"/>
    <w:rsid w:val="00D80D56"/>
    <w:rsid w:val="00DD664A"/>
    <w:rsid w:val="00F05C4A"/>
    <w:rsid w:val="00F4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625A"/>
  <w15:chartTrackingRefBased/>
  <w15:docId w15:val="{0D174AE7-441C-476E-97E6-4CC98344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6F4"/>
    <w:pPr>
      <w:bidi/>
      <w:spacing w:line="240" w:lineRule="auto"/>
    </w:pPr>
    <w:rPr>
      <w:rFonts w:ascii="Tahoma" w:hAnsi="Tahoma" w:cs="B Nazanin"/>
      <w:sz w:val="27"/>
      <w:szCs w:val="27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060A1-6894-4A64-AC45-BE7FC513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17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Gharibi</dc:creator>
  <cp:keywords/>
  <dc:description/>
  <cp:lastModifiedBy>Mahmood Gharibi</cp:lastModifiedBy>
  <cp:revision>17</cp:revision>
  <dcterms:created xsi:type="dcterms:W3CDTF">2022-02-21T20:14:00Z</dcterms:created>
  <dcterms:modified xsi:type="dcterms:W3CDTF">2022-02-22T17:40:00Z</dcterms:modified>
</cp:coreProperties>
</file>