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B1A5" w14:textId="581F2A70" w:rsidR="00E4583D" w:rsidRPr="004D310B" w:rsidRDefault="004D310B">
      <w:pPr>
        <w:rPr>
          <w:rFonts w:ascii="Times New Roman" w:hAnsi="Times New Roman" w:cs="Times New Roman"/>
          <w:lang w:val="en-US"/>
        </w:rPr>
      </w:pPr>
      <w:r w:rsidRPr="004D310B">
        <w:rPr>
          <w:rFonts w:ascii="Times New Roman" w:hAnsi="Times New Roman" w:cs="Times New Roman"/>
          <w:lang w:val="en-US"/>
        </w:rPr>
        <w:t>Summer Practice 1 project topics</w:t>
      </w:r>
      <w:r>
        <w:rPr>
          <w:rFonts w:ascii="Times New Roman" w:hAnsi="Times New Roman" w:cs="Times New Roman"/>
          <w:lang w:val="en-US"/>
        </w:rPr>
        <w:t>: These topics are only for summer practice 1, and you should prove that you did not have any acceptance by companies. Send at least 3 rejection letters through mail.</w:t>
      </w:r>
    </w:p>
    <w:p w14:paraId="253EEF27" w14:textId="77777777" w:rsidR="004D310B" w:rsidRPr="004D310B" w:rsidRDefault="004D310B">
      <w:pPr>
        <w:rPr>
          <w:rFonts w:ascii="Times New Roman" w:hAnsi="Times New Roman" w:cs="Times New Roman"/>
          <w:lang w:val="en-US"/>
        </w:rPr>
      </w:pPr>
    </w:p>
    <w:p w14:paraId="66F6466A"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1. Task Management System</w:t>
      </w:r>
    </w:p>
    <w:p w14:paraId="1E2C6B19" w14:textId="77777777" w:rsidR="004D310B" w:rsidRPr="004D310B" w:rsidRDefault="004D310B" w:rsidP="004D310B">
      <w:pPr>
        <w:numPr>
          <w:ilvl w:val="0"/>
          <w:numId w:val="1"/>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Develop a web-based or mobile application that helps users organize and prioritize their tasks. Implement features like creating tasks, setting deadlines, notifications, and categorization (work, personal, etc.). Students can also add user authentication and collaborative task management features.</w:t>
      </w:r>
    </w:p>
    <w:p w14:paraId="29155D9F"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2. E-Learning Platform</w:t>
      </w:r>
    </w:p>
    <w:p w14:paraId="53C1C18C" w14:textId="77777777" w:rsidR="004D310B" w:rsidRPr="004D310B" w:rsidRDefault="004D310B" w:rsidP="004D310B">
      <w:pPr>
        <w:numPr>
          <w:ilvl w:val="0"/>
          <w:numId w:val="2"/>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Create a platform for students to take online courses, watch videos, complete quizzes, and receive certificates. The platform should support user registration, content management by instructors, and user progress tracking.</w:t>
      </w:r>
    </w:p>
    <w:p w14:paraId="4B2AFC0A"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3. Smart Health Monitoring System</w:t>
      </w:r>
    </w:p>
    <w:p w14:paraId="547F8E54" w14:textId="77777777" w:rsidR="004D310B" w:rsidRPr="004D310B" w:rsidRDefault="004D310B" w:rsidP="004D310B">
      <w:pPr>
        <w:numPr>
          <w:ilvl w:val="0"/>
          <w:numId w:val="3"/>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Build a system that collects health data like heart rate, temperature, and sleep patterns using IoT sensors (or mock data). Use machine learning algorithms to analyze the data and provide health insights. The project could include alerting users when health parameters go beyond safe limits.</w:t>
      </w:r>
    </w:p>
    <w:p w14:paraId="3C840814"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4. Online Examination System</w:t>
      </w:r>
    </w:p>
    <w:p w14:paraId="3F673CCF" w14:textId="77777777" w:rsidR="004D310B" w:rsidRPr="004D310B" w:rsidRDefault="004D310B" w:rsidP="004D310B">
      <w:pPr>
        <w:numPr>
          <w:ilvl w:val="0"/>
          <w:numId w:val="4"/>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Create a secure online examination portal where students can take tests and receive instant feedback. Implement features like automatic grading, time management, and different types of questions (MCQs, subjective). Add security measures like question randomization and browser lockdown to prevent cheating.</w:t>
      </w:r>
    </w:p>
    <w:p w14:paraId="7694A80A"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5. Food Delivery App</w:t>
      </w:r>
    </w:p>
    <w:p w14:paraId="464AAE40" w14:textId="77777777" w:rsidR="004D310B" w:rsidRPr="004D310B" w:rsidRDefault="004D310B" w:rsidP="004D310B">
      <w:pPr>
        <w:numPr>
          <w:ilvl w:val="0"/>
          <w:numId w:val="5"/>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Build a mobile app for ordering food from local restaurants. The app should support features like location-based restaurant recommendations, order tracking, and payment gateway integration.</w:t>
      </w:r>
    </w:p>
    <w:p w14:paraId="3A0B9A6D"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6. Expense Tracker</w:t>
      </w:r>
    </w:p>
    <w:p w14:paraId="5403D169" w14:textId="77777777" w:rsidR="004D310B" w:rsidRPr="004D310B" w:rsidRDefault="004D310B" w:rsidP="004D310B">
      <w:pPr>
        <w:numPr>
          <w:ilvl w:val="0"/>
          <w:numId w:val="6"/>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Develop an application that helps users keep track of their expenses and manage their budgets. Users can categorize expenses, set monthly budgets, and visualize spending patterns with charts and graphs.</w:t>
      </w:r>
    </w:p>
    <w:p w14:paraId="318584C8"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7. Social Media Platform</w:t>
      </w:r>
    </w:p>
    <w:p w14:paraId="6A43CC1D" w14:textId="77777777" w:rsidR="004D310B" w:rsidRPr="004D310B" w:rsidRDefault="004D310B" w:rsidP="004D310B">
      <w:pPr>
        <w:numPr>
          <w:ilvl w:val="0"/>
          <w:numId w:val="7"/>
        </w:numPr>
        <w:rPr>
          <w:rFonts w:ascii="Times New Roman" w:hAnsi="Times New Roman" w:cs="Times New Roman"/>
          <w:lang w:val="en-US"/>
        </w:rPr>
      </w:pPr>
      <w:r w:rsidRPr="004D310B">
        <w:rPr>
          <w:rFonts w:ascii="Times New Roman" w:hAnsi="Times New Roman" w:cs="Times New Roman"/>
          <w:b/>
          <w:bCs/>
          <w:lang w:val="en-US"/>
        </w:rPr>
        <w:t>Tech Stack</w:t>
      </w:r>
      <w:r w:rsidRPr="004D310B">
        <w:rPr>
          <w:rFonts w:ascii="Times New Roman" w:hAnsi="Times New Roman" w:cs="Times New Roman"/>
          <w:lang w:val="en-US"/>
        </w:rPr>
        <w:t>: MERN Stack (MongoDB, Express.js, React, Node.js)</w:t>
      </w:r>
    </w:p>
    <w:p w14:paraId="45FA5E1C" w14:textId="77777777" w:rsidR="004D310B" w:rsidRPr="004D310B" w:rsidRDefault="004D310B" w:rsidP="004D310B">
      <w:pPr>
        <w:numPr>
          <w:ilvl w:val="0"/>
          <w:numId w:val="7"/>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Build a simplified social media platform where users can create profiles, post updates, comment on posts, and like or share content. Add features like friend/follow system and private messaging.</w:t>
      </w:r>
    </w:p>
    <w:p w14:paraId="30F92F64"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8. Library Management System</w:t>
      </w:r>
    </w:p>
    <w:p w14:paraId="629BD349" w14:textId="77777777" w:rsidR="004D310B" w:rsidRPr="004D310B" w:rsidRDefault="004D310B" w:rsidP="004D310B">
      <w:pPr>
        <w:numPr>
          <w:ilvl w:val="0"/>
          <w:numId w:val="8"/>
        </w:numPr>
        <w:rPr>
          <w:rFonts w:ascii="Times New Roman" w:hAnsi="Times New Roman" w:cs="Times New Roman"/>
          <w:lang w:val="en-US"/>
        </w:rPr>
      </w:pPr>
      <w:r w:rsidRPr="004D310B">
        <w:rPr>
          <w:rFonts w:ascii="Times New Roman" w:hAnsi="Times New Roman" w:cs="Times New Roman"/>
          <w:b/>
          <w:bCs/>
          <w:lang w:val="en-US"/>
        </w:rPr>
        <w:t>Tech Stack</w:t>
      </w:r>
      <w:r w:rsidRPr="004D310B">
        <w:rPr>
          <w:rFonts w:ascii="Times New Roman" w:hAnsi="Times New Roman" w:cs="Times New Roman"/>
          <w:lang w:val="en-US"/>
        </w:rPr>
        <w:t>: Backend (Java/Spring Boot or Flask), Frontend (React/HTML/CSS), Database (MySQL)</w:t>
      </w:r>
    </w:p>
    <w:p w14:paraId="0F058E0F" w14:textId="77777777" w:rsidR="004D310B" w:rsidRPr="004D310B" w:rsidRDefault="004D310B" w:rsidP="004D310B">
      <w:pPr>
        <w:numPr>
          <w:ilvl w:val="0"/>
          <w:numId w:val="8"/>
        </w:numPr>
        <w:rPr>
          <w:rFonts w:ascii="Times New Roman" w:hAnsi="Times New Roman" w:cs="Times New Roman"/>
          <w:lang w:val="en-US"/>
        </w:rPr>
      </w:pPr>
      <w:r w:rsidRPr="004D310B">
        <w:rPr>
          <w:rFonts w:ascii="Times New Roman" w:hAnsi="Times New Roman" w:cs="Times New Roman"/>
          <w:b/>
          <w:bCs/>
          <w:lang w:val="en-US"/>
        </w:rPr>
        <w:lastRenderedPageBreak/>
        <w:t>Description</w:t>
      </w:r>
      <w:r w:rsidRPr="004D310B">
        <w:rPr>
          <w:rFonts w:ascii="Times New Roman" w:hAnsi="Times New Roman" w:cs="Times New Roman"/>
          <w:lang w:val="en-US"/>
        </w:rPr>
        <w:t>: Design and develop a library management system that keeps track of book inventories, issues, and returns. Include functionalities like search, overdue book reminders, and user profiles for students and staff.</w:t>
      </w:r>
    </w:p>
    <w:p w14:paraId="6327968F"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9. Portfolio Website Builder</w:t>
      </w:r>
    </w:p>
    <w:p w14:paraId="0FD8500F" w14:textId="77777777" w:rsidR="004D310B" w:rsidRPr="004D310B" w:rsidRDefault="004D310B" w:rsidP="004D310B">
      <w:pPr>
        <w:numPr>
          <w:ilvl w:val="0"/>
          <w:numId w:val="9"/>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Develop a website that allows users to create and customize their professional portfolios. Users can add their projects, experiences, education, and social media links. Include drag-and-drop customization features and templates.</w:t>
      </w:r>
    </w:p>
    <w:p w14:paraId="78841521" w14:textId="77777777" w:rsidR="004D310B" w:rsidRPr="004D310B" w:rsidRDefault="004D310B" w:rsidP="004D310B">
      <w:pPr>
        <w:rPr>
          <w:rFonts w:ascii="Times New Roman" w:hAnsi="Times New Roman" w:cs="Times New Roman"/>
          <w:b/>
          <w:bCs/>
          <w:lang w:val="en-US"/>
        </w:rPr>
      </w:pPr>
      <w:r w:rsidRPr="004D310B">
        <w:rPr>
          <w:rFonts w:ascii="Times New Roman" w:hAnsi="Times New Roman" w:cs="Times New Roman"/>
          <w:b/>
          <w:bCs/>
          <w:lang w:val="en-US"/>
        </w:rPr>
        <w:t>10. Travel Recommendation System</w:t>
      </w:r>
    </w:p>
    <w:p w14:paraId="6A0691A5" w14:textId="77777777" w:rsidR="004D310B" w:rsidRPr="004D310B" w:rsidRDefault="004D310B" w:rsidP="004D310B">
      <w:pPr>
        <w:numPr>
          <w:ilvl w:val="0"/>
          <w:numId w:val="10"/>
        </w:numPr>
        <w:rPr>
          <w:rFonts w:ascii="Times New Roman" w:hAnsi="Times New Roman" w:cs="Times New Roman"/>
          <w:lang w:val="en-US"/>
        </w:rPr>
      </w:pPr>
      <w:r w:rsidRPr="004D310B">
        <w:rPr>
          <w:rFonts w:ascii="Times New Roman" w:hAnsi="Times New Roman" w:cs="Times New Roman"/>
          <w:b/>
          <w:bCs/>
          <w:lang w:val="en-US"/>
        </w:rPr>
        <w:t>Description</w:t>
      </w:r>
      <w:r w:rsidRPr="004D310B">
        <w:rPr>
          <w:rFonts w:ascii="Times New Roman" w:hAnsi="Times New Roman" w:cs="Times New Roman"/>
          <w:lang w:val="en-US"/>
        </w:rPr>
        <w:t>: Create a web-based system that recommends travel destinations based on user preferences such as budget, weather, and activities. Use machine learning algorithms to analyze user preferences and suggest personalized options.</w:t>
      </w:r>
    </w:p>
    <w:p w14:paraId="39B0D6F9" w14:textId="77777777" w:rsidR="004D310B" w:rsidRDefault="004D310B">
      <w:pPr>
        <w:rPr>
          <w:rFonts w:ascii="Times New Roman" w:hAnsi="Times New Roman" w:cs="Times New Roman"/>
          <w:lang w:val="en-US"/>
        </w:rPr>
      </w:pPr>
    </w:p>
    <w:p w14:paraId="60681743" w14:textId="77777777" w:rsidR="004D310B" w:rsidRDefault="004D310B">
      <w:pPr>
        <w:rPr>
          <w:rFonts w:ascii="Times New Roman" w:hAnsi="Times New Roman" w:cs="Times New Roman"/>
          <w:lang w:val="en-US"/>
        </w:rPr>
      </w:pPr>
    </w:p>
    <w:p w14:paraId="0FEE0B7A" w14:textId="0B9CDD44" w:rsidR="004D310B" w:rsidRDefault="004D310B">
      <w:pPr>
        <w:rPr>
          <w:rFonts w:ascii="Times New Roman" w:hAnsi="Times New Roman" w:cs="Times New Roman"/>
          <w:lang w:val="en-US"/>
        </w:rPr>
      </w:pPr>
      <w:r>
        <w:rPr>
          <w:rFonts w:ascii="Times New Roman" w:hAnsi="Times New Roman" w:cs="Times New Roman"/>
          <w:lang w:val="en-US"/>
        </w:rPr>
        <w:t>Documentation requirements</w:t>
      </w:r>
    </w:p>
    <w:p w14:paraId="28EDEB1E" w14:textId="4065F509" w:rsidR="004D310B" w:rsidRDefault="004D310B" w:rsidP="004D310B">
      <w:pPr>
        <w:pStyle w:val="ListParagraph"/>
        <w:numPr>
          <w:ilvl w:val="0"/>
          <w:numId w:val="11"/>
        </w:numPr>
        <w:rPr>
          <w:rFonts w:ascii="Times New Roman" w:hAnsi="Times New Roman" w:cs="Times New Roman"/>
          <w:lang w:val="en-US"/>
        </w:rPr>
      </w:pPr>
      <w:r>
        <w:rPr>
          <w:rFonts w:ascii="Times New Roman" w:hAnsi="Times New Roman" w:cs="Times New Roman"/>
          <w:lang w:val="en-US"/>
        </w:rPr>
        <w:t>You should prepare a clear requirement document that states all the functionalities.</w:t>
      </w:r>
    </w:p>
    <w:p w14:paraId="29025E25" w14:textId="332A8CEA" w:rsidR="004D310B" w:rsidRDefault="004D310B" w:rsidP="004D310B">
      <w:pPr>
        <w:pStyle w:val="ListParagraph"/>
        <w:numPr>
          <w:ilvl w:val="0"/>
          <w:numId w:val="11"/>
        </w:numPr>
        <w:rPr>
          <w:rFonts w:ascii="Times New Roman" w:hAnsi="Times New Roman" w:cs="Times New Roman"/>
          <w:lang w:val="en-US"/>
        </w:rPr>
      </w:pPr>
      <w:r>
        <w:rPr>
          <w:rFonts w:ascii="Times New Roman" w:hAnsi="Times New Roman" w:cs="Times New Roman"/>
          <w:lang w:val="en-US"/>
        </w:rPr>
        <w:t>In the report, add the code, and a screenshot of the result once a specific code is run.</w:t>
      </w:r>
    </w:p>
    <w:p w14:paraId="1DCB35E9" w14:textId="5B4570B3" w:rsidR="004D310B" w:rsidRDefault="005E61CD" w:rsidP="004D310B">
      <w:pPr>
        <w:pStyle w:val="ListParagraph"/>
        <w:numPr>
          <w:ilvl w:val="0"/>
          <w:numId w:val="11"/>
        </w:numPr>
        <w:rPr>
          <w:rFonts w:ascii="Times New Roman" w:hAnsi="Times New Roman" w:cs="Times New Roman"/>
          <w:lang w:val="en-US"/>
        </w:rPr>
      </w:pPr>
      <w:r>
        <w:rPr>
          <w:rFonts w:ascii="Times New Roman" w:hAnsi="Times New Roman" w:cs="Times New Roman"/>
          <w:lang w:val="en-US"/>
        </w:rPr>
        <w:t>Once completed, you have to present your work to pass.</w:t>
      </w:r>
    </w:p>
    <w:p w14:paraId="5B5FAAC8" w14:textId="17DB1DBF" w:rsidR="005E61CD" w:rsidRPr="004D310B" w:rsidRDefault="005E61CD" w:rsidP="004D310B">
      <w:pPr>
        <w:pStyle w:val="ListParagraph"/>
        <w:numPr>
          <w:ilvl w:val="0"/>
          <w:numId w:val="11"/>
        </w:numPr>
        <w:rPr>
          <w:rFonts w:ascii="Times New Roman" w:hAnsi="Times New Roman" w:cs="Times New Roman"/>
          <w:lang w:val="en-US"/>
        </w:rPr>
      </w:pPr>
      <w:r>
        <w:rPr>
          <w:rFonts w:ascii="Times New Roman" w:hAnsi="Times New Roman" w:cs="Times New Roman"/>
          <w:lang w:val="en-US"/>
        </w:rPr>
        <w:t>Direct copies from the Internet, or friends will lead to direct failure.</w:t>
      </w:r>
    </w:p>
    <w:sectPr w:rsidR="005E61CD" w:rsidRPr="004D3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875F5"/>
    <w:multiLevelType w:val="multilevel"/>
    <w:tmpl w:val="1AD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2890"/>
    <w:multiLevelType w:val="multilevel"/>
    <w:tmpl w:val="8A6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46780"/>
    <w:multiLevelType w:val="multilevel"/>
    <w:tmpl w:val="A7D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E5B17"/>
    <w:multiLevelType w:val="multilevel"/>
    <w:tmpl w:val="B20A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E2235"/>
    <w:multiLevelType w:val="multilevel"/>
    <w:tmpl w:val="24F4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033B3"/>
    <w:multiLevelType w:val="multilevel"/>
    <w:tmpl w:val="4D8A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93DB7"/>
    <w:multiLevelType w:val="multilevel"/>
    <w:tmpl w:val="C972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81B1F"/>
    <w:multiLevelType w:val="multilevel"/>
    <w:tmpl w:val="5626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02860"/>
    <w:multiLevelType w:val="multilevel"/>
    <w:tmpl w:val="48E6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067D6"/>
    <w:multiLevelType w:val="multilevel"/>
    <w:tmpl w:val="A2D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B3F60"/>
    <w:multiLevelType w:val="hybridMultilevel"/>
    <w:tmpl w:val="6B16B0B4"/>
    <w:lvl w:ilvl="0" w:tplc="95C42F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47499271">
    <w:abstractNumId w:val="6"/>
  </w:num>
  <w:num w:numId="2" w16cid:durableId="1624389036">
    <w:abstractNumId w:val="7"/>
  </w:num>
  <w:num w:numId="3" w16cid:durableId="1201824081">
    <w:abstractNumId w:val="4"/>
  </w:num>
  <w:num w:numId="4" w16cid:durableId="2047173949">
    <w:abstractNumId w:val="3"/>
  </w:num>
  <w:num w:numId="5" w16cid:durableId="755368375">
    <w:abstractNumId w:val="0"/>
  </w:num>
  <w:num w:numId="6" w16cid:durableId="577325151">
    <w:abstractNumId w:val="9"/>
  </w:num>
  <w:num w:numId="7" w16cid:durableId="282469399">
    <w:abstractNumId w:val="2"/>
  </w:num>
  <w:num w:numId="8" w16cid:durableId="1673410575">
    <w:abstractNumId w:val="5"/>
  </w:num>
  <w:num w:numId="9" w16cid:durableId="2108884425">
    <w:abstractNumId w:val="8"/>
  </w:num>
  <w:num w:numId="10" w16cid:durableId="1248029158">
    <w:abstractNumId w:val="1"/>
  </w:num>
  <w:num w:numId="11" w16cid:durableId="9560625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0B"/>
    <w:rsid w:val="00040646"/>
    <w:rsid w:val="004D310B"/>
    <w:rsid w:val="005E61CD"/>
    <w:rsid w:val="00903EE5"/>
    <w:rsid w:val="00A426D3"/>
    <w:rsid w:val="00C03764"/>
    <w:rsid w:val="00E458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23E28"/>
  <w15:chartTrackingRefBased/>
  <w15:docId w15:val="{73C83772-3B12-48C0-8F36-E791B0A64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5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486</Words>
  <Characters>2967</Characters>
  <Application>Microsoft Office Word</Application>
  <DocSecurity>0</DocSecurity>
  <Lines>55</Lines>
  <Paragraphs>32</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Belaynesh Biadgilign Chekol</dc:creator>
  <cp:keywords/>
  <dc:description/>
  <cp:lastModifiedBy>Belaynesh Biadgilign Chekol</cp:lastModifiedBy>
  <cp:revision>2</cp:revision>
  <dcterms:created xsi:type="dcterms:W3CDTF">2024-09-06T09:39:00Z</dcterms:created>
  <dcterms:modified xsi:type="dcterms:W3CDTF">2024-09-06T09:46:00Z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65680c2d-b251-4b8f-82ed-7a52b68d5453</vt:lpwstr>
  </property>
</Properties>
</file>