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5015" w14:textId="05882697" w:rsidR="00C11854" w:rsidRPr="00F06A92" w:rsidRDefault="00F06A92" w:rsidP="00F06A92">
      <w:pPr>
        <w:pStyle w:val="ListParagraph"/>
        <w:numPr>
          <w:ilvl w:val="0"/>
          <w:numId w:val="1"/>
        </w:numPr>
        <w:bidi/>
      </w:pPr>
      <w:r w:rsidRPr="00F06A92">
        <w:rPr>
          <w:rFonts w:ascii="Dubai-Light" w:cs="Dubai-Light" w:hint="cs"/>
          <w:rtl/>
          <w:lang w:bidi="fa-IR"/>
        </w:rPr>
        <w:t xml:space="preserve"> </w:t>
      </w:r>
      <w:proofErr w:type="gramStart"/>
      <w:r w:rsidRPr="00F06A92">
        <w:rPr>
          <w:rFonts w:ascii="Dubai-Light" w:cs="Dubai-Light"/>
        </w:rPr>
        <w:t>10</w:t>
      </w:r>
      <w:r w:rsidRPr="00F06A92">
        <w:rPr>
          <w:rFonts w:ascii="Dubai-Light" w:cs="Dubai-Light" w:hint="cs"/>
          <w:rtl/>
        </w:rPr>
        <w:t xml:space="preserve"> </w:t>
      </w:r>
      <w:r w:rsidRPr="00F06A92">
        <w:rPr>
          <w:rFonts w:ascii="Dubai-Light" w:cs="Dubai-Light"/>
        </w:rPr>
        <w:t xml:space="preserve"> </w:t>
      </w:r>
      <w:r w:rsidRPr="00F06A92">
        <w:rPr>
          <w:rFonts w:ascii="Dubai-Light" w:cs="Dubai-Light" w:hint="cs"/>
          <w:rtl/>
        </w:rPr>
        <w:t>آهنگ</w:t>
      </w:r>
      <w:proofErr w:type="gramEnd"/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برتر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که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بیشترین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درامد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رو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داشتن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به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همراه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درامد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ایجاد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شده</w:t>
      </w:r>
    </w:p>
    <w:p w14:paraId="533D2733" w14:textId="37F3C1B0" w:rsidR="00F06A92" w:rsidRDefault="00F06A92" w:rsidP="00F06A92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57A0AC97" wp14:editId="7B74FA65">
            <wp:extent cx="3419952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8AB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4DA3" w14:textId="2BB89526" w:rsidR="00F06A92" w:rsidRDefault="00F06A92" w:rsidP="00F06A92">
      <w:pPr>
        <w:pStyle w:val="ListParagraph"/>
        <w:rPr>
          <w:rtl/>
        </w:rPr>
      </w:pPr>
    </w:p>
    <w:p w14:paraId="633E8CA6" w14:textId="16574D7A" w:rsidR="00F06A92" w:rsidRDefault="00F06A92" w:rsidP="00F06A92">
      <w:pPr>
        <w:pStyle w:val="ListParagraph"/>
        <w:bidi/>
        <w:rPr>
          <w:rtl/>
        </w:rPr>
      </w:pPr>
      <w:r>
        <w:rPr>
          <w:rFonts w:hint="cs"/>
          <w:rtl/>
        </w:rPr>
        <w:t>خروجی کوئری:</w:t>
      </w:r>
    </w:p>
    <w:p w14:paraId="2E4410E5" w14:textId="6BB35D7C" w:rsidR="00F06A92" w:rsidRDefault="00685681" w:rsidP="00685681">
      <w:pPr>
        <w:pStyle w:val="ListParagraph"/>
      </w:pPr>
      <w:r>
        <w:rPr>
          <w:noProof/>
        </w:rPr>
        <w:drawing>
          <wp:inline distT="0" distB="0" distL="0" distR="0" wp14:anchorId="15973E66" wp14:editId="34B2BAE0">
            <wp:extent cx="2286319" cy="2181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8507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5E3F" w14:textId="21482C12" w:rsidR="00685681" w:rsidRPr="00FC7E8C" w:rsidRDefault="00DC35C1" w:rsidP="004568C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محبوب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ترین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ژانر،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ترتیب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از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نظر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تعداد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آهنگهای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فروخته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شده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و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کل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در</w:t>
      </w:r>
      <w:r>
        <w:rPr>
          <w:rFonts w:ascii="Dubai-Light" w:cs="Dubai-Light" w:hint="cs"/>
          <w:rtl/>
        </w:rPr>
        <w:t>آمد</w:t>
      </w:r>
    </w:p>
    <w:p w14:paraId="68CF7D96" w14:textId="26AA07C6" w:rsidR="00FC7E8C" w:rsidRDefault="0039180C" w:rsidP="00FC7E8C">
      <w:pPr>
        <w:pStyle w:val="ListParagraph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3F8FA10" wp14:editId="0F2B59BA">
            <wp:extent cx="5943600" cy="2356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8EB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3B62" w14:textId="1626C05A" w:rsidR="00FC7E8C" w:rsidRDefault="00FC7E8C" w:rsidP="00FC7E8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67ADF33E" w14:textId="1C1F5BE8" w:rsidR="00FC7E8C" w:rsidRDefault="0039180C" w:rsidP="0039180C">
      <w:pPr>
        <w:pStyle w:val="ListParagraph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17DACDF" wp14:editId="2AE7DD3E">
            <wp:extent cx="2857899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81F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9896" w14:textId="0DB3B267" w:rsidR="0039180C" w:rsidRPr="009E7777" w:rsidRDefault="009E7777" w:rsidP="003918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کاربرانی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تا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حالا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خرید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نداشتند</w:t>
      </w:r>
      <w:r>
        <w:rPr>
          <w:rFonts w:ascii="Dubai-Light" w:cs="Dubai-Light" w:hint="cs"/>
          <w:rtl/>
        </w:rPr>
        <w:t>.</w:t>
      </w:r>
    </w:p>
    <w:p w14:paraId="41CFC759" w14:textId="7402362C" w:rsidR="009E7777" w:rsidRDefault="009E7777" w:rsidP="009E7777">
      <w:pPr>
        <w:pStyle w:val="ListParagraph"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FFEF512" wp14:editId="4A918F2E">
            <wp:extent cx="3419952" cy="187668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8CB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2E66" w14:textId="594D7D7C" w:rsidR="009E7777" w:rsidRDefault="009E7777" w:rsidP="009E7777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6B429DDD" w14:textId="1C18C46F" w:rsidR="009E7777" w:rsidRDefault="009E7777" w:rsidP="009E7777">
      <w:pPr>
        <w:pStyle w:val="ListParagraph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F9DEEB3" wp14:editId="2CEF50F9">
            <wp:extent cx="3458058" cy="49536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8764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96FC" w14:textId="5445A5C5" w:rsidR="000A7029" w:rsidRPr="00A52A61" w:rsidRDefault="00A52A61" w:rsidP="000A702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میانگین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زمان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آهنگ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ها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هر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آلبوم</w:t>
      </w:r>
    </w:p>
    <w:p w14:paraId="0EF55175" w14:textId="455C2A3B" w:rsidR="00A52A61" w:rsidRDefault="00A52A61" w:rsidP="00A52A61">
      <w:pPr>
        <w:pStyle w:val="ListParagraph"/>
        <w:bidi/>
        <w:jc w:val="right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BAD708C" wp14:editId="579334C4">
            <wp:extent cx="4791744" cy="126700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8941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E9E7" w14:textId="117CF31F" w:rsidR="00A52A61" w:rsidRDefault="00A52A61" w:rsidP="00A52A6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01879F4B" w14:textId="20811F96" w:rsidR="00A52A61" w:rsidRDefault="00A856F5" w:rsidP="00A856F5">
      <w:pPr>
        <w:pStyle w:val="ListParagraph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7EC1873" wp14:editId="2CD09AD8">
            <wp:extent cx="3867690" cy="25340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988B6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75FE" w14:textId="5D434D90" w:rsidR="00A856F5" w:rsidRPr="00B50D5D" w:rsidRDefault="003D2CFE" w:rsidP="000A22F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کارمندی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بیشترین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تعداد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فروش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را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داشت</w:t>
      </w:r>
      <w:r>
        <w:rPr>
          <w:rFonts w:ascii="Dubai-Light" w:cs="Dubai-Light" w:hint="cs"/>
          <w:rtl/>
        </w:rPr>
        <w:t>ه</w:t>
      </w:r>
    </w:p>
    <w:p w14:paraId="7A037682" w14:textId="77777777" w:rsidR="00B50D5D" w:rsidRPr="00DC35C1" w:rsidRDefault="00B50D5D" w:rsidP="00B50D5D">
      <w:pPr>
        <w:pStyle w:val="ListParagraph"/>
        <w:bidi/>
        <w:rPr>
          <w:lang w:bidi="fa-IR"/>
        </w:rPr>
      </w:pPr>
    </w:p>
    <w:p w14:paraId="331E8BA4" w14:textId="05EDB43F" w:rsidR="00DC35C1" w:rsidRDefault="00187911" w:rsidP="00187911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52EBFD75" wp14:editId="51588435">
            <wp:extent cx="3305636" cy="234347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98E3C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957A" w14:textId="1FC7B1C6" w:rsidR="00187911" w:rsidRDefault="00187911" w:rsidP="0018791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4AFBC9DA" w14:textId="765988A6" w:rsidR="00187911" w:rsidRDefault="001356A5" w:rsidP="001356A5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336C9AD0" wp14:editId="29925FF8">
            <wp:extent cx="2553056" cy="4477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9853C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37A5" w14:textId="0E1C650E" w:rsidR="001356A5" w:rsidRPr="00C5424A" w:rsidRDefault="00C726B3" w:rsidP="001356A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کاربرانی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از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بیش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از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یک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ژانر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خرید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کردن</w:t>
      </w:r>
      <w:r>
        <w:rPr>
          <w:rFonts w:ascii="Dubai-Light" w:cs="Dubai-Light" w:hint="cs"/>
          <w:rtl/>
        </w:rPr>
        <w:t>د.</w:t>
      </w:r>
    </w:p>
    <w:p w14:paraId="725D8FD7" w14:textId="701E579C" w:rsidR="00C5424A" w:rsidRDefault="00C5424A" w:rsidP="00C5424A">
      <w:pPr>
        <w:pStyle w:val="ListParagraph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7E8B60A0" wp14:editId="25D4FF9B">
            <wp:extent cx="3705742" cy="251495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9825D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A4D" w14:textId="496C8588" w:rsidR="00C5424A" w:rsidRDefault="00C5424A" w:rsidP="00C5424A">
      <w:pPr>
        <w:pStyle w:val="ListParagraph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CE563B1" wp14:editId="6ABF56A9">
            <wp:extent cx="3057952" cy="214342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9891E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A113" w14:textId="641C7FEE" w:rsidR="00C5424A" w:rsidRDefault="00C5424A" w:rsidP="00C5424A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5F3B6D6C" w14:textId="7CBFEE87" w:rsidR="00C5424A" w:rsidRDefault="00C5424A" w:rsidP="00C5424A">
      <w:pPr>
        <w:pStyle w:val="ListParagraph"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39B9F8B" wp14:editId="3D0AB15B">
            <wp:extent cx="3572374" cy="311511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98320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A6E7" w14:textId="6EC92A4B" w:rsidR="00C5424A" w:rsidRPr="00C726B3" w:rsidRDefault="009E53DE" w:rsidP="00C5424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سه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آهنگ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برتر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از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نظر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درامد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فروش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برای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هر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ژان</w:t>
      </w:r>
      <w:r>
        <w:rPr>
          <w:rFonts w:ascii="Dubai-Light" w:cs="Dubai-Light" w:hint="cs"/>
          <w:rtl/>
        </w:rPr>
        <w:t>ر</w:t>
      </w:r>
    </w:p>
    <w:p w14:paraId="1EFDC543" w14:textId="2288A5A2" w:rsidR="00C726B3" w:rsidRDefault="00C726B3" w:rsidP="00C726B3">
      <w:pPr>
        <w:pStyle w:val="ListParagraph"/>
        <w:bidi/>
        <w:rPr>
          <w:rtl/>
          <w:lang w:bidi="fa-IR"/>
        </w:rPr>
      </w:pPr>
    </w:p>
    <w:p w14:paraId="6F470374" w14:textId="125C5D8C" w:rsidR="00D0728C" w:rsidRDefault="00D0728C" w:rsidP="00D0728C">
      <w:pPr>
        <w:pStyle w:val="ListParagraph"/>
        <w:bidi/>
        <w:rPr>
          <w:rtl/>
          <w:lang w:bidi="fa-IR"/>
        </w:rPr>
      </w:pPr>
    </w:p>
    <w:p w14:paraId="7C7D869E" w14:textId="76A25587" w:rsidR="00D0728C" w:rsidRDefault="00D0728C" w:rsidP="00D0728C">
      <w:pPr>
        <w:pStyle w:val="ListParagraph"/>
        <w:bidi/>
        <w:rPr>
          <w:rtl/>
          <w:lang w:bidi="fa-IR"/>
        </w:rPr>
      </w:pPr>
    </w:p>
    <w:p w14:paraId="4CB81F3E" w14:textId="4E936976" w:rsidR="00D0728C" w:rsidRDefault="00D0728C" w:rsidP="00D0728C">
      <w:pPr>
        <w:pStyle w:val="ListParagraph"/>
        <w:bidi/>
        <w:rPr>
          <w:rtl/>
          <w:lang w:bidi="fa-IR"/>
        </w:rPr>
      </w:pPr>
    </w:p>
    <w:p w14:paraId="0841A8D7" w14:textId="59F6F2D5" w:rsidR="00D0728C" w:rsidRDefault="00D0728C" w:rsidP="00D0728C">
      <w:pPr>
        <w:pStyle w:val="ListParagraph"/>
        <w:bidi/>
        <w:rPr>
          <w:rtl/>
          <w:lang w:bidi="fa-IR"/>
        </w:rPr>
      </w:pPr>
    </w:p>
    <w:p w14:paraId="71CEAE17" w14:textId="20F9AAF5" w:rsidR="00D0728C" w:rsidRDefault="00D0728C" w:rsidP="00D0728C">
      <w:pPr>
        <w:pStyle w:val="ListParagraph"/>
        <w:bidi/>
        <w:rPr>
          <w:rtl/>
          <w:lang w:bidi="fa-IR"/>
        </w:rPr>
      </w:pPr>
    </w:p>
    <w:p w14:paraId="2520438F" w14:textId="61CC9485" w:rsidR="00D0728C" w:rsidRDefault="00D0728C" w:rsidP="00D0728C">
      <w:pPr>
        <w:pStyle w:val="ListParagraph"/>
        <w:bidi/>
        <w:rPr>
          <w:rtl/>
          <w:lang w:bidi="fa-IR"/>
        </w:rPr>
      </w:pPr>
    </w:p>
    <w:p w14:paraId="006AAEC7" w14:textId="17BFB075" w:rsidR="00D0728C" w:rsidRDefault="00D0728C" w:rsidP="00D0728C">
      <w:pPr>
        <w:pStyle w:val="ListParagraph"/>
        <w:bidi/>
        <w:rPr>
          <w:rtl/>
          <w:lang w:bidi="fa-IR"/>
        </w:rPr>
      </w:pPr>
    </w:p>
    <w:p w14:paraId="2FE139C5" w14:textId="305E1A5A" w:rsidR="00D0728C" w:rsidRPr="00D0728C" w:rsidRDefault="00D0728C" w:rsidP="00D0728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تعداد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آهنگهای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فروخته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شده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صورت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تجمعی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هر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سال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صورت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جداگان</w:t>
      </w:r>
      <w:r>
        <w:rPr>
          <w:rFonts w:ascii="Dubai-Light" w:cs="Dubai-Light" w:hint="cs"/>
          <w:rtl/>
        </w:rPr>
        <w:t>ه</w:t>
      </w:r>
      <w:r w:rsidR="00DB28EF">
        <w:rPr>
          <w:rFonts w:ascii="Dubai-Light" w:cs="Dubai-Light" w:hint="cs"/>
          <w:rtl/>
        </w:rPr>
        <w:t>.</w:t>
      </w:r>
    </w:p>
    <w:p w14:paraId="64902D46" w14:textId="2094130E" w:rsidR="00D0728C" w:rsidRDefault="00D0728C" w:rsidP="00D0728C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005B37C1" wp14:editId="4EBC488A">
            <wp:extent cx="3086531" cy="1638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9898A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B236" w14:textId="72123ABF" w:rsidR="00D0728C" w:rsidRDefault="00D0728C" w:rsidP="00D0728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4064B0B1" w14:textId="209D6F03" w:rsidR="00D0728C" w:rsidRDefault="00D0728C" w:rsidP="00D0728C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7D0A5327" wp14:editId="6771B130">
            <wp:extent cx="1895740" cy="1019317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9843A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8A59" w14:textId="2525AD0A" w:rsidR="00406D7D" w:rsidRPr="00DB28EF" w:rsidRDefault="00DB28EF" w:rsidP="00406D7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کاربرانی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مجموع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خریدشان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بالاتر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از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میانگین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مجموع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خرید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تمام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کاربران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اس</w:t>
      </w:r>
      <w:r>
        <w:rPr>
          <w:rFonts w:ascii="Dubai-Light" w:cs="Dubai-Light" w:hint="cs"/>
          <w:rtl/>
        </w:rPr>
        <w:t>ت.</w:t>
      </w:r>
    </w:p>
    <w:p w14:paraId="316C10E8" w14:textId="6B715435" w:rsidR="00DB28EF" w:rsidRDefault="00E64C1E" w:rsidP="00E64C1E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0D750AC9" wp14:editId="32E916B7">
            <wp:extent cx="3362794" cy="306747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98E58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5EAD" w14:textId="76F8816B" w:rsidR="00E64C1E" w:rsidRDefault="00E64C1E" w:rsidP="00E64C1E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3689D18B" w14:textId="08332DDD" w:rsidR="00E64C1E" w:rsidRDefault="00E64C1E" w:rsidP="00E64C1E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0EDF244F" wp14:editId="308FF294">
            <wp:extent cx="1648055" cy="110505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9853F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23DE" w14:textId="77777777" w:rsidR="00395964" w:rsidRDefault="00395964" w:rsidP="00395964">
      <w:pPr>
        <w:pStyle w:val="ListParagraph"/>
        <w:bidi/>
        <w:rPr>
          <w:rFonts w:hint="cs"/>
          <w:rtl/>
          <w:lang w:bidi="fa-IR"/>
        </w:rPr>
      </w:pPr>
      <w:bookmarkStart w:id="0" w:name="_GoBack"/>
      <w:bookmarkEnd w:id="0"/>
    </w:p>
    <w:sectPr w:rsidR="0039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ubai-Light">
    <w:altName w:val="Duba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238A0"/>
    <w:multiLevelType w:val="hybridMultilevel"/>
    <w:tmpl w:val="D80602D8"/>
    <w:lvl w:ilvl="0" w:tplc="3E4C55F4">
      <w:start w:val="1"/>
      <w:numFmt w:val="decimal"/>
      <w:lvlText w:val="%1-"/>
      <w:lvlJc w:val="left"/>
      <w:pPr>
        <w:ind w:left="720" w:hanging="360"/>
      </w:pPr>
      <w:rPr>
        <w:rFonts w:ascii="Dubai-Light" w:cs="Dubai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92"/>
    <w:rsid w:val="000A22F1"/>
    <w:rsid w:val="000A7029"/>
    <w:rsid w:val="001356A5"/>
    <w:rsid w:val="00187911"/>
    <w:rsid w:val="0039180C"/>
    <w:rsid w:val="00395964"/>
    <w:rsid w:val="003D2CFE"/>
    <w:rsid w:val="00406D7D"/>
    <w:rsid w:val="004568CE"/>
    <w:rsid w:val="00685681"/>
    <w:rsid w:val="009E53DE"/>
    <w:rsid w:val="009E7777"/>
    <w:rsid w:val="00A52A61"/>
    <w:rsid w:val="00A856F5"/>
    <w:rsid w:val="00B2698C"/>
    <w:rsid w:val="00B50D5D"/>
    <w:rsid w:val="00C11854"/>
    <w:rsid w:val="00C5424A"/>
    <w:rsid w:val="00C726B3"/>
    <w:rsid w:val="00D0728C"/>
    <w:rsid w:val="00DB28EF"/>
    <w:rsid w:val="00DC35C1"/>
    <w:rsid w:val="00E64C1E"/>
    <w:rsid w:val="00F06A92"/>
    <w:rsid w:val="00F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49B4"/>
  <w15:chartTrackingRefBased/>
  <w15:docId w15:val="{71647271-EA64-453C-A9BF-0B4A5FF7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2024-07-27T10:01:00Z</dcterms:created>
  <dcterms:modified xsi:type="dcterms:W3CDTF">2024-07-28T06:36:00Z</dcterms:modified>
</cp:coreProperties>
</file>